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72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</w:pPr>
      <w:bookmarkStart w:id="0" w:name="_Hlk76082969"/>
    </w:p>
    <w:p>
      <w:pPr>
        <w:autoSpaceDE w:val="0"/>
        <w:autoSpaceDN w:val="0"/>
        <w:adjustRightInd w:val="0"/>
        <w:spacing w:line="7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  <w:t>20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  <w:t>20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  <w:t>～202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学年本科课堂教学</w:t>
      </w:r>
    </w:p>
    <w:p>
      <w:pPr>
        <w:autoSpaceDE w:val="0"/>
        <w:autoSpaceDN w:val="0"/>
        <w:adjustRightInd w:val="0"/>
        <w:spacing w:line="72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优秀奖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拟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奖励名单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（</w:t>
      </w: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425人</w:t>
      </w:r>
      <w:bookmarkStart w:id="22" w:name="_GoBack"/>
      <w:bookmarkEnd w:id="22"/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文学院 /新闻与传播学院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24人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2299"/>
        <w:gridCol w:w="2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bookmarkStart w:id="1" w:name="OLE_LINK5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曾建辉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龙晓添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骆明弟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  丽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  盼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蓝善康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李盼君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张玉明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俞  航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樊中元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韩  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黄伟林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李雪梅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黄艺红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刘铁群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朱国佳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薛霜雨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  前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杨国伟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岑学贵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张艳霜</w:t>
            </w:r>
          </w:p>
        </w:tc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冯智明</w:t>
            </w:r>
          </w:p>
        </w:tc>
        <w:tc>
          <w:tcPr>
            <w:tcW w:w="22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jc w:val="both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何宇虹</w:t>
            </w:r>
          </w:p>
        </w:tc>
      </w:tr>
      <w:bookmarkEnd w:id="1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历史文化与旅游学院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20人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2268"/>
        <w:gridCol w:w="2268"/>
        <w:gridCol w:w="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2" w:name="OLE_LINK1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陈志刚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付延慧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谭丽林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李天雪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王雪芳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王本涛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蓝  武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蒋政权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沈继松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钟  珂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韦勇强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刘晖龙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李秀白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陈洪波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  席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覃江浩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何海龙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彭家威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2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马克思主义学院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23人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3" w:name="OLE_LINK2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惠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唐咸明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黄英姿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梁红秀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韦健玲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邓小玲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韩建夫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方  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万来志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旷爱萍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蒙  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  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韦冬雪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彭红艳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凌小萍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蔡小菊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罗顺元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  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熊  琴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石琳琳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莫  梨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王秋梅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3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法学院（13人）</w:t>
      </w:r>
    </w:p>
    <w:tbl>
      <w:tblPr>
        <w:tblStyle w:val="5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4" w:name="OLE_LINK3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  爽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谭万霞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钟铭佑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蒋人文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刘训智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苏方元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梁恩树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胡余嘉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蒋万庚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杨祝顺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  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李德进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4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政治与公共管理学院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15人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5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5" w:name="OLE_LINK7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蔡慧玲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ab/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何乃柱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石大建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ab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李翔宇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赵锦山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波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ab/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包俊林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吴晓霞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肖富群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覃  琮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罗晓俊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徐罗卿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ab/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李林凤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李全利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ab/>
            </w:r>
          </w:p>
        </w:tc>
      </w:tr>
      <w:bookmarkEnd w:id="5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经济管理学院（23人）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6" w:name="OLE_LINK8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廖明岚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阳向军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宋凌云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阳  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  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杨路英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陈隆伟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蒋团标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刘孙芸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温玉卓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傅泽平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莫纯政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李强谊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高安荣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秀  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黎春兰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汤颖跃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戴其文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苏毓敏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罗宇溪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  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钟学思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杜俊义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6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教育学部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32人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7" w:name="OLE_LINK4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璟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玲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秦  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苏思慧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  顺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王军利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龚  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黄耀军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徐乐乐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张荣盛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闫若婻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张姝玥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赖程程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朱明英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常保瑞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朱艺华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尹本雄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莫秀锋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汪  颖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冯季林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林  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天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  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吴素梅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马宽斌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邹海瑞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叶蓓蓓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吴东女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卢蓬军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  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余欣欣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  蕾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7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外国语学院（30人）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8" w:name="OLE_LINK9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蔡秋艳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冯  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刘玲慧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邵同崇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黄兴运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周晓玲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黄世香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韦爱云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苏超华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覃  思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  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幸小梅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周漓云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宁见红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尹  姬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彭国媛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潘赛仙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郑  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刘子瑜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邝增乾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丽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肖江乐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  露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  珊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吴银芳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段秋实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兰  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金红莲</w:t>
            </w:r>
          </w:p>
        </w:tc>
      </w:tr>
      <w:bookmarkEnd w:id="8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美术学院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17人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9" w:name="OLE_LINK10" w:colFirst="0" w:colLast="1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程晓捷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蔡富军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马晓薇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温怀宇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陆丽娟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马一博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  灿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林莘翔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吕宁尔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唐长兴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徐  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黄启波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斌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范亚杰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  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欧阳石乾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320" w:firstLineChars="1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尹惠俊（YUN HYEJUN）</w:t>
            </w:r>
          </w:p>
        </w:tc>
      </w:tr>
      <w:bookmarkEnd w:id="9"/>
    </w:tbl>
    <w:p>
      <w:pPr>
        <w:autoSpaceDE w:val="0"/>
        <w:autoSpaceDN w:val="0"/>
        <w:adjustRightInd w:val="0"/>
        <w:spacing w:line="560" w:lineRule="exac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bookmarkStart w:id="10" w:name="OLE_LINK6"/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  </w:t>
      </w:r>
      <w:bookmarkEnd w:id="10"/>
    </w:p>
    <w:p>
      <w:pPr>
        <w:autoSpaceDE w:val="0"/>
        <w:autoSpaceDN w:val="0"/>
        <w:adjustRightInd w:val="0"/>
        <w:spacing w:line="560" w:lineRule="exac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音乐学院（17人）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高  旭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刘华清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  雯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吴浩琼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张黎明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高  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高  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林  冬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周楼胜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  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  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杨慧芳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王贝贝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孙禹琼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何政荣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数学与统计学院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24人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  健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  鑫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  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马林涛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韦煜明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翟  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黄文念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  庆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赵巧凤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  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晏  振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黎玉芳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孟令常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  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高翔宇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庞琳娜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卢家宽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吕剑波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何晓阳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邓国和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欧乾忠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彭华勤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肖长国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黄远敏</w:t>
            </w:r>
          </w:p>
        </w:tc>
      </w:tr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物理科学与技术学院（25人）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1" w:name="OLE_LINK13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唐慧敏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朱长明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沈洪涛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潘江洪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刘富池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潘福东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廖广睿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萧华鹏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梁维刚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王丽光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张妙静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吕凤珍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孙小军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陈海深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白克钊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杜  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刘小兵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周厚兵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赵  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罗星凯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马姝靓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梁伟红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黄良玉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11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化学与药学学院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30人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2" w:name="OLE_LINK14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沈星灿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覃江克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郑伏琴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李舒婷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蒋邦平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胡思江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中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钟新仙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张亮亮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刘延成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杨瑞云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杨坤国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梁宇宁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李姝慧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田建袅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秦玉梅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樊友军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卢  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苏桂发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杨秀林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潘英明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董家新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马兆玲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许燕红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陈家念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林茜颉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唐劲军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廖海兵</w:t>
            </w:r>
          </w:p>
        </w:tc>
      </w:tr>
      <w:bookmarkEnd w:id="12"/>
    </w:tbl>
    <w:p>
      <w:pPr>
        <w:spacing w:line="54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bookmarkStart w:id="13" w:name="OLE_LINK11"/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生命科学学院（14人）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4" w:name="OLE_LINK15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王任翔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  琼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杜丽娜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郭子琦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冯  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黄锦龙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王海苗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韦新葵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李惠敏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李友邦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边  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骆海玉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韦艳艳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尚常花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14"/>
    </w:tbl>
    <w:p>
      <w:pPr>
        <w:spacing w:line="54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</w:p>
    <w:bookmarkEnd w:id="13"/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环境与资源学院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12人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5" w:name="OLE_LINK16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月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贾艳红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黄思玉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宿程远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  艺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陈展图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蒋艳红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王小禹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赵晶瑾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李平卫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  宁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  婧</w:t>
            </w:r>
          </w:p>
        </w:tc>
      </w:tr>
      <w:bookmarkEnd w:id="15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计算机科学与工程学院/软件学院（20）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6" w:name="OLE_LINK17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  遥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邓剑锋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  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陈宇文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李肖坚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黎艳玲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  斌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王金艳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李志欣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王利娥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廖元秀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张灿龙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于枫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黄健民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张慧敏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陆声链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周飞燕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彭红艳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覃少华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16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体育与健康学院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18人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7" w:name="OLE_LINK18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聂英涛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冯丹丹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黄源溉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杜志峰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张  成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石千惠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区  峻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莫艳华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王艳琼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黎晓萍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邓启烈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汪宏莉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谢  伟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黄永岳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苗  宇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赵  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许碧薇</w:t>
            </w:r>
          </w:p>
        </w:tc>
      </w:tr>
      <w:bookmarkEnd w:id="17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电子工程学院（18人）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8" w:name="OLE_LINK19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夏海英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陆志敏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钟晓芸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何富运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蒋品群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贤燕华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朱  君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  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蔡超波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李自立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蒋清红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  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罗玉玲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苏检德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秦运柏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傅得立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刘迪迪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陆  叶</w:t>
            </w:r>
          </w:p>
        </w:tc>
      </w:tr>
      <w:bookmarkEnd w:id="18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职业技术师范学院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19人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7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19" w:name="OLE_LINK20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王  晞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  鹤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胡华中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胡迎春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连智平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万  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秦国锋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黄植功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  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李燕林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白  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糜沛纹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韦春荣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龙  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罗  宁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刘兆剑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李雅日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陈雪映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19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设计学院（20人）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20" w:name="OLE_LINK21" w:colFirst="0" w:colLast="2"/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苏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烨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李舒萍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徐晨帆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蒋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慧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杨家明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阳海鸥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莉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尹述睿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孙启微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梁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韵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吴少昆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炜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何秋萍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杨志蓉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博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刘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英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周游天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俞冠伊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  <w:t>亮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20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left="0" w:leftChars="0" w:firstLine="420" w:firstLineChars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国际文化教育学院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）</w:t>
      </w:r>
    </w:p>
    <w:tbl>
      <w:tblPr>
        <w:tblStyle w:val="4"/>
        <w:tblW w:w="68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268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21" w:name="OLE_LINK22" w:colFirst="0" w:colLast="2"/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俸振海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董灵超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  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陈慧华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  蓓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李丽丽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黄丹怡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唐  蕾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全裕慧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于红岩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焦小玲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640" w:firstLineChars="200"/>
              <w:rPr>
                <w:rFonts w:hint="default" w:ascii="仿宋_GB2312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bookmarkEnd w:id="21"/>
    </w:tbl>
    <w:p>
      <w:pPr>
        <w:numPr>
          <w:ilvl w:val="0"/>
          <w:numId w:val="0"/>
        </w:numPr>
        <w:spacing w:line="560" w:lineRule="exact"/>
        <w:ind w:left="420" w:left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54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="420" w:leftChars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bookmarkEnd w:id="0"/>
    <w:p>
      <w:pPr>
        <w:autoSpaceDE w:val="0"/>
        <w:autoSpaceDN w:val="0"/>
        <w:adjustRightInd w:val="0"/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8E6A75"/>
    <w:multiLevelType w:val="singleLevel"/>
    <w:tmpl w:val="EA8E6A7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B2A4B"/>
    <w:rsid w:val="00016A78"/>
    <w:rsid w:val="00045D29"/>
    <w:rsid w:val="000E441E"/>
    <w:rsid w:val="007547CD"/>
    <w:rsid w:val="00EB74E9"/>
    <w:rsid w:val="01EE6DDF"/>
    <w:rsid w:val="04CB2A4B"/>
    <w:rsid w:val="0A1F35E5"/>
    <w:rsid w:val="0B1C57E0"/>
    <w:rsid w:val="0B7F3FC7"/>
    <w:rsid w:val="11D75E0C"/>
    <w:rsid w:val="124F46F3"/>
    <w:rsid w:val="17B11003"/>
    <w:rsid w:val="184464A5"/>
    <w:rsid w:val="19961536"/>
    <w:rsid w:val="1C35495A"/>
    <w:rsid w:val="1D083E1C"/>
    <w:rsid w:val="1FB43DE7"/>
    <w:rsid w:val="26B26BA7"/>
    <w:rsid w:val="30115BAC"/>
    <w:rsid w:val="34874F4D"/>
    <w:rsid w:val="377969C4"/>
    <w:rsid w:val="3A7E1DF7"/>
    <w:rsid w:val="3B7404C1"/>
    <w:rsid w:val="3DD516A1"/>
    <w:rsid w:val="40BF5549"/>
    <w:rsid w:val="421209EA"/>
    <w:rsid w:val="441A57F9"/>
    <w:rsid w:val="44494CF8"/>
    <w:rsid w:val="449B1B92"/>
    <w:rsid w:val="52623E55"/>
    <w:rsid w:val="55663C3D"/>
    <w:rsid w:val="56C50B28"/>
    <w:rsid w:val="5B4A53D2"/>
    <w:rsid w:val="5ED544E3"/>
    <w:rsid w:val="5F622211"/>
    <w:rsid w:val="61BA27D8"/>
    <w:rsid w:val="61E77059"/>
    <w:rsid w:val="628350B9"/>
    <w:rsid w:val="63650337"/>
    <w:rsid w:val="64D21BE7"/>
    <w:rsid w:val="68FB5BB0"/>
    <w:rsid w:val="69284C2F"/>
    <w:rsid w:val="717D5A7F"/>
    <w:rsid w:val="777D59E2"/>
    <w:rsid w:val="7AD8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1781</Words>
  <Characters>1819</Characters>
  <Lines>231</Lines>
  <Paragraphs>228</Paragraphs>
  <TotalTime>12</TotalTime>
  <ScaleCrop>false</ScaleCrop>
  <LinksUpToDate>false</LinksUpToDate>
  <CharactersWithSpaces>2061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2021-05-31T01:37:00Z</dcterms:created>
  <dc:creator>X.FreyA</dc:creator>
  <cp:lastModifiedBy>张文超</cp:lastModifiedBy>
  <dcterms:modified xsi:type="dcterms:W3CDTF">2022-04-25T02:25:58Z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662C74F2A1404470BE42B40618FA374C</vt:lpwstr>
  </property>
  <property fmtid="{D5CDD505-2E9C-101B-9397-08002B2CF9AE}" pid="4" name="commondata">
    <vt:lpwstr>eyJoZGlkIjoiN2IxNWE5MzgyMWMzMjZmODc0OGFlYjg0YmNjZDBhNWIifQ==</vt:lpwstr>
  </property>
</Properties>
</file>