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60" w:lineRule="exact"/>
        <w:jc w:val="left"/>
        <w:textAlignment w:val="baseline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spacing w:val="0"/>
          <w:w w:val="100"/>
          <w:sz w:val="36"/>
          <w:szCs w:val="36"/>
          <w:shd w:val="clear" w:color="auto" w:fill="FFFFFF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spacing w:val="0"/>
          <w:w w:val="100"/>
          <w:sz w:val="36"/>
          <w:szCs w:val="36"/>
          <w:shd w:val="clear" w:color="auto" w:fill="FFFFFF"/>
          <w:lang w:eastAsia="zh-CN"/>
        </w:rPr>
        <w:t>附件：</w:t>
      </w:r>
    </w:p>
    <w:p>
      <w:pPr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spacing w:val="0"/>
          <w:w w:val="100"/>
          <w:sz w:val="36"/>
          <w:szCs w:val="36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spacing w:val="0"/>
          <w:w w:val="100"/>
          <w:sz w:val="36"/>
          <w:szCs w:val="36"/>
          <w:shd w:val="clear" w:color="auto" w:fill="FFFFFF"/>
        </w:rPr>
        <w:t>广西师范大学2021年体育文化节开幕式</w:t>
      </w:r>
    </w:p>
    <w:p>
      <w:pPr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spacing w:val="0"/>
          <w:w w:val="100"/>
          <w:sz w:val="36"/>
          <w:szCs w:val="36"/>
          <w:shd w:val="clear" w:color="auto" w:fill="FFFFFF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spacing w:val="0"/>
          <w:w w:val="100"/>
          <w:sz w:val="36"/>
          <w:szCs w:val="36"/>
          <w:shd w:val="clear" w:color="auto" w:fill="FFFFFF"/>
        </w:rPr>
        <w:t>暨第三届青春舞大赛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spacing w:val="0"/>
          <w:w w:val="100"/>
          <w:sz w:val="36"/>
          <w:szCs w:val="36"/>
          <w:shd w:val="clear" w:color="auto" w:fill="FFFFFF"/>
          <w:lang w:eastAsia="zh-CN"/>
        </w:rPr>
        <w:t>回执</w:t>
      </w:r>
    </w:p>
    <w:p>
      <w:pPr>
        <w:pStyle w:val="2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  <w:rPr>
          <w:rFonts w:hint="default" w:ascii="宋体" w:hAnsi="宋体" w:cs="宋体"/>
          <w:b/>
          <w:bCs/>
          <w:i w:val="0"/>
          <w:caps w:val="0"/>
          <w:spacing w:val="0"/>
          <w:w w:val="10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caps w:val="0"/>
          <w:spacing w:val="0"/>
          <w:w w:val="100"/>
          <w:sz w:val="30"/>
          <w:szCs w:val="30"/>
          <w:shd w:val="clear" w:color="auto" w:fill="FFFFFF"/>
          <w:lang w:eastAsia="zh-CN"/>
        </w:rPr>
        <w:t>单位：</w:t>
      </w:r>
      <w:r>
        <w:rPr>
          <w:rFonts w:hint="eastAsia" w:ascii="宋体" w:hAnsi="宋体" w:cs="宋体"/>
          <w:b/>
          <w:bCs/>
          <w:i w:val="0"/>
          <w:caps w:val="0"/>
          <w:spacing w:val="0"/>
          <w:w w:val="100"/>
          <w:sz w:val="30"/>
          <w:szCs w:val="30"/>
          <w:shd w:val="clear" w:color="auto" w:fill="FFFFFF"/>
          <w:lang w:val="en-US" w:eastAsia="zh-CN"/>
        </w:rPr>
        <w:t xml:space="preserve">                  填报人：           联系电话：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4"/>
        <w:gridCol w:w="3285"/>
        <w:gridCol w:w="3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>
            <w:pPr>
              <w:pStyle w:val="2"/>
              <w:jc w:val="left"/>
              <w:rPr>
                <w:rFonts w:hint="default" w:asciiTheme="majorEastAsia" w:hAnsiTheme="majorEastAsia" w:eastAsiaTheme="majorEastAsia" w:cstheme="majorEastAsia"/>
                <w:b/>
                <w:bCs/>
                <w:i w:val="0"/>
                <w:caps w:val="0"/>
                <w:spacing w:val="0"/>
                <w:w w:val="100"/>
                <w:kern w:val="2"/>
                <w:sz w:val="36"/>
                <w:szCs w:val="36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aps w:val="0"/>
                <w:spacing w:val="0"/>
                <w:w w:val="100"/>
                <w:kern w:val="2"/>
                <w:sz w:val="36"/>
                <w:szCs w:val="36"/>
                <w:shd w:val="clear" w:color="auto" w:fill="FFFFFF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3285" w:type="dxa"/>
          </w:tcPr>
          <w:p>
            <w:pPr>
              <w:pStyle w:val="2"/>
              <w:jc w:val="left"/>
              <w:rPr>
                <w:rFonts w:hint="default" w:asciiTheme="majorEastAsia" w:hAnsiTheme="majorEastAsia" w:eastAsiaTheme="majorEastAsia" w:cstheme="majorEastAsia"/>
                <w:b/>
                <w:bCs/>
                <w:i w:val="0"/>
                <w:caps w:val="0"/>
                <w:spacing w:val="0"/>
                <w:w w:val="100"/>
                <w:kern w:val="2"/>
                <w:sz w:val="36"/>
                <w:szCs w:val="36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aps w:val="0"/>
                <w:spacing w:val="0"/>
                <w:w w:val="100"/>
                <w:kern w:val="2"/>
                <w:sz w:val="36"/>
                <w:szCs w:val="36"/>
                <w:shd w:val="clear" w:color="auto" w:fill="FFFFFF"/>
                <w:vertAlign w:val="baseline"/>
                <w:lang w:val="en-US" w:eastAsia="zh-CN" w:bidi="ar-SA"/>
              </w:rPr>
              <w:t>职务</w:t>
            </w:r>
          </w:p>
        </w:tc>
        <w:tc>
          <w:tcPr>
            <w:tcW w:w="3285" w:type="dxa"/>
          </w:tcPr>
          <w:p>
            <w:pPr>
              <w:pStyle w:val="2"/>
              <w:jc w:val="left"/>
              <w:rPr>
                <w:rFonts w:hint="default" w:asciiTheme="majorEastAsia" w:hAnsiTheme="majorEastAsia" w:eastAsiaTheme="majorEastAsia" w:cstheme="majorEastAsia"/>
                <w:b/>
                <w:bCs/>
                <w:i w:val="0"/>
                <w:caps w:val="0"/>
                <w:spacing w:val="0"/>
                <w:w w:val="100"/>
                <w:kern w:val="2"/>
                <w:sz w:val="36"/>
                <w:szCs w:val="36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aps w:val="0"/>
                <w:spacing w:val="0"/>
                <w:w w:val="100"/>
                <w:kern w:val="2"/>
                <w:sz w:val="36"/>
                <w:szCs w:val="36"/>
                <w:shd w:val="clear" w:color="auto" w:fill="FFFFFF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>
            <w:pPr>
              <w:pStyle w:val="2"/>
              <w:rPr>
                <w:rFonts w:hint="default"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pStyle w:val="2"/>
              <w:rPr>
                <w:rFonts w:hint="default"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pStyle w:val="2"/>
              <w:rPr>
                <w:rFonts w:hint="default"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284" w:type="dxa"/>
          </w:tcPr>
          <w:p>
            <w:pPr>
              <w:pStyle w:val="2"/>
              <w:rPr>
                <w:rFonts w:hint="default"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pStyle w:val="2"/>
              <w:rPr>
                <w:rFonts w:hint="default"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pStyle w:val="2"/>
              <w:rPr>
                <w:rFonts w:hint="default"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>
            <w:pPr>
              <w:pStyle w:val="2"/>
              <w:rPr>
                <w:rFonts w:hint="default"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pStyle w:val="2"/>
              <w:rPr>
                <w:rFonts w:hint="default"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pStyle w:val="2"/>
              <w:rPr>
                <w:rFonts w:hint="default"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>
            <w:pPr>
              <w:pStyle w:val="2"/>
              <w:rPr>
                <w:rFonts w:hint="default"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pStyle w:val="2"/>
              <w:rPr>
                <w:rFonts w:hint="default"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pStyle w:val="2"/>
              <w:rPr>
                <w:rFonts w:hint="default" w:ascii="宋体" w:hAnsi="宋体" w:cs="宋体"/>
                <w:b w:val="0"/>
                <w:i w:val="0"/>
                <w:caps w:val="0"/>
                <w:spacing w:val="0"/>
                <w:w w:val="10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 w:ascii="宋体" w:hAnsi="宋体" w:cs="宋体"/>
          <w:b w:val="0"/>
          <w:i w:val="0"/>
          <w:caps w:val="0"/>
          <w:spacing w:val="0"/>
          <w:w w:val="1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8"/>
          <w:szCs w:val="28"/>
          <w:shd w:val="clear" w:color="auto" w:fill="FFFFFF"/>
          <w:lang w:val="en-US" w:eastAsia="zh-CN"/>
        </w:rPr>
        <w:t>备注：第一、二、三类人员填写。</w:t>
      </w:r>
      <w:bookmarkStart w:id="0" w:name="_GoBack"/>
      <w:bookmarkEnd w:id="0"/>
    </w:p>
    <w:p>
      <w:pPr>
        <w:pStyle w:val="2"/>
        <w:spacing w:after="0"/>
        <w:ind w:left="0" w:leftChars="0" w:firstLine="0" w:firstLineChars="0"/>
        <w:rPr>
          <w:rFonts w:hint="default" w:ascii="宋体" w:hAnsi="宋体" w:cs="宋体"/>
          <w:b w:val="0"/>
          <w:i w:val="0"/>
          <w:caps w:val="0"/>
          <w:spacing w:val="0"/>
          <w:w w:val="100"/>
          <w:sz w:val="28"/>
          <w:szCs w:val="28"/>
          <w:shd w:val="clear" w:color="auto" w:fill="FFFFFF"/>
          <w:lang w:val="en-US" w:eastAsia="zh-CN"/>
        </w:rPr>
      </w:pPr>
    </w:p>
    <w:p>
      <w:pPr>
        <w:pStyle w:val="2"/>
        <w:spacing w:after="0"/>
        <w:ind w:left="0" w:leftChars="0" w:firstLine="0" w:firstLineChars="0"/>
        <w:rPr>
          <w:rFonts w:hint="default" w:ascii="宋体" w:hAnsi="宋体" w:cs="宋体"/>
          <w:b w:val="0"/>
          <w:i w:val="0"/>
          <w:caps w:val="0"/>
          <w:spacing w:val="0"/>
          <w:w w:val="100"/>
          <w:sz w:val="28"/>
          <w:szCs w:val="28"/>
          <w:shd w:val="clear" w:color="auto" w:fill="FFFFFF"/>
          <w:lang w:val="en-US" w:eastAsia="zh-CN"/>
        </w:rPr>
      </w:pPr>
    </w:p>
    <w:sectPr>
      <w:pgSz w:w="11906" w:h="16838"/>
      <w:pgMar w:top="1440" w:right="1134" w:bottom="1440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CA6"/>
    <w:rsid w:val="00341CA6"/>
    <w:rsid w:val="00443C73"/>
    <w:rsid w:val="0051365D"/>
    <w:rsid w:val="007A3CD6"/>
    <w:rsid w:val="008641CB"/>
    <w:rsid w:val="00D34134"/>
    <w:rsid w:val="00F57341"/>
    <w:rsid w:val="00F61088"/>
    <w:rsid w:val="01286A2B"/>
    <w:rsid w:val="016048E5"/>
    <w:rsid w:val="019F675C"/>
    <w:rsid w:val="01F703AB"/>
    <w:rsid w:val="030808ED"/>
    <w:rsid w:val="03390100"/>
    <w:rsid w:val="04680796"/>
    <w:rsid w:val="06A84A1F"/>
    <w:rsid w:val="07C36E2B"/>
    <w:rsid w:val="081D1C59"/>
    <w:rsid w:val="088A713A"/>
    <w:rsid w:val="08AD740F"/>
    <w:rsid w:val="08D617D2"/>
    <w:rsid w:val="08EA4455"/>
    <w:rsid w:val="09732FFE"/>
    <w:rsid w:val="09FC5D23"/>
    <w:rsid w:val="0B0F2353"/>
    <w:rsid w:val="0B387A68"/>
    <w:rsid w:val="0D040BEC"/>
    <w:rsid w:val="0D3133C5"/>
    <w:rsid w:val="0D341CB3"/>
    <w:rsid w:val="0DDD289C"/>
    <w:rsid w:val="0E464B93"/>
    <w:rsid w:val="0EA4628B"/>
    <w:rsid w:val="0EB35D8D"/>
    <w:rsid w:val="100A2FB1"/>
    <w:rsid w:val="102D6404"/>
    <w:rsid w:val="128A69B4"/>
    <w:rsid w:val="12A4479D"/>
    <w:rsid w:val="167A19DF"/>
    <w:rsid w:val="168F4F08"/>
    <w:rsid w:val="16ED3204"/>
    <w:rsid w:val="18545827"/>
    <w:rsid w:val="18911C3A"/>
    <w:rsid w:val="194D797B"/>
    <w:rsid w:val="19B97C00"/>
    <w:rsid w:val="1A40213E"/>
    <w:rsid w:val="1A914C75"/>
    <w:rsid w:val="1AEF2150"/>
    <w:rsid w:val="1BF30D79"/>
    <w:rsid w:val="1C9751F5"/>
    <w:rsid w:val="1CCF7BBF"/>
    <w:rsid w:val="1F2E0F2C"/>
    <w:rsid w:val="210307A7"/>
    <w:rsid w:val="22D2322C"/>
    <w:rsid w:val="230873B7"/>
    <w:rsid w:val="23A1192D"/>
    <w:rsid w:val="24FB1C1C"/>
    <w:rsid w:val="251E2C71"/>
    <w:rsid w:val="276E2C43"/>
    <w:rsid w:val="27F76F67"/>
    <w:rsid w:val="28E312C7"/>
    <w:rsid w:val="28E72F97"/>
    <w:rsid w:val="29D16065"/>
    <w:rsid w:val="2C842837"/>
    <w:rsid w:val="2CC42A98"/>
    <w:rsid w:val="2CD72F6F"/>
    <w:rsid w:val="2DFD2840"/>
    <w:rsid w:val="2E4B7F7A"/>
    <w:rsid w:val="2F853385"/>
    <w:rsid w:val="301019D1"/>
    <w:rsid w:val="301842F8"/>
    <w:rsid w:val="31A36E61"/>
    <w:rsid w:val="32DB21D2"/>
    <w:rsid w:val="356952E2"/>
    <w:rsid w:val="360A3746"/>
    <w:rsid w:val="37476B6A"/>
    <w:rsid w:val="376243B2"/>
    <w:rsid w:val="399C0936"/>
    <w:rsid w:val="3EB5125F"/>
    <w:rsid w:val="3EE43FB9"/>
    <w:rsid w:val="3F691C60"/>
    <w:rsid w:val="3FEC6C65"/>
    <w:rsid w:val="41ED3E86"/>
    <w:rsid w:val="423D15C3"/>
    <w:rsid w:val="441E6D52"/>
    <w:rsid w:val="452D2E13"/>
    <w:rsid w:val="454455B7"/>
    <w:rsid w:val="4908041A"/>
    <w:rsid w:val="493D4BE4"/>
    <w:rsid w:val="49EF3323"/>
    <w:rsid w:val="4A430DA2"/>
    <w:rsid w:val="4B4859EB"/>
    <w:rsid w:val="4BCB49EF"/>
    <w:rsid w:val="4C940E17"/>
    <w:rsid w:val="4D297B84"/>
    <w:rsid w:val="4D864636"/>
    <w:rsid w:val="4DE95413"/>
    <w:rsid w:val="4E7B4A8A"/>
    <w:rsid w:val="4FA76EE7"/>
    <w:rsid w:val="50262707"/>
    <w:rsid w:val="510E73C4"/>
    <w:rsid w:val="513D0A77"/>
    <w:rsid w:val="51767FC4"/>
    <w:rsid w:val="53F850D3"/>
    <w:rsid w:val="54615ED5"/>
    <w:rsid w:val="55B83D7B"/>
    <w:rsid w:val="56E909F1"/>
    <w:rsid w:val="590270E0"/>
    <w:rsid w:val="59266845"/>
    <w:rsid w:val="596B0210"/>
    <w:rsid w:val="5C1E2D2E"/>
    <w:rsid w:val="5C696F97"/>
    <w:rsid w:val="5C8D5CC7"/>
    <w:rsid w:val="5D7C6168"/>
    <w:rsid w:val="5F5C2213"/>
    <w:rsid w:val="5FDB6627"/>
    <w:rsid w:val="61B828F5"/>
    <w:rsid w:val="61E866BF"/>
    <w:rsid w:val="61FE0917"/>
    <w:rsid w:val="628361D3"/>
    <w:rsid w:val="632222E2"/>
    <w:rsid w:val="63F07B08"/>
    <w:rsid w:val="641E4C83"/>
    <w:rsid w:val="68753675"/>
    <w:rsid w:val="689357C0"/>
    <w:rsid w:val="6AD632E1"/>
    <w:rsid w:val="6AEE2FCC"/>
    <w:rsid w:val="6BD21A66"/>
    <w:rsid w:val="6DE50BCA"/>
    <w:rsid w:val="6E9F0AA2"/>
    <w:rsid w:val="6F8E2A90"/>
    <w:rsid w:val="6FBB0E30"/>
    <w:rsid w:val="70372690"/>
    <w:rsid w:val="70BB6218"/>
    <w:rsid w:val="71217399"/>
    <w:rsid w:val="719E24BB"/>
    <w:rsid w:val="72072E87"/>
    <w:rsid w:val="72247288"/>
    <w:rsid w:val="73CF55C1"/>
    <w:rsid w:val="746A1D0E"/>
    <w:rsid w:val="748C04FC"/>
    <w:rsid w:val="75DD2A0B"/>
    <w:rsid w:val="765217DF"/>
    <w:rsid w:val="768F7AC1"/>
    <w:rsid w:val="76AC0D2D"/>
    <w:rsid w:val="77C807B9"/>
    <w:rsid w:val="78720C3C"/>
    <w:rsid w:val="79500288"/>
    <w:rsid w:val="799769EE"/>
    <w:rsid w:val="79AA607B"/>
    <w:rsid w:val="7A7607F7"/>
    <w:rsid w:val="7BD72483"/>
    <w:rsid w:val="7DC73CF8"/>
    <w:rsid w:val="7DCA577E"/>
    <w:rsid w:val="7E6067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1"/>
    <w:pPr>
      <w:spacing w:before="54"/>
      <w:ind w:left="220"/>
      <w:outlineLvl w:val="0"/>
    </w:pPr>
    <w:rPr>
      <w:rFonts w:ascii="仿宋" w:hAnsi="仿宋" w:eastAsia="仿宋" w:cs="仿宋"/>
      <w:b/>
      <w:bCs/>
      <w:sz w:val="28"/>
      <w:szCs w:val="28"/>
      <w:lang w:val="zh-CN" w:bidi="zh-CN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Body Text"/>
    <w:basedOn w:val="1"/>
    <w:qFormat/>
    <w:uiPriority w:val="1"/>
    <w:pPr>
      <w:spacing w:before="1"/>
      <w:ind w:left="640"/>
    </w:pPr>
    <w:rPr>
      <w:rFonts w:ascii="仿宋" w:hAnsi="仿宋" w:eastAsia="仿宋" w:cs="仿宋"/>
      <w:sz w:val="24"/>
      <w:szCs w:val="24"/>
      <w:lang w:val="zh-CN" w:bidi="zh-CN"/>
    </w:rPr>
  </w:style>
  <w:style w:type="paragraph" w:styleId="6">
    <w:name w:val="Balloon Text"/>
    <w:basedOn w:val="1"/>
    <w:link w:val="18"/>
    <w:qFormat/>
    <w:uiPriority w:val="99"/>
    <w:rPr>
      <w:rFonts w:cs="Times New Roman"/>
      <w:sz w:val="18"/>
      <w:szCs w:val="18"/>
    </w:rPr>
  </w:style>
  <w:style w:type="paragraph" w:styleId="7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8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9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10">
    <w:name w:val="Title"/>
    <w:basedOn w:val="1"/>
    <w:next w:val="1"/>
    <w:link w:val="21"/>
    <w:qFormat/>
    <w:uiPriority w:val="0"/>
    <w:pPr>
      <w:spacing w:before="240" w:after="60"/>
      <w:jc w:val="center"/>
      <w:outlineLvl w:val="0"/>
    </w:pPr>
    <w:rPr>
      <w:rFonts w:ascii="Cambria" w:hAnsi="Cambria" w:cs="宋体"/>
      <w:b/>
      <w:bCs/>
      <w:sz w:val="32"/>
      <w:szCs w:val="32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qFormat/>
    <w:uiPriority w:val="99"/>
    <w:rPr>
      <w:b/>
      <w:bCs/>
    </w:rPr>
  </w:style>
  <w:style w:type="character" w:customStyle="1" w:styleId="15">
    <w:name w:val="页眉 Char"/>
    <w:link w:val="8"/>
    <w:qFormat/>
    <w:uiPriority w:val="99"/>
    <w:rPr>
      <w:kern w:val="2"/>
      <w:sz w:val="18"/>
      <w:szCs w:val="18"/>
    </w:rPr>
  </w:style>
  <w:style w:type="character" w:customStyle="1" w:styleId="16">
    <w:name w:val="页脚 Char"/>
    <w:link w:val="7"/>
    <w:qFormat/>
    <w:uiPriority w:val="99"/>
    <w:rPr>
      <w:kern w:val="2"/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框文本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font4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71"/>
    <w:basedOn w:val="13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21">
    <w:name w:val="标题 Char"/>
    <w:basedOn w:val="13"/>
    <w:link w:val="10"/>
    <w:qFormat/>
    <w:uiPriority w:val="0"/>
    <w:rPr>
      <w:rFonts w:ascii="Cambria" w:hAnsi="Cambria" w:cs="宋体"/>
      <w:b/>
      <w:bCs/>
      <w:kern w:val="2"/>
      <w:sz w:val="32"/>
      <w:szCs w:val="32"/>
    </w:rPr>
  </w:style>
  <w:style w:type="paragraph" w:customStyle="1" w:styleId="22">
    <w:name w:val="Table Paragraph"/>
    <w:basedOn w:val="1"/>
    <w:qFormat/>
    <w:uiPriority w:val="1"/>
    <w:pPr>
      <w:spacing w:before="81"/>
      <w:ind w:left="208" w:right="188"/>
      <w:jc w:val="center"/>
    </w:pPr>
    <w:rPr>
      <w:rFonts w:ascii="仿宋" w:hAnsi="仿宋" w:eastAsia="仿宋" w:cs="仿宋"/>
      <w:lang w:val="zh-CN" w:bidi="zh-CN"/>
    </w:rPr>
  </w:style>
  <w:style w:type="character" w:customStyle="1" w:styleId="23">
    <w:name w:val="font81"/>
    <w:basedOn w:val="13"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  <w:style w:type="character" w:customStyle="1" w:styleId="24">
    <w:name w:val="font91"/>
    <w:basedOn w:val="13"/>
    <w:qFormat/>
    <w:uiPriority w:val="0"/>
    <w:rPr>
      <w:rFonts w:hint="eastAsia" w:ascii="仿宋" w:hAnsi="仿宋" w:eastAsia="仿宋" w:cs="仿宋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3F28C0-BAFD-4A9E-82C1-A189FB499F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xiaogonghui</Company>
  <Pages>4</Pages>
  <Words>194</Words>
  <Characters>1108</Characters>
  <Lines>9</Lines>
  <Paragraphs>2</Paragraphs>
  <TotalTime>0</TotalTime>
  <ScaleCrop>false</ScaleCrop>
  <LinksUpToDate>false</LinksUpToDate>
  <CharactersWithSpaces>1300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2019-07-12T03:33:00Z</dcterms:created>
  <dc:creator>Administrator</dc:creator>
  <cp:lastModifiedBy>凯之梦</cp:lastModifiedBy>
  <cp:lastPrinted>2021-09-22T07:26:00Z</cp:lastPrinted>
  <dcterms:modified xsi:type="dcterms:W3CDTF">2021-10-14T07:34:48Z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DE88C1B0878C4E19A8F78548DE51CA71</vt:lpwstr>
  </property>
</Properties>
</file>