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0BFA" w:rsidRDefault="00CE54F4">
      <w:pPr>
        <w:rPr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附件</w:t>
      </w:r>
      <w:r w:rsidR="0014073D">
        <w:rPr>
          <w:rFonts w:ascii="宋体" w:hAnsi="宋体" w:hint="eastAsia"/>
          <w:sz w:val="24"/>
          <w:szCs w:val="24"/>
        </w:rPr>
        <w:t>3</w:t>
      </w:r>
      <w:r>
        <w:rPr>
          <w:rFonts w:ascii="宋体" w:hAnsi="宋体" w:hint="eastAsia"/>
          <w:sz w:val="24"/>
          <w:szCs w:val="24"/>
        </w:rPr>
        <w:t>：</w:t>
      </w:r>
    </w:p>
    <w:p w:rsidR="00AE0BFA" w:rsidRDefault="00CE54F4">
      <w:pPr>
        <w:jc w:val="center"/>
        <w:rPr>
          <w:b/>
          <w:sz w:val="28"/>
          <w:szCs w:val="28"/>
        </w:rPr>
      </w:pPr>
      <w:r>
        <w:rPr>
          <w:rFonts w:ascii="宋体" w:hAnsi="宋体" w:hint="eastAsia"/>
          <w:b/>
          <w:sz w:val="28"/>
          <w:szCs w:val="28"/>
        </w:rPr>
        <w:t>国家自然科学基金培育项目</w:t>
      </w:r>
      <w:r>
        <w:rPr>
          <w:rFonts w:hint="eastAsia"/>
          <w:b/>
          <w:sz w:val="28"/>
          <w:szCs w:val="28"/>
        </w:rPr>
        <w:t>—个人培育项目</w:t>
      </w:r>
      <w:r>
        <w:rPr>
          <w:rFonts w:hint="eastAsia"/>
          <w:b/>
          <w:sz w:val="28"/>
          <w:szCs w:val="28"/>
        </w:rPr>
        <w:t>推荐汇总表</w:t>
      </w:r>
      <w:r>
        <w:rPr>
          <w:rFonts w:ascii="微软雅黑" w:eastAsia="微软雅黑" w:hAnsi="微软雅黑" w:hint="eastAsia"/>
          <w:color w:val="000000"/>
          <w:sz w:val="28"/>
          <w:szCs w:val="28"/>
        </w:rPr>
        <w:t xml:space="preserve"> </w:t>
      </w:r>
      <w:r>
        <w:rPr>
          <w:rFonts w:hint="eastAsia"/>
          <w:b/>
          <w:sz w:val="28"/>
          <w:szCs w:val="28"/>
        </w:rPr>
        <w:t>（学院填写）</w:t>
      </w:r>
    </w:p>
    <w:tbl>
      <w:tblPr>
        <w:tblStyle w:val="a3"/>
        <w:tblW w:w="14130" w:type="dxa"/>
        <w:tblLayout w:type="fixed"/>
        <w:tblLook w:val="04A0" w:firstRow="1" w:lastRow="0" w:firstColumn="1" w:lastColumn="0" w:noHBand="0" w:noVBand="1"/>
      </w:tblPr>
      <w:tblGrid>
        <w:gridCol w:w="1912"/>
        <w:gridCol w:w="1350"/>
        <w:gridCol w:w="1666"/>
        <w:gridCol w:w="3827"/>
        <w:gridCol w:w="5375"/>
      </w:tblGrid>
      <w:tr w:rsidR="00AE0BFA" w:rsidTr="005155B9">
        <w:trPr>
          <w:trHeight w:val="980"/>
        </w:trPr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0BFA" w:rsidRDefault="00CE54F4">
            <w:pPr>
              <w:spacing w:line="320" w:lineRule="exact"/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学院</w:t>
            </w:r>
          </w:p>
        </w:tc>
        <w:tc>
          <w:tcPr>
            <w:tcW w:w="13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AE0BFA" w:rsidRDefault="00CE54F4">
            <w:pPr>
              <w:spacing w:line="320" w:lineRule="exact"/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姓名</w:t>
            </w:r>
          </w:p>
        </w:tc>
        <w:tc>
          <w:tcPr>
            <w:tcW w:w="166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AE0BFA" w:rsidRDefault="005155B9">
            <w:pPr>
              <w:spacing w:line="320" w:lineRule="exact"/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申请培育项目类型</w:t>
            </w:r>
          </w:p>
        </w:tc>
        <w:tc>
          <w:tcPr>
            <w:tcW w:w="382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AE0BFA" w:rsidRDefault="005155B9" w:rsidP="00AC7D3E">
            <w:pPr>
              <w:spacing w:line="320" w:lineRule="exact"/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2020年拟申请国家基金项目</w:t>
            </w: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类型</w:t>
            </w:r>
          </w:p>
        </w:tc>
        <w:tc>
          <w:tcPr>
            <w:tcW w:w="53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AE0BFA" w:rsidRDefault="005155B9">
            <w:pPr>
              <w:spacing w:line="320" w:lineRule="exact"/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2020年拟申请国家基金项目名称</w:t>
            </w:r>
          </w:p>
        </w:tc>
      </w:tr>
      <w:tr w:rsidR="00AE0BFA" w:rsidTr="00486B9C">
        <w:trPr>
          <w:trHeight w:val="886"/>
        </w:trPr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0BFA" w:rsidRDefault="00AE0BFA" w:rsidP="00486B9C">
            <w:pPr>
              <w:spacing w:line="320" w:lineRule="exact"/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13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AE0BFA" w:rsidRDefault="00AE0BFA" w:rsidP="00486B9C">
            <w:pPr>
              <w:spacing w:line="320" w:lineRule="exact"/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166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AE0BFA" w:rsidRDefault="00AE0BFA" w:rsidP="00486B9C">
            <w:pPr>
              <w:spacing w:line="320" w:lineRule="exact"/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AE0BFA" w:rsidRDefault="00AE0BFA" w:rsidP="00486B9C">
            <w:pPr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</w:p>
        </w:tc>
        <w:tc>
          <w:tcPr>
            <w:tcW w:w="53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AE0BFA" w:rsidRDefault="00AE0BFA" w:rsidP="00486B9C">
            <w:pPr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</w:p>
        </w:tc>
      </w:tr>
      <w:tr w:rsidR="00AE0BFA" w:rsidTr="00486B9C">
        <w:trPr>
          <w:trHeight w:val="886"/>
        </w:trPr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0BFA" w:rsidRDefault="00AE0BFA" w:rsidP="00486B9C">
            <w:pPr>
              <w:spacing w:line="320" w:lineRule="exact"/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13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AE0BFA" w:rsidRDefault="00AE0BFA" w:rsidP="00486B9C">
            <w:pPr>
              <w:spacing w:line="320" w:lineRule="exact"/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166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AE0BFA" w:rsidRDefault="00AE0BFA" w:rsidP="00486B9C">
            <w:pPr>
              <w:spacing w:line="320" w:lineRule="exact"/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AE0BFA" w:rsidRDefault="00AE0BFA" w:rsidP="00486B9C">
            <w:pPr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</w:p>
        </w:tc>
        <w:tc>
          <w:tcPr>
            <w:tcW w:w="53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AE0BFA" w:rsidRDefault="00AE0BFA" w:rsidP="00486B9C">
            <w:pPr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</w:p>
        </w:tc>
      </w:tr>
      <w:tr w:rsidR="00AE0BFA" w:rsidTr="00486B9C">
        <w:trPr>
          <w:trHeight w:val="886"/>
        </w:trPr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0BFA" w:rsidRDefault="00AE0BFA" w:rsidP="00486B9C">
            <w:pPr>
              <w:spacing w:line="320" w:lineRule="exact"/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13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AE0BFA" w:rsidRDefault="00AE0BFA" w:rsidP="00486B9C">
            <w:pPr>
              <w:spacing w:line="320" w:lineRule="exact"/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166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AE0BFA" w:rsidRDefault="00AE0BFA" w:rsidP="00486B9C">
            <w:pPr>
              <w:spacing w:line="320" w:lineRule="exact"/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AE0BFA" w:rsidRDefault="00AE0BFA" w:rsidP="00486B9C">
            <w:pPr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</w:p>
        </w:tc>
        <w:tc>
          <w:tcPr>
            <w:tcW w:w="53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AE0BFA" w:rsidRDefault="00AE0BFA" w:rsidP="00486B9C">
            <w:pPr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bookmarkStart w:id="0" w:name="_GoBack"/>
            <w:bookmarkEnd w:id="0"/>
          </w:p>
        </w:tc>
      </w:tr>
      <w:tr w:rsidR="00AE0BFA" w:rsidTr="00486B9C">
        <w:trPr>
          <w:trHeight w:val="886"/>
        </w:trPr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0BFA" w:rsidRDefault="00AE0BFA" w:rsidP="00486B9C">
            <w:pPr>
              <w:spacing w:line="320" w:lineRule="exact"/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13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AE0BFA" w:rsidRDefault="00AE0BFA" w:rsidP="00486B9C">
            <w:pPr>
              <w:spacing w:line="320" w:lineRule="exact"/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166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AE0BFA" w:rsidRDefault="00AE0BFA" w:rsidP="00486B9C">
            <w:pPr>
              <w:spacing w:line="320" w:lineRule="exact"/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AE0BFA" w:rsidRDefault="00AE0BFA" w:rsidP="00486B9C">
            <w:pPr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</w:p>
        </w:tc>
        <w:tc>
          <w:tcPr>
            <w:tcW w:w="53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AE0BFA" w:rsidRDefault="00AE0BFA" w:rsidP="00486B9C">
            <w:pPr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</w:p>
        </w:tc>
      </w:tr>
      <w:tr w:rsidR="00AE0BFA" w:rsidTr="00486B9C">
        <w:trPr>
          <w:trHeight w:val="886"/>
        </w:trPr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0BFA" w:rsidRDefault="00AE0BFA" w:rsidP="00486B9C">
            <w:pPr>
              <w:spacing w:line="320" w:lineRule="exact"/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13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AE0BFA" w:rsidRDefault="00AE0BFA" w:rsidP="00486B9C">
            <w:pPr>
              <w:spacing w:line="320" w:lineRule="exact"/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166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AE0BFA" w:rsidRDefault="00AE0BFA" w:rsidP="00486B9C">
            <w:pPr>
              <w:spacing w:line="320" w:lineRule="exact"/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AE0BFA" w:rsidRDefault="00AE0BFA" w:rsidP="00486B9C">
            <w:pPr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</w:p>
        </w:tc>
        <w:tc>
          <w:tcPr>
            <w:tcW w:w="53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AE0BFA" w:rsidRDefault="00AE0BFA" w:rsidP="00486B9C">
            <w:pPr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</w:p>
        </w:tc>
      </w:tr>
      <w:tr w:rsidR="00AE0BFA" w:rsidTr="00486B9C">
        <w:trPr>
          <w:trHeight w:val="886"/>
        </w:trPr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0BFA" w:rsidRDefault="00AE0BFA" w:rsidP="00486B9C">
            <w:pPr>
              <w:spacing w:line="320" w:lineRule="exact"/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13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AE0BFA" w:rsidRDefault="00AE0BFA" w:rsidP="00486B9C">
            <w:pPr>
              <w:spacing w:line="320" w:lineRule="exact"/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166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AE0BFA" w:rsidRDefault="00AE0BFA" w:rsidP="00486B9C">
            <w:pPr>
              <w:spacing w:line="320" w:lineRule="exact"/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AE0BFA" w:rsidRDefault="00AE0BFA" w:rsidP="00486B9C">
            <w:pPr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</w:p>
        </w:tc>
        <w:tc>
          <w:tcPr>
            <w:tcW w:w="53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AE0BFA" w:rsidRDefault="00AE0BFA" w:rsidP="00486B9C">
            <w:pPr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</w:p>
        </w:tc>
      </w:tr>
    </w:tbl>
    <w:p w:rsidR="00AE0BFA" w:rsidRDefault="00AE0BFA"/>
    <w:sectPr w:rsidR="00AE0BFA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E54F4" w:rsidRDefault="00CE54F4" w:rsidP="0014073D">
      <w:r>
        <w:separator/>
      </w:r>
    </w:p>
  </w:endnote>
  <w:endnote w:type="continuationSeparator" w:id="0">
    <w:p w:rsidR="00CE54F4" w:rsidRDefault="00CE54F4" w:rsidP="001407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E54F4" w:rsidRDefault="00CE54F4" w:rsidP="0014073D">
      <w:r>
        <w:separator/>
      </w:r>
    </w:p>
  </w:footnote>
  <w:footnote w:type="continuationSeparator" w:id="0">
    <w:p w:rsidR="00CE54F4" w:rsidRDefault="00CE54F4" w:rsidP="0014073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DA71CE"/>
    <w:rsid w:val="0006047A"/>
    <w:rsid w:val="0014073D"/>
    <w:rsid w:val="00342376"/>
    <w:rsid w:val="00486B9C"/>
    <w:rsid w:val="005155B9"/>
    <w:rsid w:val="006459B4"/>
    <w:rsid w:val="00750C85"/>
    <w:rsid w:val="007E6B50"/>
    <w:rsid w:val="008143B2"/>
    <w:rsid w:val="00AC7D3E"/>
    <w:rsid w:val="00AE0BFA"/>
    <w:rsid w:val="00CB3EB0"/>
    <w:rsid w:val="00CE54F4"/>
    <w:rsid w:val="00DA71CE"/>
    <w:rsid w:val="00F95D67"/>
    <w:rsid w:val="042B46A7"/>
    <w:rsid w:val="09AC03F8"/>
    <w:rsid w:val="2B855F0D"/>
    <w:rsid w:val="44B70A13"/>
    <w:rsid w:val="46C5281E"/>
    <w:rsid w:val="5F1D5944"/>
    <w:rsid w:val="610A644A"/>
    <w:rsid w:val="68B52792"/>
    <w:rsid w:val="72854A6C"/>
    <w:rsid w:val="72DF413E"/>
    <w:rsid w:val="7A3E421D"/>
    <w:rsid w:val="7D14696E"/>
    <w:rsid w:val="7D9D2E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semiHidden="0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qFormat="1"/>
    <w:lsdException w:name="Table Grid" w:semiHidden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unhideWhenUsed/>
    <w:qFormat/>
    <w:rPr>
      <w:rFonts w:ascii="Times New Roman" w:eastAsia="Times New Roman" w:hAnsi="Times New Roman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uiPriority w:val="99"/>
    <w:unhideWhenUsed/>
    <w:rsid w:val="0014073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14073D"/>
    <w:rPr>
      <w:rFonts w:ascii="Calibri" w:eastAsia="宋体" w:hAnsi="Calibri" w:cs="Times New Roman"/>
      <w:kern w:val="2"/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14073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14073D"/>
    <w:rPr>
      <w:rFonts w:ascii="Calibri" w:eastAsia="宋体" w:hAnsi="Calibri" w:cs="Times New Roman"/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</Words>
  <Characters>106</Characters>
  <Application>Microsoft Office Word</Application>
  <DocSecurity>0</DocSecurity>
  <Lines>1</Lines>
  <Paragraphs>1</Paragraphs>
  <ScaleCrop>false</ScaleCrop>
  <Company/>
  <LinksUpToDate>false</LinksUpToDate>
  <CharactersWithSpaces>123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</dc:creator>
  <cp:lastModifiedBy>a</cp:lastModifiedBy>
  <cp:revision>6</cp:revision>
  <cp:lastPrinted>2016-10-18T07:16:00Z</cp:lastPrinted>
  <dcterms:created xsi:type="dcterms:W3CDTF">2016-10-17T08:12:00Z</dcterms:created>
  <dcterms:modified xsi:type="dcterms:W3CDTF">2019-11-01T07:33:00Z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2052-10.1.0.7566</vt:lpwstr>
  </property>
</Properties>
</file>