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5B3" w:rsidRPr="000C7BEC" w:rsidRDefault="009475B3" w:rsidP="00D32C0D">
      <w:pPr>
        <w:spacing w:line="400" w:lineRule="exact"/>
        <w:rPr>
          <w:sz w:val="28"/>
          <w:szCs w:val="28"/>
        </w:rPr>
      </w:pPr>
      <w:r w:rsidRPr="000C7BEC">
        <w:rPr>
          <w:rFonts w:hint="eastAsia"/>
          <w:sz w:val="28"/>
          <w:szCs w:val="28"/>
        </w:rPr>
        <w:t>附件</w:t>
      </w:r>
      <w:r w:rsidRPr="000C7BEC">
        <w:rPr>
          <w:rFonts w:hint="eastAsia"/>
          <w:sz w:val="28"/>
          <w:szCs w:val="28"/>
        </w:rPr>
        <w:t>2</w:t>
      </w:r>
      <w:r w:rsidRPr="000C7BEC">
        <w:rPr>
          <w:rFonts w:hint="eastAsia"/>
          <w:sz w:val="28"/>
          <w:szCs w:val="28"/>
        </w:rPr>
        <w:t>：</w:t>
      </w:r>
    </w:p>
    <w:p w:rsidR="009475B3" w:rsidRDefault="009475B3" w:rsidP="00D32C0D">
      <w:pPr>
        <w:spacing w:line="400" w:lineRule="exact"/>
        <w:jc w:val="center"/>
        <w:rPr>
          <w:rFonts w:ascii="华文中宋" w:eastAsia="华文中宋" w:hAnsi="华文中宋" w:cs="华文中宋"/>
          <w:bCs/>
          <w:sz w:val="28"/>
          <w:szCs w:val="28"/>
        </w:rPr>
      </w:pPr>
      <w:r w:rsidRPr="005F7CE1">
        <w:rPr>
          <w:rFonts w:ascii="华文中宋" w:eastAsia="华文中宋" w:hAnsi="华文中宋" w:cs="华文中宋" w:hint="eastAsia"/>
          <w:bCs/>
          <w:sz w:val="28"/>
          <w:szCs w:val="28"/>
        </w:rPr>
        <w:t>广西师范大学2019-2020学年</w:t>
      </w:r>
      <w:r w:rsidR="005F7CE1" w:rsidRPr="005F7CE1">
        <w:rPr>
          <w:rFonts w:ascii="华文中宋" w:eastAsia="华文中宋" w:hAnsi="华文中宋" w:cs="华文中宋" w:hint="eastAsia"/>
          <w:bCs/>
          <w:sz w:val="28"/>
          <w:szCs w:val="28"/>
        </w:rPr>
        <w:t>年</w:t>
      </w:r>
      <w:r w:rsidRPr="005F7CE1">
        <w:rPr>
          <w:rFonts w:ascii="华文中宋" w:eastAsia="华文中宋" w:hAnsi="华文中宋" w:cs="华文中宋" w:hint="eastAsia"/>
          <w:bCs/>
          <w:sz w:val="28"/>
          <w:szCs w:val="28"/>
        </w:rPr>
        <w:t>度学生公寓工作先进个人名额分配表</w:t>
      </w:r>
    </w:p>
    <w:p w:rsidR="005F7CE1" w:rsidRPr="005F7CE1" w:rsidRDefault="005F7CE1" w:rsidP="005F7CE1">
      <w:pPr>
        <w:spacing w:line="400" w:lineRule="exact"/>
        <w:ind w:firstLineChars="245" w:firstLine="686"/>
        <w:jc w:val="center"/>
        <w:rPr>
          <w:rFonts w:ascii="华文中宋" w:eastAsia="华文中宋" w:hAnsi="华文中宋" w:cs="华文中宋"/>
          <w:bCs/>
          <w:sz w:val="28"/>
          <w:szCs w:val="28"/>
        </w:rPr>
      </w:pPr>
    </w:p>
    <w:tbl>
      <w:tblPr>
        <w:tblW w:w="0" w:type="auto"/>
        <w:jc w:val="center"/>
        <w:tblInd w:w="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88"/>
        <w:gridCol w:w="3543"/>
      </w:tblGrid>
      <w:tr w:rsidR="009475B3" w:rsidTr="005F7CE1">
        <w:trPr>
          <w:trHeight w:val="514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单位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名额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文学院/新闻与传播学院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11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马克思主义学院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3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9475B3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法学院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4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政治与公共管理学院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5F7CE1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5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经济管理学院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11</w:t>
            </w:r>
          </w:p>
        </w:tc>
      </w:tr>
      <w:tr w:rsidR="009475B3" w:rsidTr="005F7CE1">
        <w:trPr>
          <w:trHeight w:val="514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DE3D75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教育学部</w:t>
            </w:r>
            <w:bookmarkStart w:id="0" w:name="_GoBack"/>
            <w:bookmarkEnd w:id="0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5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外国语学院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10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美术学院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5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音乐学院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5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数学与统计学院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7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生命科学学院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5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环境与资源学院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5</w:t>
            </w:r>
          </w:p>
        </w:tc>
      </w:tr>
      <w:tr w:rsidR="009475B3" w:rsidTr="005F7CE1">
        <w:trPr>
          <w:trHeight w:val="514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计算机科学与信息工程学院/软件学院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6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体育与健康学院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10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设计学院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8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国际文化教育学院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4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电子工程学院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5F7CE1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7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职业技术师范学院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5F7CE1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11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物理科学与技术学院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5F7CE1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4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化学与药学学院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5F7CE1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5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sz w:val="24"/>
              </w:rPr>
            </w:pPr>
            <w:r w:rsidRPr="000C7BEC">
              <w:rPr>
                <w:rFonts w:asciiTheme="minorEastAsia" w:hAnsiTheme="minorEastAsia" w:hint="eastAsia"/>
                <w:sz w:val="24"/>
              </w:rPr>
              <w:t>历史文化与旅游学院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5F7CE1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cs="宋体" w:hint="eastAsia"/>
                <w:color w:val="000000"/>
                <w:sz w:val="22"/>
              </w:rPr>
              <w:t>5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校团委（</w:t>
            </w:r>
            <w:proofErr w:type="gramStart"/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含学生</w:t>
            </w:r>
            <w:proofErr w:type="gramEnd"/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干部）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2"/>
              </w:rPr>
              <w:t>4</w:t>
            </w:r>
          </w:p>
        </w:tc>
      </w:tr>
      <w:tr w:rsidR="009475B3" w:rsidTr="005F7CE1">
        <w:trPr>
          <w:trHeight w:val="490"/>
          <w:jc w:val="center"/>
        </w:trPr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9475B3" w:rsidP="00A159C6">
            <w:pPr>
              <w:jc w:val="left"/>
              <w:rPr>
                <w:rFonts w:asciiTheme="minorEastAsia" w:hAnsiTheme="minorEastAsia"/>
                <w:color w:val="000000"/>
                <w:sz w:val="24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4"/>
              </w:rPr>
              <w:t>学生宿舍管理委员会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5B3" w:rsidRPr="000C7BEC" w:rsidRDefault="004D1598" w:rsidP="00A159C6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0C7BEC">
              <w:rPr>
                <w:rFonts w:asciiTheme="minorEastAsia" w:hAnsiTheme="minorEastAsia" w:hint="eastAsia"/>
                <w:color w:val="000000"/>
                <w:sz w:val="22"/>
              </w:rPr>
              <w:t>33</w:t>
            </w:r>
          </w:p>
        </w:tc>
      </w:tr>
    </w:tbl>
    <w:p w:rsidR="000C7BEC" w:rsidRDefault="000C7BEC" w:rsidP="009475B3">
      <w:pPr>
        <w:spacing w:line="400" w:lineRule="exact"/>
        <w:rPr>
          <w:rFonts w:ascii="仿宋_GB2312" w:eastAsia="仿宋_GB2312" w:hAnsi="宋体"/>
          <w:sz w:val="24"/>
        </w:rPr>
      </w:pPr>
    </w:p>
    <w:sectPr w:rsidR="000C7BEC" w:rsidSect="00D308E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E03" w:rsidRDefault="000B3E03" w:rsidP="00687F1D">
      <w:r>
        <w:separator/>
      </w:r>
    </w:p>
  </w:endnote>
  <w:endnote w:type="continuationSeparator" w:id="0">
    <w:p w:rsidR="000B3E03" w:rsidRDefault="000B3E03" w:rsidP="00687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E03" w:rsidRDefault="000B3E03" w:rsidP="00687F1D">
      <w:r>
        <w:separator/>
      </w:r>
    </w:p>
  </w:footnote>
  <w:footnote w:type="continuationSeparator" w:id="0">
    <w:p w:rsidR="000B3E03" w:rsidRDefault="000B3E03" w:rsidP="00687F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6FB9"/>
    <w:rsid w:val="00002CFA"/>
    <w:rsid w:val="0002253F"/>
    <w:rsid w:val="00052640"/>
    <w:rsid w:val="000646E4"/>
    <w:rsid w:val="00066DAC"/>
    <w:rsid w:val="000836C9"/>
    <w:rsid w:val="000B3E03"/>
    <w:rsid w:val="000C7BEC"/>
    <w:rsid w:val="0012377D"/>
    <w:rsid w:val="00125ADE"/>
    <w:rsid w:val="00142FBB"/>
    <w:rsid w:val="00184EEB"/>
    <w:rsid w:val="001918B4"/>
    <w:rsid w:val="00206044"/>
    <w:rsid w:val="00256647"/>
    <w:rsid w:val="00285220"/>
    <w:rsid w:val="003027F5"/>
    <w:rsid w:val="00302C13"/>
    <w:rsid w:val="003319A6"/>
    <w:rsid w:val="003500A7"/>
    <w:rsid w:val="00445790"/>
    <w:rsid w:val="004A6396"/>
    <w:rsid w:val="004D1598"/>
    <w:rsid w:val="00501586"/>
    <w:rsid w:val="005106B2"/>
    <w:rsid w:val="00532E71"/>
    <w:rsid w:val="00537ABE"/>
    <w:rsid w:val="005A16B7"/>
    <w:rsid w:val="005A4F47"/>
    <w:rsid w:val="005D5201"/>
    <w:rsid w:val="005E12F6"/>
    <w:rsid w:val="005F7CE1"/>
    <w:rsid w:val="00613286"/>
    <w:rsid w:val="00663A29"/>
    <w:rsid w:val="00686C1E"/>
    <w:rsid w:val="00687F1D"/>
    <w:rsid w:val="00693B0C"/>
    <w:rsid w:val="006D3315"/>
    <w:rsid w:val="006F5EED"/>
    <w:rsid w:val="00751536"/>
    <w:rsid w:val="00774527"/>
    <w:rsid w:val="007A7D52"/>
    <w:rsid w:val="007D6C6E"/>
    <w:rsid w:val="007F36E1"/>
    <w:rsid w:val="00823993"/>
    <w:rsid w:val="008B587D"/>
    <w:rsid w:val="009475B3"/>
    <w:rsid w:val="00A33E9D"/>
    <w:rsid w:val="00AA6FB9"/>
    <w:rsid w:val="00B426CE"/>
    <w:rsid w:val="00C0658A"/>
    <w:rsid w:val="00D308EC"/>
    <w:rsid w:val="00D32C0D"/>
    <w:rsid w:val="00D57D3F"/>
    <w:rsid w:val="00DE3D75"/>
    <w:rsid w:val="00DF0DB0"/>
    <w:rsid w:val="00E34544"/>
    <w:rsid w:val="00EC31EF"/>
    <w:rsid w:val="00EE5363"/>
    <w:rsid w:val="00EF6B85"/>
    <w:rsid w:val="00F07F3C"/>
    <w:rsid w:val="00F22EAA"/>
    <w:rsid w:val="00F31125"/>
    <w:rsid w:val="00F66127"/>
    <w:rsid w:val="00F70A86"/>
    <w:rsid w:val="00FC2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C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7F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7F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7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7F1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C31E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C31EF"/>
  </w:style>
  <w:style w:type="table" w:styleId="a6">
    <w:name w:val="Table Grid"/>
    <w:basedOn w:val="a1"/>
    <w:uiPriority w:val="59"/>
    <w:rsid w:val="00EC31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002C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268</Characters>
  <Application>Microsoft Office Word</Application>
  <DocSecurity>0</DocSecurity>
  <Lines>2</Lines>
  <Paragraphs>1</Paragraphs>
  <ScaleCrop>false</ScaleCrop>
  <Company>SYSTEM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谢凌香</cp:lastModifiedBy>
  <cp:revision>4</cp:revision>
  <dcterms:created xsi:type="dcterms:W3CDTF">2020-12-18T10:30:00Z</dcterms:created>
  <dcterms:modified xsi:type="dcterms:W3CDTF">2020-12-18T14:42:00Z</dcterms:modified>
</cp:coreProperties>
</file>