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845C18" w14:textId="77777777" w:rsidR="00181CBF" w:rsidRDefault="00181CBF" w:rsidP="00181CBF">
      <w:pPr>
        <w:spacing w:line="560" w:lineRule="exact"/>
        <w:rPr>
          <w:rFonts w:ascii="黑体" w:eastAsia="黑体" w:hAnsi="黑体"/>
          <w:bCs/>
          <w:kern w:val="0"/>
          <w:sz w:val="32"/>
          <w:szCs w:val="32"/>
        </w:rPr>
      </w:pPr>
      <w:r w:rsidRPr="00486118">
        <w:rPr>
          <w:rFonts w:ascii="黑体" w:eastAsia="黑体" w:hAnsi="黑体" w:hint="eastAsia"/>
          <w:bCs/>
          <w:kern w:val="0"/>
          <w:sz w:val="32"/>
          <w:szCs w:val="32"/>
        </w:rPr>
        <w:t>附件4</w:t>
      </w:r>
      <w:r>
        <w:rPr>
          <w:rFonts w:ascii="黑体" w:eastAsia="黑体" w:hAnsi="黑体" w:hint="eastAsia"/>
          <w:bCs/>
          <w:kern w:val="0"/>
          <w:sz w:val="32"/>
          <w:szCs w:val="32"/>
        </w:rPr>
        <w:t xml:space="preserve"> </w:t>
      </w:r>
    </w:p>
    <w:p w14:paraId="4DCDC18F" w14:textId="77777777" w:rsidR="00181CBF" w:rsidRDefault="00181CBF" w:rsidP="00181CBF">
      <w:pPr>
        <w:spacing w:line="560" w:lineRule="exact"/>
        <w:jc w:val="center"/>
        <w:rPr>
          <w:rFonts w:eastAsia="方正小标宋简体"/>
          <w:bCs/>
          <w:kern w:val="0"/>
          <w:sz w:val="36"/>
          <w:szCs w:val="36"/>
        </w:rPr>
      </w:pPr>
      <w:r>
        <w:rPr>
          <w:rFonts w:eastAsia="方正小标宋简体" w:hint="eastAsia"/>
          <w:bCs/>
          <w:kern w:val="0"/>
          <w:sz w:val="36"/>
          <w:szCs w:val="36"/>
        </w:rPr>
        <w:t xml:space="preserve"> </w:t>
      </w:r>
      <w:r>
        <w:rPr>
          <w:rFonts w:eastAsia="方正小标宋简体"/>
          <w:bCs/>
          <w:kern w:val="0"/>
          <w:sz w:val="36"/>
          <w:szCs w:val="36"/>
        </w:rPr>
        <w:t xml:space="preserve">  </w:t>
      </w:r>
      <w:r>
        <w:rPr>
          <w:rFonts w:eastAsia="方正小标宋简体" w:hint="eastAsia"/>
          <w:bCs/>
          <w:kern w:val="0"/>
          <w:sz w:val="36"/>
          <w:szCs w:val="36"/>
        </w:rPr>
        <w:t>示范党建品牌</w:t>
      </w:r>
      <w:r w:rsidRPr="0054153B">
        <w:rPr>
          <w:rFonts w:eastAsia="方正小标宋简体" w:hint="eastAsia"/>
          <w:bCs/>
          <w:kern w:val="0"/>
          <w:sz w:val="36"/>
          <w:szCs w:val="36"/>
        </w:rPr>
        <w:t>申报表</w:t>
      </w:r>
    </w:p>
    <w:p w14:paraId="698777AB" w14:textId="77777777" w:rsidR="00181CBF" w:rsidRPr="00C30F42" w:rsidRDefault="00181CBF" w:rsidP="00181CBF">
      <w:pPr>
        <w:widowControl/>
        <w:shd w:val="clear" w:color="auto" w:fill="FFFFFF"/>
        <w:spacing w:line="560" w:lineRule="exact"/>
        <w:rPr>
          <w:rFonts w:ascii="仿宋_GB2312" w:eastAsia="仿宋_GB2312"/>
          <w:sz w:val="30"/>
          <w:szCs w:val="30"/>
        </w:rPr>
      </w:pPr>
      <w:r w:rsidRPr="00107F5A">
        <w:rPr>
          <w:rFonts w:ascii="仿宋_GB2312" w:eastAsia="仿宋_GB2312" w:hint="eastAsia"/>
          <w:sz w:val="30"/>
          <w:szCs w:val="30"/>
        </w:rPr>
        <w:t>申报</w:t>
      </w:r>
      <w:r>
        <w:rPr>
          <w:rFonts w:ascii="仿宋_GB2312" w:eastAsia="仿宋_GB2312" w:hint="eastAsia"/>
          <w:sz w:val="30"/>
          <w:szCs w:val="30"/>
        </w:rPr>
        <w:t>二级单位</w:t>
      </w:r>
      <w:r w:rsidRPr="00107F5A">
        <w:rPr>
          <w:rFonts w:ascii="仿宋_GB2312" w:eastAsia="仿宋_GB2312" w:hint="eastAsia"/>
          <w:sz w:val="30"/>
          <w:szCs w:val="30"/>
        </w:rPr>
        <w:t>党组织（盖章）：</w:t>
      </w:r>
    </w:p>
    <w:tbl>
      <w:tblPr>
        <w:tblW w:w="93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54"/>
        <w:gridCol w:w="906"/>
        <w:gridCol w:w="1559"/>
        <w:gridCol w:w="709"/>
        <w:gridCol w:w="1716"/>
        <w:gridCol w:w="1110"/>
        <w:gridCol w:w="1568"/>
      </w:tblGrid>
      <w:tr w:rsidR="00181CBF" w:rsidRPr="00107F5A" w14:paraId="5E423FEA" w14:textId="77777777" w:rsidTr="00081F71">
        <w:trPr>
          <w:trHeight w:val="1008"/>
        </w:trPr>
        <w:tc>
          <w:tcPr>
            <w:tcW w:w="1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6D5EF" w14:textId="77777777" w:rsidR="00181CBF" w:rsidRPr="000C6320" w:rsidRDefault="00181CBF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品牌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>名称</w:t>
            </w:r>
          </w:p>
        </w:tc>
        <w:tc>
          <w:tcPr>
            <w:tcW w:w="7568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49DA22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81CBF" w:rsidRPr="00107F5A" w14:paraId="7BFAD83A" w14:textId="77777777" w:rsidTr="00081F71">
        <w:trPr>
          <w:trHeight w:val="421"/>
        </w:trPr>
        <w:tc>
          <w:tcPr>
            <w:tcW w:w="1754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9ACDA0" w14:textId="77777777" w:rsidR="00181CBF" w:rsidRPr="000C6320" w:rsidRDefault="00181CBF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党组织名</w:t>
            </w:r>
          </w:p>
          <w:p w14:paraId="03CF2FE5" w14:textId="77777777" w:rsidR="00181CBF" w:rsidRPr="000C6320" w:rsidRDefault="00181CBF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proofErr w:type="gramStart"/>
            <w:r w:rsidRPr="000C6320">
              <w:rPr>
                <w:rFonts w:ascii="仿宋_GB2312" w:eastAsia="仿宋_GB2312" w:hint="eastAsia"/>
                <w:sz w:val="28"/>
                <w:szCs w:val="28"/>
              </w:rPr>
              <w:t>称及简介</w:t>
            </w:r>
            <w:proofErr w:type="gramEnd"/>
          </w:p>
        </w:tc>
        <w:tc>
          <w:tcPr>
            <w:tcW w:w="756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6D2395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所属党组织名称：</w:t>
            </w:r>
          </w:p>
        </w:tc>
      </w:tr>
      <w:tr w:rsidR="00181CBF" w:rsidRPr="00107F5A" w14:paraId="696FA094" w14:textId="77777777" w:rsidTr="00081F71">
        <w:trPr>
          <w:trHeight w:val="2505"/>
        </w:trPr>
        <w:tc>
          <w:tcPr>
            <w:tcW w:w="1754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4625C0" w14:textId="77777777" w:rsidR="00181CBF" w:rsidRPr="000C6320" w:rsidRDefault="00181CBF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568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231A2E" w14:textId="77777777" w:rsidR="00181CBF" w:rsidRDefault="00181CBF" w:rsidP="00081F7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简介：</w:t>
            </w:r>
          </w:p>
          <w:p w14:paraId="6CB031F9" w14:textId="77777777" w:rsidR="00181CBF" w:rsidRDefault="00181CBF" w:rsidP="00081F7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 w:rsidRPr="000C6320">
              <w:rPr>
                <w:rFonts w:ascii="仿宋_GB2312" w:eastAsia="仿宋_GB2312"/>
                <w:sz w:val="28"/>
                <w:szCs w:val="28"/>
              </w:rPr>
              <w:t>15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>0字简介）</w:t>
            </w:r>
          </w:p>
          <w:p w14:paraId="3E7A0070" w14:textId="77777777" w:rsidR="00181CBF" w:rsidRPr="000C6320" w:rsidRDefault="00181CBF" w:rsidP="00081F71">
            <w:pPr>
              <w:spacing w:line="56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81CBF" w:rsidRPr="00107F5A" w14:paraId="38EFD463" w14:textId="77777777" w:rsidTr="00081F71">
        <w:trPr>
          <w:trHeight w:val="900"/>
        </w:trPr>
        <w:tc>
          <w:tcPr>
            <w:tcW w:w="17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702A13" w14:textId="77777777" w:rsidR="00181CBF" w:rsidRPr="000C6320" w:rsidRDefault="00181CBF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负责人</w:t>
            </w:r>
          </w:p>
          <w:p w14:paraId="3C0B12B7" w14:textId="77777777" w:rsidR="00181CBF" w:rsidRPr="000C6320" w:rsidRDefault="00181CBF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基本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>信息</w:t>
            </w:r>
          </w:p>
        </w:tc>
        <w:tc>
          <w:tcPr>
            <w:tcW w:w="9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D9BB0B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姓名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E95031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B62E4F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职务</w:t>
            </w:r>
          </w:p>
        </w:tc>
        <w:tc>
          <w:tcPr>
            <w:tcW w:w="171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1B639E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972D9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 w:rsidRPr="00C96A24">
              <w:rPr>
                <w:rFonts w:ascii="仿宋_GB2312" w:eastAsia="仿宋_GB2312" w:hint="eastAsia"/>
                <w:sz w:val="24"/>
              </w:rPr>
              <w:t>联系方式</w:t>
            </w: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</w:tcPr>
          <w:p w14:paraId="1747CF7E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181CBF" w:rsidRPr="00107F5A" w14:paraId="6F70D4B9" w14:textId="77777777" w:rsidTr="00081F71">
        <w:trPr>
          <w:trHeight w:val="2955"/>
        </w:trPr>
        <w:tc>
          <w:tcPr>
            <w:tcW w:w="175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B3BBF8" w14:textId="77777777" w:rsidR="00181CBF" w:rsidRPr="000C6320" w:rsidRDefault="00181CBF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示范党建</w:t>
            </w:r>
          </w:p>
          <w:p w14:paraId="013F096A" w14:textId="77777777" w:rsidR="00181CBF" w:rsidRPr="000C6320" w:rsidRDefault="00181CBF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品牌</w:t>
            </w:r>
            <w:r>
              <w:rPr>
                <w:rFonts w:ascii="仿宋_GB2312" w:eastAsia="仿宋_GB2312" w:hint="eastAsia"/>
                <w:sz w:val="28"/>
                <w:szCs w:val="28"/>
              </w:rPr>
              <w:t>简介</w:t>
            </w:r>
          </w:p>
        </w:tc>
        <w:tc>
          <w:tcPr>
            <w:tcW w:w="7568" w:type="dxa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58E5B2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>（</w:t>
            </w:r>
            <w:r w:rsidRPr="000C6320">
              <w:rPr>
                <w:rFonts w:ascii="仿宋_GB2312" w:eastAsia="仿宋_GB2312"/>
                <w:sz w:val="28"/>
                <w:szCs w:val="28"/>
              </w:rPr>
              <w:t>300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>字简介）</w:t>
            </w:r>
          </w:p>
        </w:tc>
      </w:tr>
      <w:tr w:rsidR="00181CBF" w:rsidRPr="00107F5A" w14:paraId="61FE9489" w14:textId="77777777" w:rsidTr="00081F71">
        <w:trPr>
          <w:trHeight w:val="92"/>
        </w:trPr>
        <w:tc>
          <w:tcPr>
            <w:tcW w:w="1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DBA90" w14:textId="77777777" w:rsidR="00181CBF" w:rsidRDefault="00181CBF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二级单位</w:t>
            </w:r>
          </w:p>
          <w:p w14:paraId="7C0AFBCD" w14:textId="77777777" w:rsidR="00181CBF" w:rsidRPr="000C6320" w:rsidRDefault="00181CBF" w:rsidP="00081F71">
            <w:pPr>
              <w:widowControl/>
              <w:spacing w:line="56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党委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7568" w:type="dxa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AF157" w14:textId="77777777" w:rsidR="00181CBF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3DB978D6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</w:p>
          <w:p w14:paraId="0F5D889B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 xml:space="preserve">                         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>公章</w:t>
            </w:r>
          </w:p>
          <w:p w14:paraId="124E5424" w14:textId="77777777" w:rsidR="00181CBF" w:rsidRPr="000C6320" w:rsidRDefault="00181CBF" w:rsidP="00081F71">
            <w:pPr>
              <w:widowControl/>
              <w:spacing w:line="560" w:lineRule="exact"/>
              <w:rPr>
                <w:rFonts w:ascii="仿宋_GB2312" w:eastAsia="仿宋_GB2312"/>
                <w:sz w:val="28"/>
                <w:szCs w:val="28"/>
              </w:rPr>
            </w:pPr>
            <w:r w:rsidRPr="000C6320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 xml:space="preserve">                     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   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 xml:space="preserve"> 年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>月</w:t>
            </w:r>
            <w:r w:rsidRPr="000C6320">
              <w:rPr>
                <w:rFonts w:ascii="仿宋_GB2312" w:eastAsia="仿宋_GB2312" w:hint="eastAsia"/>
                <w:sz w:val="28"/>
                <w:szCs w:val="28"/>
              </w:rPr>
              <w:t xml:space="preserve"> </w:t>
            </w:r>
            <w:r>
              <w:rPr>
                <w:rFonts w:ascii="仿宋_GB2312" w:eastAsia="仿宋_GB2312"/>
                <w:sz w:val="28"/>
                <w:szCs w:val="28"/>
              </w:rPr>
              <w:t xml:space="preserve"> </w:t>
            </w:r>
            <w:r w:rsidRPr="000C6320">
              <w:rPr>
                <w:rFonts w:ascii="仿宋_GB2312" w:eastAsia="仿宋_GB2312"/>
                <w:sz w:val="28"/>
                <w:szCs w:val="28"/>
              </w:rPr>
              <w:t>日</w:t>
            </w:r>
          </w:p>
        </w:tc>
      </w:tr>
    </w:tbl>
    <w:p w14:paraId="1788198C" w14:textId="77777777" w:rsidR="007F5EE4" w:rsidRDefault="007F5EE4">
      <w:pPr>
        <w:rPr>
          <w:rFonts w:hint="eastAsia"/>
        </w:rPr>
      </w:pPr>
    </w:p>
    <w:sectPr w:rsidR="007F5EE4" w:rsidSect="002A0CBD">
      <w:footerReference w:type="default" r:id="rId4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AFBE2" w14:textId="77777777" w:rsidR="000E7669" w:rsidRDefault="00181CBF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9BC1CF" wp14:editId="0566F2A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CD60C11" w14:textId="77777777" w:rsidR="000E7669" w:rsidRDefault="00181CBF">
                          <w:pPr>
                            <w:pStyle w:val="a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10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F9BC1CF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55pt;height:10.35pt;z-index:251659264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" filled="f" stroked="f" strokeweight=".5pt">
              <v:textbox style="mso-fit-shape-to-text:t" inset="0,0,0,0">
                <w:txbxContent>
                  <w:p w14:paraId="3CD60C11" w14:textId="77777777" w:rsidR="000E7669" w:rsidRDefault="00181CBF">
                    <w:pPr>
                      <w:pStyle w:val="a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noProof/>
                      </w:rPr>
                      <w:t>10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BF"/>
    <w:rsid w:val="00181CBF"/>
    <w:rsid w:val="007F5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64150"/>
  <w15:chartTrackingRefBased/>
  <w15:docId w15:val="{8DE97184-090A-4862-B270-286CC9391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81C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181CB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脚 字符"/>
    <w:basedOn w:val="a0"/>
    <w:link w:val="a3"/>
    <w:rsid w:val="00181CBF"/>
    <w:rPr>
      <w:rFonts w:ascii="Times New Roman" w:eastAsia="宋体" w:hAnsi="Times New Roman" w:cs="Times New Roman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ZZBZL</dc:creator>
  <cp:keywords/>
  <dc:description/>
  <cp:lastModifiedBy>ZZBZL</cp:lastModifiedBy>
  <cp:revision>1</cp:revision>
  <dcterms:created xsi:type="dcterms:W3CDTF">2020-09-25T09:45:00Z</dcterms:created>
  <dcterms:modified xsi:type="dcterms:W3CDTF">2020-09-25T09:46:00Z</dcterms:modified>
</cp:coreProperties>
</file>