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 w:cs="仿宋"/>
          <w:kern w:val="0"/>
          <w:sz w:val="28"/>
          <w:szCs w:val="28"/>
        </w:rPr>
      </w:pPr>
      <w:r>
        <w:rPr>
          <w:rFonts w:hint="eastAsia" w:ascii="仿宋_GB2312" w:eastAsia="仿宋_GB2312" w:cs="仿宋"/>
          <w:kern w:val="0"/>
          <w:sz w:val="28"/>
          <w:szCs w:val="28"/>
        </w:rPr>
        <w:t>附件1</w:t>
      </w:r>
    </w:p>
    <w:p>
      <w:pPr>
        <w:jc w:val="center"/>
        <w:rPr>
          <w:rFonts w:ascii="仿宋_GB2312" w:eastAsia="仿宋_GB2312" w:cs="仿宋"/>
          <w:b/>
          <w:kern w:val="0"/>
          <w:sz w:val="36"/>
          <w:szCs w:val="36"/>
        </w:rPr>
      </w:pPr>
      <w:r>
        <w:rPr>
          <w:rFonts w:hint="eastAsia" w:ascii="仿宋_GB2312" w:eastAsia="仿宋_GB2312" w:cs="仿宋"/>
          <w:b/>
          <w:kern w:val="0"/>
          <w:sz w:val="36"/>
          <w:szCs w:val="36"/>
          <w:lang w:val="en-US" w:eastAsia="zh-CN"/>
        </w:rPr>
        <w:t>2020年</w:t>
      </w:r>
      <w:r>
        <w:rPr>
          <w:rFonts w:hint="eastAsia" w:ascii="仿宋_GB2312" w:eastAsia="仿宋_GB2312" w:cs="仿宋"/>
          <w:b/>
          <w:kern w:val="0"/>
          <w:sz w:val="36"/>
          <w:szCs w:val="36"/>
        </w:rPr>
        <w:t>广西师范大学学生党员骨干网络示范培训班</w:t>
      </w:r>
    </w:p>
    <w:p>
      <w:pPr>
        <w:jc w:val="center"/>
        <w:rPr>
          <w:rFonts w:ascii="仿宋_GB2312" w:eastAsia="仿宋_GB2312" w:cs="仿宋"/>
          <w:b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仿宋_GB2312" w:eastAsia="仿宋_GB2312" w:cs="仿宋"/>
          <w:b/>
          <w:kern w:val="0"/>
          <w:sz w:val="36"/>
          <w:szCs w:val="36"/>
        </w:rPr>
        <w:t>报名表</w:t>
      </w:r>
    </w:p>
    <w:p>
      <w:pPr>
        <w:jc w:val="left"/>
        <w:rPr>
          <w:rFonts w:ascii="仿宋_GB2312" w:eastAsia="仿宋_GB2312" w:cs="仿宋"/>
          <w:kern w:val="0"/>
          <w:sz w:val="28"/>
          <w:szCs w:val="28"/>
        </w:rPr>
      </w:pPr>
      <w:r>
        <w:rPr>
          <w:rFonts w:hint="eastAsia" w:ascii="仿宋_GB2312" w:eastAsia="仿宋_GB2312" w:cs="仿宋"/>
          <w:kern w:val="0"/>
          <w:sz w:val="28"/>
          <w:szCs w:val="28"/>
        </w:rPr>
        <w:t>推荐单位：                              填写日期： 年  月  日</w:t>
      </w:r>
    </w:p>
    <w:tbl>
      <w:tblPr>
        <w:tblStyle w:val="6"/>
        <w:tblW w:w="889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530"/>
        <w:gridCol w:w="1163"/>
        <w:gridCol w:w="1641"/>
        <w:gridCol w:w="1620"/>
        <w:gridCol w:w="155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530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  <w:tc>
          <w:tcPr>
            <w:tcW w:w="1163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学  号</w:t>
            </w:r>
          </w:p>
        </w:tc>
        <w:tc>
          <w:tcPr>
            <w:tcW w:w="1641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  <w:tc>
          <w:tcPr>
            <w:tcW w:w="1620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年级专业</w:t>
            </w:r>
          </w:p>
        </w:tc>
        <w:tc>
          <w:tcPr>
            <w:tcW w:w="2693" w:type="dxa"/>
            <w:gridSpan w:val="2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  <w:tc>
          <w:tcPr>
            <w:tcW w:w="1641" w:type="dxa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179" w:type="dxa"/>
            <w:gridSpan w:val="2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所在支部及任职</w:t>
            </w:r>
          </w:p>
        </w:tc>
        <w:tc>
          <w:tcPr>
            <w:tcW w:w="7513" w:type="dxa"/>
            <w:gridSpan w:val="5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  <w:highlight w:val="none"/>
              </w:rPr>
              <w:t>支部工作情况</w:t>
            </w:r>
          </w:p>
        </w:tc>
        <w:tc>
          <w:tcPr>
            <w:tcW w:w="7513" w:type="dxa"/>
            <w:gridSpan w:val="5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培训</w:t>
            </w: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预期</w:t>
            </w: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目标</w:t>
            </w:r>
          </w:p>
        </w:tc>
        <w:tc>
          <w:tcPr>
            <w:tcW w:w="7513" w:type="dxa"/>
            <w:gridSpan w:val="5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</w:trPr>
        <w:tc>
          <w:tcPr>
            <w:tcW w:w="13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培训</w:t>
            </w: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承诺</w:t>
            </w:r>
          </w:p>
        </w:tc>
        <w:tc>
          <w:tcPr>
            <w:tcW w:w="7513" w:type="dxa"/>
            <w:gridSpan w:val="5"/>
          </w:tcPr>
          <w:p>
            <w:pPr>
              <w:spacing w:line="560" w:lineRule="exact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 xml:space="preserve">   本人愿意参加</w:t>
            </w:r>
            <w:r>
              <w:rPr>
                <w:rFonts w:hint="eastAsia" w:ascii="仿宋_GB2312" w:eastAsia="仿宋_GB2312" w:cs="仿宋"/>
                <w:kern w:val="0"/>
                <w:sz w:val="28"/>
                <w:szCs w:val="28"/>
                <w:lang w:val="en-US" w:eastAsia="zh-CN"/>
              </w:rPr>
              <w:t>学生党员骨干网络</w:t>
            </w: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示范培训班，并承诺勤奋学习，遵守纪律，高质量完成学习任务，积极用所学为党员群众服务。</w:t>
            </w:r>
          </w:p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 xml:space="preserve">                          承诺人：</w:t>
            </w:r>
          </w:p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 xml:space="preserve">                          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学院</w:t>
            </w: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党委</w:t>
            </w:r>
          </w:p>
          <w:p>
            <w:pPr>
              <w:jc w:val="center"/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>意见</w:t>
            </w:r>
          </w:p>
        </w:tc>
        <w:tc>
          <w:tcPr>
            <w:tcW w:w="7513" w:type="dxa"/>
            <w:gridSpan w:val="5"/>
          </w:tcPr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 xml:space="preserve">                          负责人签字（盖章）</w:t>
            </w:r>
          </w:p>
          <w:p>
            <w:pPr>
              <w:rPr>
                <w:rFonts w:ascii="仿宋_GB2312" w:eastAsia="仿宋_GB2312" w:cs="仿宋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仿宋"/>
                <w:kern w:val="0"/>
                <w:sz w:val="28"/>
                <w:szCs w:val="28"/>
              </w:rPr>
              <w:t xml:space="preserve">                               年   月   日</w:t>
            </w:r>
          </w:p>
        </w:tc>
      </w:tr>
    </w:tbl>
    <w:p>
      <w:pPr>
        <w:rPr>
          <w:rFonts w:ascii="仿宋_GB2312" w:eastAsia="仿宋_GB2312" w:cs="仿宋"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8035A"/>
    <w:rsid w:val="000133ED"/>
    <w:rsid w:val="000177ED"/>
    <w:rsid w:val="000501F7"/>
    <w:rsid w:val="00054848"/>
    <w:rsid w:val="000746BF"/>
    <w:rsid w:val="000D5713"/>
    <w:rsid w:val="000E5210"/>
    <w:rsid w:val="001103BA"/>
    <w:rsid w:val="0018035A"/>
    <w:rsid w:val="00196328"/>
    <w:rsid w:val="001B19FF"/>
    <w:rsid w:val="001B42C0"/>
    <w:rsid w:val="001C00C7"/>
    <w:rsid w:val="00272E7D"/>
    <w:rsid w:val="002928C5"/>
    <w:rsid w:val="002D0C62"/>
    <w:rsid w:val="002E65FC"/>
    <w:rsid w:val="00306B8B"/>
    <w:rsid w:val="00337959"/>
    <w:rsid w:val="003C2F0D"/>
    <w:rsid w:val="003C6040"/>
    <w:rsid w:val="003F71CB"/>
    <w:rsid w:val="00411017"/>
    <w:rsid w:val="00414753"/>
    <w:rsid w:val="00421503"/>
    <w:rsid w:val="004247C3"/>
    <w:rsid w:val="0042634A"/>
    <w:rsid w:val="00447411"/>
    <w:rsid w:val="004519FA"/>
    <w:rsid w:val="004D60CB"/>
    <w:rsid w:val="004F4F63"/>
    <w:rsid w:val="00573FA3"/>
    <w:rsid w:val="00580239"/>
    <w:rsid w:val="00585F3E"/>
    <w:rsid w:val="005D5F5B"/>
    <w:rsid w:val="00650D1F"/>
    <w:rsid w:val="00656859"/>
    <w:rsid w:val="00673D2E"/>
    <w:rsid w:val="00691BC6"/>
    <w:rsid w:val="00785676"/>
    <w:rsid w:val="007B6C06"/>
    <w:rsid w:val="007D0262"/>
    <w:rsid w:val="007F43E6"/>
    <w:rsid w:val="008C6F27"/>
    <w:rsid w:val="008D1A38"/>
    <w:rsid w:val="008E54FC"/>
    <w:rsid w:val="009E60F1"/>
    <w:rsid w:val="00AA2D08"/>
    <w:rsid w:val="00AB0225"/>
    <w:rsid w:val="00B1239F"/>
    <w:rsid w:val="00B32CC8"/>
    <w:rsid w:val="00B46CDD"/>
    <w:rsid w:val="00B56A5F"/>
    <w:rsid w:val="00C17CFF"/>
    <w:rsid w:val="00C21C0C"/>
    <w:rsid w:val="00C55CB8"/>
    <w:rsid w:val="00C811A6"/>
    <w:rsid w:val="00C91889"/>
    <w:rsid w:val="00D365E2"/>
    <w:rsid w:val="00D81D55"/>
    <w:rsid w:val="00DB0615"/>
    <w:rsid w:val="00DB25A2"/>
    <w:rsid w:val="00DC0242"/>
    <w:rsid w:val="00DD6749"/>
    <w:rsid w:val="00DF0483"/>
    <w:rsid w:val="00E94BF3"/>
    <w:rsid w:val="00F60073"/>
    <w:rsid w:val="00F71F25"/>
    <w:rsid w:val="00F72032"/>
    <w:rsid w:val="00FA6958"/>
    <w:rsid w:val="00FC027E"/>
    <w:rsid w:val="00FF2F09"/>
    <w:rsid w:val="0BC04DC9"/>
    <w:rsid w:val="11FB1D41"/>
    <w:rsid w:val="158653AA"/>
    <w:rsid w:val="1AE372DC"/>
    <w:rsid w:val="217A237B"/>
    <w:rsid w:val="234B169B"/>
    <w:rsid w:val="2639747C"/>
    <w:rsid w:val="26E97AAE"/>
    <w:rsid w:val="26F84A4F"/>
    <w:rsid w:val="27B57DB6"/>
    <w:rsid w:val="295052E6"/>
    <w:rsid w:val="297A35E8"/>
    <w:rsid w:val="2AFD5F8E"/>
    <w:rsid w:val="2F0C4EC5"/>
    <w:rsid w:val="34DD6B0D"/>
    <w:rsid w:val="3856284A"/>
    <w:rsid w:val="39BC0A30"/>
    <w:rsid w:val="3AD31C63"/>
    <w:rsid w:val="3C557973"/>
    <w:rsid w:val="467C72D3"/>
    <w:rsid w:val="46BB4FF4"/>
    <w:rsid w:val="4E7D5D8E"/>
    <w:rsid w:val="50AC7724"/>
    <w:rsid w:val="552C3EB8"/>
    <w:rsid w:val="559E3C59"/>
    <w:rsid w:val="57C0459F"/>
    <w:rsid w:val="59B7108E"/>
    <w:rsid w:val="66312740"/>
    <w:rsid w:val="6EA42CCF"/>
    <w:rsid w:val="739E0101"/>
    <w:rsid w:val="74711619"/>
    <w:rsid w:val="74EF2634"/>
    <w:rsid w:val="766D0842"/>
    <w:rsid w:val="7C7B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235DB2-8272-49AF-AB9B-949F1B99C2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17</Pages>
  <Words>631</Words>
  <Characters>3600</Characters>
  <Lines>30</Lines>
  <Paragraphs>8</Paragraphs>
  <TotalTime>0</TotalTime>
  <ScaleCrop>false</ScaleCrop>
  <LinksUpToDate>false</LinksUpToDate>
  <CharactersWithSpaces>4223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2020-04-20T08:20:00Z</dcterms:created>
  <dc:creator>组织部</dc:creator>
  <cp:lastModifiedBy>韩亚东</cp:lastModifiedBy>
  <dcterms:modified xsi:type="dcterms:W3CDTF">2020-10-26T08:29:11Z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