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89BFB" w14:textId="310F1ACB" w:rsidR="0054746F" w:rsidRPr="00FE64E7" w:rsidRDefault="00E41925" w:rsidP="00B27A67">
      <w:pPr>
        <w:rPr>
          <w:rFonts w:ascii="宋体" w:eastAsia="宋体" w:hAnsi="宋体"/>
          <w:b/>
          <w:bCs/>
          <w:sz w:val="28"/>
          <w:szCs w:val="28"/>
        </w:rPr>
      </w:pPr>
      <w:r w:rsidRPr="00FE64E7">
        <w:rPr>
          <w:rFonts w:ascii="宋体" w:eastAsia="宋体" w:hAnsi="宋体" w:hint="eastAsia"/>
          <w:b/>
          <w:bCs/>
          <w:sz w:val="28"/>
          <w:szCs w:val="28"/>
        </w:rPr>
        <w:t>附件</w:t>
      </w:r>
      <w:r w:rsidR="00092B54">
        <w:rPr>
          <w:rFonts w:ascii="宋体" w:eastAsia="宋体" w:hAnsi="宋体"/>
          <w:b/>
          <w:bCs/>
          <w:sz w:val="28"/>
          <w:szCs w:val="28"/>
        </w:rPr>
        <w:t>2</w:t>
      </w:r>
    </w:p>
    <w:p w14:paraId="1EACBADA" w14:textId="2281363D" w:rsidR="00E41925" w:rsidRPr="001F32E3" w:rsidRDefault="00E41925" w:rsidP="00AB4F55">
      <w:pPr>
        <w:ind w:firstLineChars="700" w:firstLine="2249"/>
        <w:rPr>
          <w:rFonts w:ascii="宋体" w:eastAsia="宋体" w:hAnsi="宋体"/>
          <w:b/>
          <w:bCs/>
          <w:sz w:val="32"/>
          <w:szCs w:val="32"/>
        </w:rPr>
      </w:pPr>
      <w:r w:rsidRPr="001F32E3">
        <w:rPr>
          <w:rFonts w:ascii="宋体" w:eastAsia="宋体" w:hAnsi="宋体" w:hint="eastAsia"/>
          <w:b/>
          <w:bCs/>
          <w:sz w:val="32"/>
          <w:szCs w:val="32"/>
        </w:rPr>
        <w:t>2</w:t>
      </w:r>
      <w:r w:rsidRPr="001F32E3">
        <w:rPr>
          <w:rFonts w:ascii="宋体" w:eastAsia="宋体" w:hAnsi="宋体"/>
          <w:b/>
          <w:bCs/>
          <w:sz w:val="32"/>
          <w:szCs w:val="32"/>
        </w:rPr>
        <w:t>021</w:t>
      </w:r>
      <w:r w:rsidRPr="001F32E3">
        <w:rPr>
          <w:rFonts w:ascii="宋体" w:eastAsia="宋体" w:hAnsi="宋体" w:hint="eastAsia"/>
          <w:b/>
          <w:bCs/>
          <w:sz w:val="32"/>
          <w:szCs w:val="32"/>
        </w:rPr>
        <w:t>年度广西师范大学</w:t>
      </w:r>
      <w:r w:rsidR="009F64C0">
        <w:rPr>
          <w:rFonts w:ascii="宋体" w:eastAsia="宋体" w:hAnsi="宋体" w:hint="eastAsia"/>
          <w:b/>
          <w:bCs/>
          <w:sz w:val="32"/>
          <w:szCs w:val="32"/>
        </w:rPr>
        <w:t>“</w:t>
      </w:r>
      <w:r w:rsidR="009F64C0" w:rsidRPr="001F32E3">
        <w:rPr>
          <w:rFonts w:ascii="宋体" w:eastAsia="宋体" w:hAnsi="宋体" w:hint="eastAsia"/>
          <w:b/>
          <w:bCs/>
          <w:sz w:val="32"/>
          <w:szCs w:val="32"/>
        </w:rPr>
        <w:t>文明家庭</w:t>
      </w:r>
      <w:r w:rsidR="009F64C0">
        <w:rPr>
          <w:rFonts w:ascii="宋体" w:eastAsia="宋体" w:hAnsi="宋体" w:hint="eastAsia"/>
          <w:b/>
          <w:bCs/>
          <w:sz w:val="32"/>
          <w:szCs w:val="32"/>
        </w:rPr>
        <w:t>”</w:t>
      </w:r>
      <w:r w:rsidRPr="001F32E3">
        <w:rPr>
          <w:rFonts w:ascii="宋体" w:eastAsia="宋体" w:hAnsi="宋体" w:hint="eastAsia"/>
          <w:b/>
          <w:bCs/>
          <w:sz w:val="32"/>
          <w:szCs w:val="32"/>
        </w:rPr>
        <w:t>推荐表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201"/>
        <w:gridCol w:w="1492"/>
        <w:gridCol w:w="1122"/>
        <w:gridCol w:w="1571"/>
        <w:gridCol w:w="1043"/>
        <w:gridCol w:w="1509"/>
        <w:gridCol w:w="1105"/>
      </w:tblGrid>
      <w:tr w:rsidR="00E41925" w:rsidRPr="00FE64E7" w14:paraId="1BBF2025" w14:textId="77777777" w:rsidTr="004865F3">
        <w:trPr>
          <w:trHeight w:val="723"/>
        </w:trPr>
        <w:tc>
          <w:tcPr>
            <w:tcW w:w="1413" w:type="dxa"/>
          </w:tcPr>
          <w:p w14:paraId="7737009C" w14:textId="40196039" w:rsidR="00E41925" w:rsidRPr="00FE64E7" w:rsidRDefault="00E41925" w:rsidP="004865F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</w:t>
            </w:r>
            <w:r w:rsidR="00300A0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要成员姓名</w:t>
            </w:r>
          </w:p>
        </w:tc>
        <w:tc>
          <w:tcPr>
            <w:tcW w:w="1201" w:type="dxa"/>
          </w:tcPr>
          <w:p w14:paraId="141F6A9E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1449F250" w14:textId="05B540C8" w:rsidR="00E41925" w:rsidRPr="00FE64E7" w:rsidRDefault="00E41925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22" w:type="dxa"/>
          </w:tcPr>
          <w:p w14:paraId="73E1A267" w14:textId="79F3BE59" w:rsidR="00E41925" w:rsidRPr="00FE64E7" w:rsidRDefault="00E41925" w:rsidP="004865F3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3220443A" w14:textId="59B830E3" w:rsidR="00E41925" w:rsidRPr="00FE64E7" w:rsidRDefault="00E41925" w:rsidP="003050ED">
            <w:pPr>
              <w:ind w:firstLineChars="200" w:firstLine="482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043" w:type="dxa"/>
          </w:tcPr>
          <w:p w14:paraId="1AE633D3" w14:textId="77777777" w:rsidR="00E41925" w:rsidRPr="00FE64E7" w:rsidRDefault="00E41925" w:rsidP="004865F3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</w:tcPr>
          <w:p w14:paraId="0C5ED576" w14:textId="2D32173C" w:rsidR="00E41925" w:rsidRPr="00FE64E7" w:rsidRDefault="00E41925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05" w:type="dxa"/>
          </w:tcPr>
          <w:p w14:paraId="2D2FBF00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E41925" w:rsidRPr="00FE64E7" w14:paraId="06B0CA3A" w14:textId="77777777" w:rsidTr="004865F3">
        <w:trPr>
          <w:trHeight w:val="553"/>
        </w:trPr>
        <w:tc>
          <w:tcPr>
            <w:tcW w:w="1413" w:type="dxa"/>
          </w:tcPr>
          <w:p w14:paraId="0E40E750" w14:textId="659829E6" w:rsidR="00E41925" w:rsidRPr="00FE64E7" w:rsidRDefault="003A303A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政治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201" w:type="dxa"/>
          </w:tcPr>
          <w:p w14:paraId="6AF6A08E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127A6625" w14:textId="4ED84CE5" w:rsidR="003A303A" w:rsidRPr="00FE64E7" w:rsidRDefault="003A303A" w:rsidP="004865F3">
            <w:pPr>
              <w:ind w:leftChars="100" w:left="210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文化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程度</w:t>
            </w:r>
          </w:p>
        </w:tc>
        <w:tc>
          <w:tcPr>
            <w:tcW w:w="1122" w:type="dxa"/>
          </w:tcPr>
          <w:p w14:paraId="7CAD44F9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1E3BF2C1" w14:textId="5B0ABC3D" w:rsidR="00E41925" w:rsidRPr="00FE64E7" w:rsidRDefault="003A303A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043" w:type="dxa"/>
          </w:tcPr>
          <w:p w14:paraId="7CDC97F9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</w:tcPr>
          <w:p w14:paraId="35BF1EB3" w14:textId="45E46233" w:rsidR="00E41925" w:rsidRPr="00FE64E7" w:rsidRDefault="003A303A" w:rsidP="004865F3">
            <w:pPr>
              <w:ind w:leftChars="100" w:left="210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proofErr w:type="gramStart"/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微信</w:t>
            </w:r>
            <w:proofErr w:type="gramEnd"/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1105" w:type="dxa"/>
          </w:tcPr>
          <w:p w14:paraId="00097A98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00A09" w:rsidRPr="00FE64E7" w14:paraId="7788E780" w14:textId="77777777" w:rsidTr="004865F3">
        <w:tc>
          <w:tcPr>
            <w:tcW w:w="1413" w:type="dxa"/>
          </w:tcPr>
          <w:p w14:paraId="474ABE9B" w14:textId="37E8FD5D" w:rsidR="00300A09" w:rsidRPr="00FE64E7" w:rsidRDefault="00300A09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工作</w:t>
            </w:r>
            <w:r w:rsidR="006C008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位及职务</w:t>
            </w:r>
          </w:p>
        </w:tc>
        <w:tc>
          <w:tcPr>
            <w:tcW w:w="9043" w:type="dxa"/>
            <w:gridSpan w:val="7"/>
          </w:tcPr>
          <w:p w14:paraId="0DD32040" w14:textId="77777777" w:rsidR="00300A09" w:rsidRPr="00FE64E7" w:rsidRDefault="00300A09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AB4F55" w:rsidRPr="00FE64E7" w14:paraId="1ADBFC43" w14:textId="77777777" w:rsidTr="006C0081">
        <w:trPr>
          <w:trHeight w:val="582"/>
        </w:trPr>
        <w:tc>
          <w:tcPr>
            <w:tcW w:w="1413" w:type="dxa"/>
          </w:tcPr>
          <w:p w14:paraId="5A2618CD" w14:textId="277A8C72" w:rsidR="00AB4F55" w:rsidRPr="00FE64E7" w:rsidRDefault="00AB4F55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家庭住址</w:t>
            </w:r>
          </w:p>
        </w:tc>
        <w:tc>
          <w:tcPr>
            <w:tcW w:w="9043" w:type="dxa"/>
            <w:gridSpan w:val="7"/>
          </w:tcPr>
          <w:p w14:paraId="19DBA880" w14:textId="77777777" w:rsidR="00AB4F55" w:rsidRPr="00FE64E7" w:rsidRDefault="00AB4F55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FE64E7" w:rsidRPr="00FE64E7" w14:paraId="3F28E7D2" w14:textId="77777777" w:rsidTr="006C0081">
        <w:trPr>
          <w:trHeight w:val="548"/>
        </w:trPr>
        <w:tc>
          <w:tcPr>
            <w:tcW w:w="1413" w:type="dxa"/>
            <w:vMerge w:val="restart"/>
          </w:tcPr>
          <w:p w14:paraId="682F8F2F" w14:textId="0394EF38" w:rsidR="003050ED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03A9F577" w14:textId="77777777" w:rsidR="003050ED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37B8315C" w14:textId="63EBCD4B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</w:t>
            </w:r>
          </w:p>
          <w:p w14:paraId="2F4F13B7" w14:textId="77777777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其他</w:t>
            </w:r>
          </w:p>
          <w:p w14:paraId="260A96A9" w14:textId="77777777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</w:t>
            </w:r>
          </w:p>
          <w:p w14:paraId="3A9EDAC1" w14:textId="77777777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成员</w:t>
            </w:r>
          </w:p>
          <w:p w14:paraId="04694DF1" w14:textId="7F42A41D" w:rsidR="00FE64E7" w:rsidRPr="00FE64E7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201" w:type="dxa"/>
          </w:tcPr>
          <w:p w14:paraId="56DFC17C" w14:textId="410C65C6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492" w:type="dxa"/>
          </w:tcPr>
          <w:p w14:paraId="610E8EF5" w14:textId="13A93F17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22" w:type="dxa"/>
          </w:tcPr>
          <w:p w14:paraId="068F2FD7" w14:textId="5EE606E2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71" w:type="dxa"/>
          </w:tcPr>
          <w:p w14:paraId="3E2AEE9F" w14:textId="39BAFBF5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657" w:type="dxa"/>
            <w:gridSpan w:val="3"/>
          </w:tcPr>
          <w:p w14:paraId="3638E152" w14:textId="2D0F6EFB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3050ED" w:rsidRPr="00FE64E7" w14:paraId="79D1263C" w14:textId="77777777" w:rsidTr="00092B54">
        <w:trPr>
          <w:trHeight w:val="556"/>
        </w:trPr>
        <w:tc>
          <w:tcPr>
            <w:tcW w:w="1413" w:type="dxa"/>
            <w:vMerge/>
          </w:tcPr>
          <w:p w14:paraId="4D0D5D7A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</w:tcPr>
          <w:p w14:paraId="14C7FF3E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5797B2E8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</w:tcPr>
          <w:p w14:paraId="71B74FC3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207BD1BF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657" w:type="dxa"/>
            <w:gridSpan w:val="3"/>
          </w:tcPr>
          <w:p w14:paraId="547078A5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050ED" w:rsidRPr="00FE64E7" w14:paraId="35AF8EDD" w14:textId="77777777" w:rsidTr="00092B54">
        <w:trPr>
          <w:trHeight w:val="524"/>
        </w:trPr>
        <w:tc>
          <w:tcPr>
            <w:tcW w:w="1413" w:type="dxa"/>
            <w:vMerge/>
          </w:tcPr>
          <w:p w14:paraId="3D4E5A27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</w:tcPr>
          <w:p w14:paraId="01E55D6B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573D7DC7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</w:tcPr>
          <w:p w14:paraId="6D0F2611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793444CC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657" w:type="dxa"/>
            <w:gridSpan w:val="3"/>
          </w:tcPr>
          <w:p w14:paraId="5D30D6DC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050ED" w:rsidRPr="00FE64E7" w14:paraId="1EA6ECB5" w14:textId="77777777" w:rsidTr="0085757E">
        <w:trPr>
          <w:trHeight w:val="378"/>
        </w:trPr>
        <w:tc>
          <w:tcPr>
            <w:tcW w:w="1413" w:type="dxa"/>
            <w:vMerge/>
          </w:tcPr>
          <w:p w14:paraId="5E86B92F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</w:tcPr>
          <w:p w14:paraId="717B2EBE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1DBD13BB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</w:tcPr>
          <w:p w14:paraId="79AAA534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2290A58B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657" w:type="dxa"/>
            <w:gridSpan w:val="3"/>
          </w:tcPr>
          <w:p w14:paraId="398E2ED1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4865F3" w:rsidRPr="00FE64E7" w14:paraId="3C2C204C" w14:textId="77777777" w:rsidTr="004865F3">
        <w:trPr>
          <w:trHeight w:val="745"/>
        </w:trPr>
        <w:tc>
          <w:tcPr>
            <w:tcW w:w="1413" w:type="dxa"/>
            <w:vMerge w:val="restart"/>
          </w:tcPr>
          <w:p w14:paraId="0BEC6F15" w14:textId="1B916506" w:rsidR="004865F3" w:rsidRDefault="004865F3" w:rsidP="00802359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</w:t>
            </w:r>
          </w:p>
          <w:p w14:paraId="05A1B95B" w14:textId="77777777" w:rsidR="004865F3" w:rsidRDefault="004865F3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曾获</w:t>
            </w:r>
          </w:p>
          <w:p w14:paraId="1F5245BF" w14:textId="086E2C2F" w:rsidR="004865F3" w:rsidRPr="00FE64E7" w:rsidRDefault="004865F3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荣誉</w:t>
            </w:r>
          </w:p>
        </w:tc>
        <w:tc>
          <w:tcPr>
            <w:tcW w:w="9043" w:type="dxa"/>
            <w:gridSpan w:val="7"/>
          </w:tcPr>
          <w:p w14:paraId="61635E79" w14:textId="6A2A069D" w:rsidR="004865F3" w:rsidRPr="00FE64E7" w:rsidRDefault="004865F3" w:rsidP="004865F3">
            <w:pPr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1</w:t>
            </w:r>
            <w:r w:rsidRPr="00FE64E7">
              <w:rPr>
                <w:rFonts w:ascii="宋体" w:eastAsia="宋体" w:hAnsi="宋体"/>
                <w:b/>
                <w:bCs/>
                <w:sz w:val="24"/>
                <w:szCs w:val="24"/>
              </w:rPr>
              <w:t>.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市级：</w:t>
            </w:r>
            <w:r w:rsidRPr="00694804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 xml:space="preserve">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最美家庭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五好家庭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文明家庭</w:t>
            </w:r>
          </w:p>
        </w:tc>
      </w:tr>
      <w:tr w:rsidR="004865F3" w:rsidRPr="00FE64E7" w14:paraId="2F53FBC7" w14:textId="77777777" w:rsidTr="00802359">
        <w:trPr>
          <w:trHeight w:val="498"/>
        </w:trPr>
        <w:tc>
          <w:tcPr>
            <w:tcW w:w="1413" w:type="dxa"/>
            <w:vMerge/>
          </w:tcPr>
          <w:p w14:paraId="03DFE35F" w14:textId="2C05BF12" w:rsidR="004865F3" w:rsidRPr="00FE64E7" w:rsidRDefault="004865F3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9043" w:type="dxa"/>
            <w:gridSpan w:val="7"/>
          </w:tcPr>
          <w:p w14:paraId="0EFA31C5" w14:textId="5DC43C92" w:rsidR="004865F3" w:rsidRPr="00FE64E7" w:rsidRDefault="004865F3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2</w:t>
            </w:r>
            <w:r w:rsidRPr="00FE64E7">
              <w:rPr>
                <w:rFonts w:ascii="宋体" w:eastAsia="宋体" w:hAnsi="宋体"/>
                <w:b/>
                <w:bCs/>
                <w:sz w:val="24"/>
                <w:szCs w:val="24"/>
              </w:rPr>
              <w:t>.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其他：</w:t>
            </w:r>
          </w:p>
        </w:tc>
      </w:tr>
      <w:tr w:rsidR="00AB22E7" w:rsidRPr="00FE64E7" w14:paraId="3AD462EB" w14:textId="77777777" w:rsidTr="004865F3">
        <w:trPr>
          <w:trHeight w:val="899"/>
        </w:trPr>
        <w:tc>
          <w:tcPr>
            <w:tcW w:w="1413" w:type="dxa"/>
          </w:tcPr>
          <w:p w14:paraId="48FCFD45" w14:textId="77777777" w:rsidR="003050ED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3EED763" w14:textId="2C8D22D3" w:rsidR="00AB22E7" w:rsidRPr="00FE64E7" w:rsidRDefault="00AB22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家庭特点</w:t>
            </w:r>
          </w:p>
        </w:tc>
        <w:tc>
          <w:tcPr>
            <w:tcW w:w="9043" w:type="dxa"/>
            <w:gridSpan w:val="7"/>
          </w:tcPr>
          <w:p w14:paraId="38FBD7AB" w14:textId="5867F5A6" w:rsidR="00694804" w:rsidRDefault="00694804" w:rsidP="00B27A67">
            <w:pPr>
              <w:rPr>
                <w:rFonts w:ascii="宋体" w:eastAsia="宋体" w:hAnsi="宋体" w:cs="DMHKNW+FZFSK--GBK1-0"/>
                <w:b/>
                <w:bCs/>
                <w:color w:val="000000"/>
                <w:sz w:val="24"/>
                <w:szCs w:val="24"/>
              </w:rPr>
            </w:pP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爱党爱国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乡村振兴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抗击疫情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勤政廉洁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夫妻和睦</w:t>
            </w:r>
          </w:p>
          <w:p w14:paraId="7C17DF09" w14:textId="4504561B" w:rsidR="00AB22E7" w:rsidRPr="00FE64E7" w:rsidRDefault="00694804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尊老爱幼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科学教子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邻里互助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清洁生态</w:t>
            </w:r>
          </w:p>
        </w:tc>
      </w:tr>
      <w:tr w:rsidR="00FE64E7" w:rsidRPr="00FE64E7" w14:paraId="339A4759" w14:textId="77777777" w:rsidTr="00802359">
        <w:trPr>
          <w:trHeight w:val="1223"/>
        </w:trPr>
        <w:tc>
          <w:tcPr>
            <w:tcW w:w="1413" w:type="dxa"/>
          </w:tcPr>
          <w:p w14:paraId="3F52CCDE" w14:textId="25A17170" w:rsidR="003050ED" w:rsidRDefault="00FE64E7" w:rsidP="00802359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</w:t>
            </w:r>
          </w:p>
          <w:p w14:paraId="5DF5D5F9" w14:textId="77777777" w:rsidR="003050ED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事迹</w:t>
            </w:r>
          </w:p>
          <w:p w14:paraId="1DD59428" w14:textId="77777777" w:rsidR="003050ED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简介</w:t>
            </w:r>
          </w:p>
          <w:p w14:paraId="00E39496" w14:textId="3B1E8B5F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（3</w:t>
            </w:r>
            <w:r w:rsidRPr="00FE64E7">
              <w:rPr>
                <w:rFonts w:ascii="宋体" w:eastAsia="宋体" w:hAnsi="宋体"/>
                <w:b/>
                <w:bCs/>
                <w:sz w:val="24"/>
                <w:szCs w:val="24"/>
              </w:rPr>
              <w:t>00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字）</w:t>
            </w:r>
          </w:p>
        </w:tc>
        <w:tc>
          <w:tcPr>
            <w:tcW w:w="9043" w:type="dxa"/>
            <w:gridSpan w:val="7"/>
          </w:tcPr>
          <w:p w14:paraId="35A26F72" w14:textId="77777777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FE64E7" w:rsidRPr="00FE64E7" w14:paraId="00B496BF" w14:textId="77777777" w:rsidTr="00802359">
        <w:trPr>
          <w:trHeight w:val="1935"/>
        </w:trPr>
        <w:tc>
          <w:tcPr>
            <w:tcW w:w="1413" w:type="dxa"/>
          </w:tcPr>
          <w:p w14:paraId="40B0007E" w14:textId="778E8A39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家庭所在社区（村）或家庭主要成员所在单位党组织意见</w:t>
            </w:r>
          </w:p>
        </w:tc>
        <w:tc>
          <w:tcPr>
            <w:tcW w:w="9043" w:type="dxa"/>
            <w:gridSpan w:val="7"/>
          </w:tcPr>
          <w:p w14:paraId="6A3B518E" w14:textId="77777777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2B54" w:rsidRPr="005B3B4C" w14:paraId="7105EA08" w14:textId="77777777" w:rsidTr="007C3F62">
        <w:trPr>
          <w:trHeight w:val="1538"/>
        </w:trPr>
        <w:tc>
          <w:tcPr>
            <w:tcW w:w="1413" w:type="dxa"/>
          </w:tcPr>
          <w:p w14:paraId="7000895D" w14:textId="77777777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6DB8FDBF" w14:textId="130CE02B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推荐</w:t>
            </w:r>
          </w:p>
          <w:p w14:paraId="1EF5C7DE" w14:textId="77777777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单位</w:t>
            </w:r>
          </w:p>
          <w:p w14:paraId="00E97336" w14:textId="77777777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意见</w:t>
            </w:r>
          </w:p>
          <w:p w14:paraId="2B07CEEA" w14:textId="22A0EF66" w:rsidR="00092B54" w:rsidRPr="005B3B4C" w:rsidRDefault="00092B54" w:rsidP="003050ED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9043" w:type="dxa"/>
            <w:gridSpan w:val="7"/>
          </w:tcPr>
          <w:p w14:paraId="66C32279" w14:textId="77777777" w:rsidR="00092B54" w:rsidRPr="005B3B4C" w:rsidRDefault="00092B54" w:rsidP="003050ED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6A6248EE" w14:textId="77777777" w:rsidR="00092B54" w:rsidRPr="005B3B4C" w:rsidRDefault="00092B54" w:rsidP="00092B54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2E997B1C" w14:textId="77777777" w:rsidR="00092B54" w:rsidRPr="005B3B4C" w:rsidRDefault="00092B54" w:rsidP="00092B54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718C005B" w14:textId="7E336177" w:rsidR="00092B54" w:rsidRPr="005B3B4C" w:rsidRDefault="00D56984" w:rsidP="00092B54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基层党委（党总支）</w:t>
            </w:r>
            <w:r w:rsidR="00092B54"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书记签</w:t>
            </w: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字</w:t>
            </w:r>
            <w:r w:rsidR="00092B54"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： </w:t>
            </w:r>
            <w:r w:rsidR="00092B54"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     </w:t>
            </w:r>
            <w:r w:rsidR="00092B54"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基层党组织(盖章</w:t>
            </w:r>
            <w:r w:rsidR="00092B54"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>)</w:t>
            </w:r>
          </w:p>
          <w:p w14:paraId="6E6D37C7" w14:textId="77777777" w:rsidR="00092B54" w:rsidRPr="005B3B4C" w:rsidRDefault="00092B54" w:rsidP="00092B54">
            <w:pPr>
              <w:ind w:firstLineChars="2800" w:firstLine="6746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59D8E63F" w14:textId="188CD8FE" w:rsidR="00092B54" w:rsidRPr="005B3B4C" w:rsidRDefault="00092B54" w:rsidP="00092B54">
            <w:pPr>
              <w:ind w:firstLineChars="2400" w:firstLine="5783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月 </w:t>
            </w:r>
            <w:r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14:paraId="45C3F9C6" w14:textId="77777777" w:rsidR="00092B54" w:rsidRPr="005B3B4C" w:rsidRDefault="00092B54" w:rsidP="00802359">
      <w:pPr>
        <w:rPr>
          <w:rFonts w:ascii="宋体" w:eastAsia="宋体" w:hAnsi="宋体"/>
          <w:b/>
          <w:bCs/>
          <w:sz w:val="24"/>
          <w:szCs w:val="24"/>
        </w:rPr>
      </w:pPr>
    </w:p>
    <w:p w14:paraId="690F9F7B" w14:textId="0B653C38" w:rsidR="00802359" w:rsidRPr="00802359" w:rsidRDefault="00802359" w:rsidP="00802359">
      <w:p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填表说明：</w:t>
      </w:r>
    </w:p>
    <w:p w14:paraId="17661CD5" w14:textId="26852E2B" w:rsidR="00802359" w:rsidRPr="00802359" w:rsidRDefault="00802359" w:rsidP="00802359">
      <w:pPr>
        <w:numPr>
          <w:ilvl w:val="0"/>
          <w:numId w:val="1"/>
        </w:num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请按要求填写表格，填写不下可另附页；</w:t>
      </w:r>
    </w:p>
    <w:p w14:paraId="43F913D4" w14:textId="5A397778" w:rsidR="00802359" w:rsidRPr="00802359" w:rsidRDefault="00802359" w:rsidP="00802359">
      <w:pPr>
        <w:numPr>
          <w:ilvl w:val="0"/>
          <w:numId w:val="1"/>
        </w:num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表外另附</w:t>
      </w:r>
      <w:r w:rsidRPr="00802359">
        <w:rPr>
          <w:rFonts w:ascii="宋体" w:eastAsia="宋体" w:hAnsi="宋体"/>
          <w:b/>
          <w:sz w:val="24"/>
          <w:szCs w:val="24"/>
        </w:rPr>
        <w:t>2000</w:t>
      </w:r>
      <w:r w:rsidRPr="00802359">
        <w:rPr>
          <w:rFonts w:ascii="宋体" w:eastAsia="宋体" w:hAnsi="宋体" w:hint="eastAsia"/>
          <w:b/>
          <w:sz w:val="24"/>
          <w:szCs w:val="24"/>
        </w:rPr>
        <w:t>字</w:t>
      </w:r>
      <w:proofErr w:type="gramStart"/>
      <w:r w:rsidRPr="00802359">
        <w:rPr>
          <w:rFonts w:ascii="宋体" w:eastAsia="宋体" w:hAnsi="宋体" w:hint="eastAsia"/>
          <w:b/>
          <w:sz w:val="24"/>
          <w:szCs w:val="24"/>
        </w:rPr>
        <w:t>左右家庭事迹</w:t>
      </w:r>
      <w:proofErr w:type="gramEnd"/>
      <w:r w:rsidRPr="00802359">
        <w:rPr>
          <w:rFonts w:ascii="宋体" w:eastAsia="宋体" w:hAnsi="宋体" w:hint="eastAsia"/>
          <w:b/>
          <w:sz w:val="24"/>
          <w:szCs w:val="24"/>
        </w:rPr>
        <w:t>材料1份；</w:t>
      </w:r>
    </w:p>
    <w:p w14:paraId="3CDFBAC7" w14:textId="7A409619" w:rsidR="00E41925" w:rsidRPr="00092B54" w:rsidRDefault="00802359" w:rsidP="00802359">
      <w:pPr>
        <w:numPr>
          <w:ilvl w:val="0"/>
          <w:numId w:val="1"/>
        </w:num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双面打印材料，于202</w:t>
      </w:r>
      <w:r w:rsidRPr="00802359">
        <w:rPr>
          <w:rFonts w:ascii="宋体" w:eastAsia="宋体" w:hAnsi="宋体"/>
          <w:b/>
          <w:sz w:val="24"/>
          <w:szCs w:val="24"/>
        </w:rPr>
        <w:t>1</w:t>
      </w:r>
      <w:r w:rsidRPr="00802359">
        <w:rPr>
          <w:rFonts w:ascii="宋体" w:eastAsia="宋体" w:hAnsi="宋体" w:hint="eastAsia"/>
          <w:b/>
          <w:sz w:val="24"/>
          <w:szCs w:val="24"/>
        </w:rPr>
        <w:t>年5月</w:t>
      </w:r>
      <w:r w:rsidRPr="00802359">
        <w:rPr>
          <w:rFonts w:ascii="宋体" w:eastAsia="宋体" w:hAnsi="宋体"/>
          <w:b/>
          <w:sz w:val="24"/>
          <w:szCs w:val="24"/>
        </w:rPr>
        <w:t>14</w:t>
      </w:r>
      <w:r w:rsidRPr="00802359">
        <w:rPr>
          <w:rFonts w:ascii="宋体" w:eastAsia="宋体" w:hAnsi="宋体" w:hint="eastAsia"/>
          <w:b/>
          <w:sz w:val="24"/>
          <w:szCs w:val="24"/>
        </w:rPr>
        <w:t>日17:30前，向校工会报送材料。</w:t>
      </w:r>
    </w:p>
    <w:sectPr w:rsidR="00E41925" w:rsidRPr="00092B54" w:rsidSect="00E4192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5A51F" w14:textId="77777777" w:rsidR="00117ADD" w:rsidRDefault="00117ADD" w:rsidP="009F64C0">
      <w:r>
        <w:separator/>
      </w:r>
    </w:p>
  </w:endnote>
  <w:endnote w:type="continuationSeparator" w:id="0">
    <w:p w14:paraId="50D0F727" w14:textId="77777777" w:rsidR="00117ADD" w:rsidRDefault="00117ADD" w:rsidP="009F6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MHKNW+FZFSK--GBK1-0">
    <w:altName w:val="Browallia New"/>
    <w:charset w:val="01"/>
    <w:family w:val="modern"/>
    <w:pitch w:val="variable"/>
    <w:sig w:usb0="01010101" w:usb1="01010101" w:usb2="01010101" w:usb3="01010101" w:csb0="01010101" w:csb1="01010101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C9BD8" w14:textId="77777777" w:rsidR="00117ADD" w:rsidRDefault="00117ADD" w:rsidP="009F64C0">
      <w:r>
        <w:separator/>
      </w:r>
    </w:p>
  </w:footnote>
  <w:footnote w:type="continuationSeparator" w:id="0">
    <w:p w14:paraId="06B2AB19" w14:textId="77777777" w:rsidR="00117ADD" w:rsidRDefault="00117ADD" w:rsidP="009F6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0019E"/>
    <w:multiLevelType w:val="multilevel"/>
    <w:tmpl w:val="2830019E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黑体" w:eastAsia="黑体" w:hAnsi="新宋体" w:cs="Arial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A67"/>
    <w:rsid w:val="00092B54"/>
    <w:rsid w:val="00117ADD"/>
    <w:rsid w:val="001F32E3"/>
    <w:rsid w:val="00300A09"/>
    <w:rsid w:val="003050ED"/>
    <w:rsid w:val="003A303A"/>
    <w:rsid w:val="004865F3"/>
    <w:rsid w:val="0054746F"/>
    <w:rsid w:val="005965F2"/>
    <w:rsid w:val="005B3B4C"/>
    <w:rsid w:val="005D5A70"/>
    <w:rsid w:val="00694804"/>
    <w:rsid w:val="006C0081"/>
    <w:rsid w:val="0072176E"/>
    <w:rsid w:val="00802359"/>
    <w:rsid w:val="0085757E"/>
    <w:rsid w:val="00987A67"/>
    <w:rsid w:val="009F64C0"/>
    <w:rsid w:val="00AB22E7"/>
    <w:rsid w:val="00AB4F55"/>
    <w:rsid w:val="00B27A67"/>
    <w:rsid w:val="00BB463D"/>
    <w:rsid w:val="00C9045F"/>
    <w:rsid w:val="00D50E89"/>
    <w:rsid w:val="00D56984"/>
    <w:rsid w:val="00E41925"/>
    <w:rsid w:val="00E72CE8"/>
    <w:rsid w:val="00FE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3FED4"/>
  <w15:chartTrackingRefBased/>
  <w15:docId w15:val="{B1ED803C-7FAD-4170-B5F4-3F62AD563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1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6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64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6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6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彭</dc:creator>
  <cp:keywords/>
  <dc:description/>
  <cp:lastModifiedBy>彭 彭</cp:lastModifiedBy>
  <cp:revision>19</cp:revision>
  <dcterms:created xsi:type="dcterms:W3CDTF">2021-04-20T01:48:00Z</dcterms:created>
  <dcterms:modified xsi:type="dcterms:W3CDTF">2021-04-21T01:40:00Z</dcterms:modified>
</cp:coreProperties>
</file>