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226" w:rsidRPr="00643226" w:rsidRDefault="00643226" w:rsidP="00643226">
      <w:pPr>
        <w:spacing w:after="0" w:line="560" w:lineRule="exact"/>
        <w:jc w:val="both"/>
        <w:rPr>
          <w:rFonts w:ascii="宋体" w:eastAsia="宋体" w:hAnsi="宋体"/>
          <w:sz w:val="28"/>
          <w:szCs w:val="28"/>
        </w:rPr>
      </w:pPr>
      <w:r w:rsidRPr="00643226">
        <w:rPr>
          <w:rFonts w:ascii="宋体" w:eastAsia="宋体" w:hAnsi="宋体" w:hint="eastAsia"/>
          <w:sz w:val="28"/>
          <w:szCs w:val="28"/>
        </w:rPr>
        <w:t>附件：</w:t>
      </w:r>
    </w:p>
    <w:p w:rsidR="00643226" w:rsidRPr="00733EA1" w:rsidRDefault="00B14E40" w:rsidP="00733EA1">
      <w:pPr>
        <w:spacing w:after="0" w:line="560" w:lineRule="exact"/>
        <w:ind w:leftChars="-193" w:left="31" w:hangingChars="156" w:hanging="456"/>
        <w:jc w:val="center"/>
        <w:rPr>
          <w:rFonts w:ascii="黑体" w:eastAsia="黑体" w:hAnsi="黑体"/>
          <w:spacing w:val="-8"/>
          <w:sz w:val="30"/>
          <w:szCs w:val="30"/>
        </w:rPr>
      </w:pPr>
      <w:r>
        <w:rPr>
          <w:rFonts w:ascii="黑体" w:eastAsia="黑体" w:hAnsi="黑体" w:hint="eastAsia"/>
          <w:spacing w:val="-8"/>
          <w:sz w:val="30"/>
          <w:szCs w:val="30"/>
        </w:rPr>
        <w:t>各</w:t>
      </w:r>
      <w:r w:rsidR="00643226" w:rsidRPr="00733EA1">
        <w:rPr>
          <w:rFonts w:ascii="黑体" w:eastAsia="黑体" w:hAnsi="黑体" w:hint="eastAsia"/>
          <w:spacing w:val="-8"/>
          <w:sz w:val="30"/>
          <w:szCs w:val="30"/>
        </w:rPr>
        <w:t>二级单位2018年</w:t>
      </w:r>
      <w:r>
        <w:rPr>
          <w:rFonts w:ascii="黑体" w:eastAsia="黑体" w:hAnsi="黑体" w:hint="eastAsia"/>
          <w:spacing w:val="-8"/>
          <w:sz w:val="30"/>
          <w:szCs w:val="30"/>
        </w:rPr>
        <w:t>脱贫攻坚</w:t>
      </w:r>
      <w:r w:rsidR="00643226" w:rsidRPr="00733EA1">
        <w:rPr>
          <w:rFonts w:ascii="黑体" w:eastAsia="黑体" w:hAnsi="黑体" w:hint="eastAsia"/>
          <w:spacing w:val="-8"/>
          <w:sz w:val="30"/>
          <w:szCs w:val="30"/>
        </w:rPr>
        <w:t>工作开展情况汇总表</w:t>
      </w:r>
    </w:p>
    <w:p w:rsidR="004D2103" w:rsidRDefault="004D2103" w:rsidP="004D2103">
      <w:pPr>
        <w:spacing w:after="0" w:line="320" w:lineRule="exact"/>
        <w:ind w:leftChars="-193" w:left="-425"/>
        <w:jc w:val="both"/>
        <w:rPr>
          <w:rFonts w:ascii="宋体" w:eastAsia="宋体" w:hAnsi="宋体"/>
          <w:spacing w:val="-8"/>
          <w:sz w:val="28"/>
          <w:szCs w:val="28"/>
        </w:rPr>
      </w:pPr>
    </w:p>
    <w:p w:rsidR="004D2103" w:rsidRDefault="00643226" w:rsidP="004D2103">
      <w:pPr>
        <w:spacing w:after="0" w:line="560" w:lineRule="exact"/>
        <w:ind w:leftChars="-193" w:left="-425" w:firstLineChars="200" w:firstLine="544"/>
        <w:jc w:val="both"/>
        <w:rPr>
          <w:rFonts w:ascii="宋体" w:eastAsia="宋体" w:hAnsi="宋体"/>
          <w:sz w:val="28"/>
          <w:szCs w:val="28"/>
        </w:rPr>
      </w:pPr>
      <w:r w:rsidRPr="00643226">
        <w:rPr>
          <w:rFonts w:ascii="宋体" w:eastAsia="宋体" w:hAnsi="宋体" w:hint="eastAsia"/>
          <w:spacing w:val="-8"/>
          <w:sz w:val="28"/>
          <w:szCs w:val="28"/>
        </w:rPr>
        <w:t>单位名称：</w:t>
      </w:r>
      <w:r w:rsidR="004D2103">
        <w:rPr>
          <w:rFonts w:ascii="宋体" w:eastAsia="宋体" w:hAnsi="宋体" w:hint="eastAsia"/>
          <w:spacing w:val="-8"/>
          <w:sz w:val="28"/>
          <w:szCs w:val="28"/>
        </w:rPr>
        <w:t xml:space="preserve">                       </w:t>
      </w:r>
      <w:r w:rsidR="008905B5">
        <w:rPr>
          <w:rFonts w:ascii="宋体" w:eastAsia="宋体" w:hAnsi="宋体" w:hint="eastAsia"/>
          <w:spacing w:val="-8"/>
          <w:sz w:val="28"/>
          <w:szCs w:val="28"/>
        </w:rPr>
        <w:t xml:space="preserve"> </w:t>
      </w:r>
      <w:r w:rsidR="004D2103" w:rsidRPr="00643226">
        <w:rPr>
          <w:rFonts w:ascii="宋体" w:eastAsia="宋体" w:hAnsi="宋体" w:hint="eastAsia"/>
          <w:sz w:val="28"/>
          <w:szCs w:val="28"/>
        </w:rPr>
        <w:t>单位主要负责人</w:t>
      </w:r>
      <w:r w:rsidR="004D2103">
        <w:rPr>
          <w:rFonts w:ascii="宋体" w:eastAsia="宋体" w:hAnsi="宋体" w:hint="eastAsia"/>
          <w:sz w:val="28"/>
          <w:szCs w:val="28"/>
        </w:rPr>
        <w:t>（签字）</w:t>
      </w:r>
      <w:r w:rsidR="004D2103" w:rsidRPr="00643226">
        <w:rPr>
          <w:rFonts w:ascii="宋体" w:eastAsia="宋体" w:hAnsi="宋体" w:hint="eastAsia"/>
          <w:sz w:val="28"/>
          <w:szCs w:val="28"/>
        </w:rPr>
        <w:t xml:space="preserve">：                 </w:t>
      </w:r>
    </w:p>
    <w:p w:rsidR="004D2103" w:rsidRPr="00643226" w:rsidRDefault="004D2103" w:rsidP="004D2103">
      <w:pPr>
        <w:spacing w:after="0" w:line="560" w:lineRule="exact"/>
        <w:ind w:leftChars="-193" w:left="-425" w:firstLineChars="200" w:firstLine="560"/>
        <w:jc w:val="both"/>
        <w:rPr>
          <w:rFonts w:ascii="宋体" w:eastAsia="宋体" w:hAnsi="宋体"/>
          <w:sz w:val="28"/>
          <w:szCs w:val="28"/>
        </w:rPr>
      </w:pPr>
      <w:r w:rsidRPr="00643226">
        <w:rPr>
          <w:rFonts w:ascii="宋体" w:eastAsia="宋体" w:hAnsi="宋体"/>
          <w:sz w:val="28"/>
          <w:szCs w:val="28"/>
        </w:rPr>
        <w:t xml:space="preserve">填报人： </w:t>
      </w:r>
      <w:r w:rsidRPr="00643226">
        <w:rPr>
          <w:rFonts w:ascii="宋体" w:eastAsia="宋体" w:hAnsi="宋体" w:hint="eastAsia"/>
          <w:sz w:val="28"/>
          <w:szCs w:val="28"/>
        </w:rPr>
        <w:t xml:space="preserve">  </w:t>
      </w:r>
      <w:r w:rsidRPr="00643226">
        <w:rPr>
          <w:rFonts w:ascii="宋体" w:eastAsia="宋体" w:hAnsi="宋体"/>
          <w:sz w:val="28"/>
          <w:szCs w:val="28"/>
        </w:rPr>
        <w:t xml:space="preserve"> </w:t>
      </w:r>
      <w:r w:rsidRPr="00643226">
        <w:rPr>
          <w:rFonts w:ascii="宋体" w:eastAsia="宋体" w:hAnsi="宋体" w:hint="eastAsia"/>
          <w:sz w:val="28"/>
          <w:szCs w:val="28"/>
        </w:rPr>
        <w:t xml:space="preserve"> </w:t>
      </w:r>
      <w:r w:rsidRPr="00643226">
        <w:rPr>
          <w:rFonts w:ascii="宋体" w:eastAsia="宋体" w:hAnsi="宋体"/>
          <w:sz w:val="28"/>
          <w:szCs w:val="28"/>
        </w:rPr>
        <w:t xml:space="preserve">    </w:t>
      </w:r>
      <w:r>
        <w:rPr>
          <w:rFonts w:ascii="宋体" w:eastAsia="宋体" w:hAnsi="宋体" w:hint="eastAsia"/>
          <w:sz w:val="28"/>
          <w:szCs w:val="28"/>
        </w:rPr>
        <w:t xml:space="preserve">               </w:t>
      </w:r>
      <w:r w:rsidRPr="00643226">
        <w:rPr>
          <w:rFonts w:ascii="宋体" w:eastAsia="宋体" w:hAnsi="宋体"/>
          <w:sz w:val="28"/>
          <w:szCs w:val="28"/>
        </w:rPr>
        <w:t>联系电话：</w:t>
      </w:r>
    </w:p>
    <w:tbl>
      <w:tblPr>
        <w:tblW w:w="9784" w:type="dxa"/>
        <w:jc w:val="center"/>
        <w:tblLook w:val="0000"/>
      </w:tblPr>
      <w:tblGrid>
        <w:gridCol w:w="2427"/>
        <w:gridCol w:w="3757"/>
        <w:gridCol w:w="992"/>
        <w:gridCol w:w="2608"/>
      </w:tblGrid>
      <w:tr w:rsidR="00643226" w:rsidRPr="00643226" w:rsidTr="000A25EF">
        <w:trPr>
          <w:trHeight w:val="425"/>
          <w:tblHeader/>
          <w:jc w:val="center"/>
        </w:trPr>
        <w:tc>
          <w:tcPr>
            <w:tcW w:w="6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43226" w:rsidRPr="00643226" w:rsidRDefault="00643226" w:rsidP="004D2103">
            <w:pPr>
              <w:spacing w:after="0" w:line="5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643226">
              <w:rPr>
                <w:rFonts w:ascii="宋体" w:eastAsia="宋体" w:hAnsi="宋体" w:hint="eastAsia"/>
                <w:sz w:val="28"/>
                <w:szCs w:val="28"/>
              </w:rPr>
              <w:t>指  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43226" w:rsidRPr="00643226" w:rsidRDefault="00643226" w:rsidP="004D2103">
            <w:pPr>
              <w:spacing w:after="0" w:line="5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643226">
              <w:rPr>
                <w:rFonts w:ascii="宋体" w:eastAsia="宋体" w:hAnsi="宋体" w:hint="eastAsia"/>
                <w:sz w:val="28"/>
                <w:szCs w:val="28"/>
              </w:rPr>
              <w:t>数量</w:t>
            </w:r>
          </w:p>
        </w:tc>
        <w:tc>
          <w:tcPr>
            <w:tcW w:w="2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226" w:rsidRPr="00643226" w:rsidRDefault="00643226" w:rsidP="004D2103">
            <w:pPr>
              <w:spacing w:after="0" w:line="5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643226">
              <w:rPr>
                <w:rFonts w:ascii="宋体" w:eastAsia="宋体" w:hAnsi="宋体" w:hint="eastAsia"/>
                <w:sz w:val="28"/>
                <w:szCs w:val="28"/>
              </w:rPr>
              <w:t>备注</w:t>
            </w:r>
          </w:p>
        </w:tc>
      </w:tr>
      <w:tr w:rsidR="00643226" w:rsidRPr="00643226" w:rsidTr="000A25EF">
        <w:trPr>
          <w:trHeight w:val="425"/>
          <w:jc w:val="center"/>
        </w:trPr>
        <w:tc>
          <w:tcPr>
            <w:tcW w:w="61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43226" w:rsidRPr="00643226" w:rsidRDefault="00643226" w:rsidP="004D2103">
            <w:pPr>
              <w:spacing w:after="0" w:line="500" w:lineRule="exact"/>
              <w:jc w:val="both"/>
              <w:rPr>
                <w:rFonts w:ascii="宋体" w:eastAsia="宋体" w:hAnsi="宋体"/>
                <w:bCs/>
                <w:sz w:val="28"/>
                <w:szCs w:val="28"/>
              </w:rPr>
            </w:pPr>
            <w:r w:rsidRPr="00643226">
              <w:rPr>
                <w:rFonts w:ascii="宋体" w:eastAsia="宋体" w:hAnsi="宋体" w:hint="eastAsia"/>
                <w:sz w:val="28"/>
                <w:szCs w:val="28"/>
              </w:rPr>
              <w:t>1.</w:t>
            </w:r>
            <w:r w:rsidRPr="00643226">
              <w:rPr>
                <w:rFonts w:ascii="宋体" w:eastAsia="宋体" w:hAnsi="宋体"/>
                <w:sz w:val="28"/>
                <w:szCs w:val="28"/>
              </w:rPr>
              <w:t>单位参与“一帮一联”</w:t>
            </w:r>
            <w:r w:rsidRPr="00643226">
              <w:rPr>
                <w:rFonts w:ascii="宋体" w:eastAsia="宋体" w:hAnsi="宋体" w:hint="eastAsia"/>
                <w:sz w:val="28"/>
                <w:szCs w:val="28"/>
              </w:rPr>
              <w:t>包户</w:t>
            </w:r>
            <w:r w:rsidRPr="00643226">
              <w:rPr>
                <w:rFonts w:ascii="宋体" w:eastAsia="宋体" w:hAnsi="宋体"/>
                <w:sz w:val="28"/>
                <w:szCs w:val="28"/>
              </w:rPr>
              <w:t>干部人数</w:t>
            </w:r>
            <w:r w:rsidRPr="00643226">
              <w:rPr>
                <w:rFonts w:ascii="宋体" w:eastAsia="宋体" w:hAnsi="宋体" w:hint="eastAsia"/>
                <w:sz w:val="28"/>
                <w:szCs w:val="28"/>
              </w:rPr>
              <w:t>（人）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43226" w:rsidRPr="00643226" w:rsidRDefault="00643226" w:rsidP="004D2103">
            <w:pPr>
              <w:spacing w:after="0" w:line="500" w:lineRule="exact"/>
              <w:ind w:firstLineChars="200" w:firstLine="560"/>
              <w:jc w:val="both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226" w:rsidRPr="00643226" w:rsidRDefault="00643226" w:rsidP="004D2103">
            <w:pPr>
              <w:spacing w:after="0" w:line="500" w:lineRule="exact"/>
              <w:ind w:firstLineChars="200" w:firstLine="560"/>
              <w:jc w:val="both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643226" w:rsidRPr="00643226" w:rsidTr="000A25EF">
        <w:trPr>
          <w:trHeight w:val="425"/>
          <w:jc w:val="center"/>
        </w:trPr>
        <w:tc>
          <w:tcPr>
            <w:tcW w:w="61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43226" w:rsidRPr="00643226" w:rsidRDefault="00643226" w:rsidP="004D2103">
            <w:pPr>
              <w:spacing w:after="0" w:line="500" w:lineRule="exact"/>
              <w:jc w:val="both"/>
              <w:rPr>
                <w:rFonts w:ascii="宋体" w:eastAsia="宋体" w:hAnsi="宋体"/>
                <w:sz w:val="28"/>
                <w:szCs w:val="28"/>
              </w:rPr>
            </w:pPr>
            <w:r w:rsidRPr="00643226">
              <w:rPr>
                <w:rFonts w:ascii="宋体" w:eastAsia="宋体" w:hAnsi="宋体" w:hint="eastAsia"/>
                <w:sz w:val="28"/>
                <w:szCs w:val="28"/>
              </w:rPr>
              <w:t>2.结对帮扶对象户数（户）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43226" w:rsidRPr="00643226" w:rsidRDefault="00643226" w:rsidP="004D2103">
            <w:pPr>
              <w:spacing w:after="0" w:line="500" w:lineRule="exact"/>
              <w:ind w:firstLineChars="200" w:firstLine="560"/>
              <w:jc w:val="both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226" w:rsidRPr="00643226" w:rsidRDefault="00643226" w:rsidP="004D2103">
            <w:pPr>
              <w:spacing w:after="0" w:line="500" w:lineRule="exact"/>
              <w:ind w:firstLineChars="200" w:firstLine="560"/>
              <w:jc w:val="both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643226" w:rsidRPr="00643226" w:rsidTr="000A25EF">
        <w:trPr>
          <w:trHeight w:val="425"/>
          <w:jc w:val="center"/>
        </w:trPr>
        <w:tc>
          <w:tcPr>
            <w:tcW w:w="61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43226" w:rsidRPr="00643226" w:rsidRDefault="00643226" w:rsidP="004D2103">
            <w:pPr>
              <w:spacing w:after="0" w:line="500" w:lineRule="exact"/>
              <w:jc w:val="both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43226">
              <w:rPr>
                <w:rFonts w:ascii="宋体" w:eastAsia="宋体" w:hAnsi="宋体" w:hint="eastAsia"/>
                <w:sz w:val="28"/>
                <w:szCs w:val="28"/>
              </w:rPr>
              <w:t>3.</w:t>
            </w:r>
            <w:r w:rsidRPr="00643226">
              <w:rPr>
                <w:rFonts w:ascii="宋体" w:eastAsia="宋体" w:hAnsi="宋体"/>
                <w:sz w:val="28"/>
                <w:szCs w:val="28"/>
              </w:rPr>
              <w:t>派出挂职、驻村干部人数</w:t>
            </w:r>
            <w:r w:rsidRPr="00643226">
              <w:rPr>
                <w:rFonts w:ascii="宋体" w:eastAsia="宋体" w:hAnsi="宋体" w:hint="eastAsia"/>
                <w:sz w:val="28"/>
                <w:szCs w:val="28"/>
              </w:rPr>
              <w:t>（人）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43226" w:rsidRPr="00643226" w:rsidRDefault="00643226" w:rsidP="004D2103">
            <w:pPr>
              <w:spacing w:after="0" w:line="500" w:lineRule="exact"/>
              <w:ind w:firstLineChars="200" w:firstLine="560"/>
              <w:jc w:val="both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226" w:rsidRPr="00643226" w:rsidRDefault="00643226" w:rsidP="004D2103">
            <w:pPr>
              <w:spacing w:after="0" w:line="500" w:lineRule="exact"/>
              <w:ind w:firstLineChars="200" w:firstLine="560"/>
              <w:jc w:val="both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643226" w:rsidRPr="00643226" w:rsidTr="000A25EF">
        <w:trPr>
          <w:trHeight w:val="425"/>
          <w:jc w:val="center"/>
        </w:trPr>
        <w:tc>
          <w:tcPr>
            <w:tcW w:w="61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43226" w:rsidRPr="00643226" w:rsidRDefault="00643226" w:rsidP="004D2103">
            <w:pPr>
              <w:spacing w:after="0" w:line="500" w:lineRule="exact"/>
              <w:jc w:val="both"/>
              <w:rPr>
                <w:rFonts w:ascii="宋体" w:eastAsia="宋体" w:hAnsi="宋体"/>
                <w:sz w:val="28"/>
                <w:szCs w:val="28"/>
              </w:rPr>
            </w:pPr>
            <w:r w:rsidRPr="00643226">
              <w:rPr>
                <w:rFonts w:ascii="宋体" w:eastAsia="宋体" w:hAnsi="宋体" w:hint="eastAsia"/>
                <w:bCs/>
                <w:sz w:val="28"/>
                <w:szCs w:val="28"/>
              </w:rPr>
              <w:t>4.</w:t>
            </w:r>
            <w:r w:rsidRPr="00643226">
              <w:rPr>
                <w:rFonts w:ascii="宋体" w:eastAsia="宋体" w:hAnsi="宋体"/>
                <w:sz w:val="28"/>
                <w:szCs w:val="28"/>
              </w:rPr>
              <w:t>单位领导到村</w:t>
            </w:r>
            <w:r w:rsidR="00633A9B">
              <w:rPr>
                <w:rFonts w:ascii="宋体" w:eastAsia="宋体" w:hAnsi="宋体" w:hint="eastAsia"/>
                <w:sz w:val="28"/>
                <w:szCs w:val="28"/>
              </w:rPr>
              <w:t>走访、调研</w:t>
            </w:r>
            <w:r w:rsidRPr="00643226">
              <w:rPr>
                <w:rFonts w:ascii="宋体" w:eastAsia="宋体" w:hAnsi="宋体"/>
                <w:sz w:val="28"/>
                <w:szCs w:val="28"/>
              </w:rPr>
              <w:t>次数</w:t>
            </w:r>
            <w:r w:rsidRPr="00643226">
              <w:rPr>
                <w:rFonts w:ascii="宋体" w:eastAsia="宋体" w:hAnsi="宋体" w:hint="eastAsia"/>
                <w:sz w:val="28"/>
                <w:szCs w:val="28"/>
              </w:rPr>
              <w:t>（</w:t>
            </w:r>
            <w:r w:rsidR="00840FE6">
              <w:rPr>
                <w:rFonts w:ascii="宋体" w:eastAsia="宋体" w:hAnsi="宋体" w:hint="eastAsia"/>
                <w:sz w:val="28"/>
                <w:szCs w:val="28"/>
              </w:rPr>
              <w:t>姓名、</w:t>
            </w:r>
            <w:r w:rsidRPr="00643226">
              <w:rPr>
                <w:rFonts w:ascii="宋体" w:eastAsia="宋体" w:hAnsi="宋体"/>
                <w:sz w:val="28"/>
                <w:szCs w:val="28"/>
              </w:rPr>
              <w:t>人</w:t>
            </w:r>
            <w:r w:rsidRPr="00643226">
              <w:rPr>
                <w:rFonts w:ascii="宋体" w:eastAsia="宋体" w:hAnsi="宋体" w:hint="eastAsia"/>
                <w:sz w:val="28"/>
                <w:szCs w:val="28"/>
              </w:rPr>
              <w:t>次）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43226" w:rsidRPr="00643226" w:rsidRDefault="00643226" w:rsidP="004D2103">
            <w:pPr>
              <w:spacing w:after="0" w:line="500" w:lineRule="exact"/>
              <w:ind w:firstLineChars="200" w:firstLine="560"/>
              <w:jc w:val="both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226" w:rsidRPr="00643226" w:rsidRDefault="00643226" w:rsidP="004D2103">
            <w:pPr>
              <w:spacing w:after="0" w:line="500" w:lineRule="exact"/>
              <w:ind w:firstLineChars="200" w:firstLine="560"/>
              <w:jc w:val="both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643226" w:rsidRPr="00643226" w:rsidTr="000A25EF">
        <w:trPr>
          <w:trHeight w:val="425"/>
          <w:jc w:val="center"/>
        </w:trPr>
        <w:tc>
          <w:tcPr>
            <w:tcW w:w="61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43226" w:rsidRPr="00643226" w:rsidRDefault="00643226" w:rsidP="004D2103">
            <w:pPr>
              <w:spacing w:after="0" w:line="500" w:lineRule="exact"/>
              <w:jc w:val="both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43226">
              <w:rPr>
                <w:rFonts w:ascii="宋体" w:eastAsia="宋体" w:hAnsi="宋体" w:hint="eastAsia"/>
                <w:sz w:val="28"/>
                <w:szCs w:val="28"/>
              </w:rPr>
              <w:t>5.</w:t>
            </w:r>
            <w:r w:rsidRPr="00643226">
              <w:rPr>
                <w:rFonts w:ascii="宋体" w:eastAsia="宋体" w:hAnsi="宋体"/>
                <w:sz w:val="28"/>
                <w:szCs w:val="28"/>
              </w:rPr>
              <w:t>投入资金</w:t>
            </w:r>
            <w:r w:rsidRPr="00643226">
              <w:rPr>
                <w:rFonts w:ascii="宋体" w:eastAsia="宋体" w:hAnsi="宋体" w:hint="eastAsia"/>
                <w:sz w:val="28"/>
                <w:szCs w:val="28"/>
              </w:rPr>
              <w:t>（</w:t>
            </w:r>
            <w:r w:rsidRPr="00643226">
              <w:rPr>
                <w:rFonts w:ascii="宋体" w:eastAsia="宋体" w:hAnsi="宋体"/>
                <w:sz w:val="28"/>
                <w:szCs w:val="28"/>
              </w:rPr>
              <w:t>万元</w:t>
            </w:r>
            <w:r w:rsidRPr="00643226">
              <w:rPr>
                <w:rFonts w:ascii="宋体" w:eastAsia="宋体" w:hAnsi="宋体" w:hint="eastAsia"/>
                <w:sz w:val="28"/>
                <w:szCs w:val="28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43226" w:rsidRPr="00643226" w:rsidRDefault="00643226" w:rsidP="004D2103">
            <w:pPr>
              <w:spacing w:after="0" w:line="500" w:lineRule="exact"/>
              <w:ind w:firstLineChars="200" w:firstLine="560"/>
              <w:jc w:val="both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226" w:rsidRPr="00643226" w:rsidRDefault="00643226" w:rsidP="004D2103">
            <w:pPr>
              <w:spacing w:after="0" w:line="500" w:lineRule="exact"/>
              <w:ind w:firstLineChars="200" w:firstLine="560"/>
              <w:jc w:val="both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643226" w:rsidRPr="00643226" w:rsidTr="000A25EF">
        <w:trPr>
          <w:trHeight w:val="425"/>
          <w:jc w:val="center"/>
        </w:trPr>
        <w:tc>
          <w:tcPr>
            <w:tcW w:w="61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43226" w:rsidRPr="00643226" w:rsidRDefault="00643226" w:rsidP="004D2103">
            <w:pPr>
              <w:spacing w:after="0" w:line="500" w:lineRule="exact"/>
              <w:jc w:val="both"/>
              <w:rPr>
                <w:rFonts w:ascii="宋体" w:eastAsia="宋体" w:hAnsi="宋体"/>
                <w:sz w:val="28"/>
                <w:szCs w:val="28"/>
              </w:rPr>
            </w:pPr>
            <w:r w:rsidRPr="00643226">
              <w:rPr>
                <w:rFonts w:ascii="宋体" w:eastAsia="宋体" w:hAnsi="宋体" w:hint="eastAsia"/>
                <w:sz w:val="28"/>
                <w:szCs w:val="28"/>
              </w:rPr>
              <w:t>6.</w:t>
            </w:r>
            <w:r w:rsidRPr="00643226">
              <w:rPr>
                <w:rFonts w:ascii="宋体" w:eastAsia="宋体" w:hAnsi="宋体"/>
                <w:sz w:val="28"/>
                <w:szCs w:val="28"/>
              </w:rPr>
              <w:t>投入</w:t>
            </w:r>
            <w:r w:rsidRPr="00643226">
              <w:rPr>
                <w:rFonts w:ascii="宋体" w:eastAsia="宋体" w:hAnsi="宋体" w:hint="eastAsia"/>
                <w:sz w:val="28"/>
                <w:szCs w:val="28"/>
              </w:rPr>
              <w:t>物资折款（</w:t>
            </w:r>
            <w:r w:rsidRPr="00643226">
              <w:rPr>
                <w:rFonts w:ascii="宋体" w:eastAsia="宋体" w:hAnsi="宋体"/>
                <w:sz w:val="28"/>
                <w:szCs w:val="28"/>
              </w:rPr>
              <w:t>万元</w:t>
            </w:r>
            <w:r w:rsidRPr="00643226">
              <w:rPr>
                <w:rFonts w:ascii="宋体" w:eastAsia="宋体" w:hAnsi="宋体" w:hint="eastAsia"/>
                <w:sz w:val="28"/>
                <w:szCs w:val="28"/>
              </w:rPr>
              <w:t>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43226" w:rsidRPr="00643226" w:rsidRDefault="00643226" w:rsidP="004D2103">
            <w:pPr>
              <w:spacing w:after="0" w:line="500" w:lineRule="exact"/>
              <w:ind w:firstLineChars="200" w:firstLine="560"/>
              <w:jc w:val="both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226" w:rsidRPr="00643226" w:rsidRDefault="00632EAC" w:rsidP="004D2103">
            <w:pPr>
              <w:spacing w:after="0" w:line="500" w:lineRule="exact"/>
              <w:jc w:val="both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附投入物资</w:t>
            </w:r>
            <w:r w:rsidR="004D2103">
              <w:rPr>
                <w:rFonts w:ascii="宋体" w:eastAsia="宋体" w:hAnsi="宋体" w:hint="eastAsia"/>
                <w:sz w:val="28"/>
                <w:szCs w:val="28"/>
              </w:rPr>
              <w:t>清单和折款情况</w:t>
            </w:r>
          </w:p>
        </w:tc>
      </w:tr>
      <w:tr w:rsidR="00643226" w:rsidRPr="00643226" w:rsidTr="000A25EF">
        <w:trPr>
          <w:trHeight w:val="425"/>
          <w:jc w:val="center"/>
        </w:trPr>
        <w:tc>
          <w:tcPr>
            <w:tcW w:w="61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43226" w:rsidRPr="00643226" w:rsidRDefault="00643226" w:rsidP="004D2103">
            <w:pPr>
              <w:spacing w:after="0" w:line="500" w:lineRule="exact"/>
              <w:jc w:val="both"/>
              <w:rPr>
                <w:rFonts w:ascii="宋体" w:eastAsia="宋体" w:hAnsi="宋体"/>
                <w:sz w:val="28"/>
                <w:szCs w:val="28"/>
              </w:rPr>
            </w:pPr>
            <w:r w:rsidRPr="00643226">
              <w:rPr>
                <w:rFonts w:ascii="宋体" w:eastAsia="宋体" w:hAnsi="宋体" w:hint="eastAsia"/>
                <w:sz w:val="28"/>
                <w:szCs w:val="28"/>
              </w:rPr>
              <w:t>7.直接实施帮扶项目数（个）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43226" w:rsidRPr="00643226" w:rsidRDefault="00643226" w:rsidP="004D2103">
            <w:pPr>
              <w:spacing w:after="0" w:line="500" w:lineRule="exact"/>
              <w:ind w:firstLineChars="200" w:firstLine="560"/>
              <w:jc w:val="both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226" w:rsidRPr="00643226" w:rsidRDefault="00D4466C" w:rsidP="0067324C">
            <w:pPr>
              <w:spacing w:after="0" w:line="500" w:lineRule="exact"/>
              <w:jc w:val="both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项目名称</w:t>
            </w:r>
            <w:r w:rsidR="004D2103">
              <w:rPr>
                <w:rFonts w:ascii="宋体" w:eastAsia="宋体" w:hAnsi="宋体" w:hint="eastAsia"/>
                <w:sz w:val="28"/>
                <w:szCs w:val="28"/>
              </w:rPr>
              <w:t>、</w:t>
            </w:r>
            <w:r w:rsidR="0067324C">
              <w:rPr>
                <w:rFonts w:ascii="宋体" w:eastAsia="宋体" w:hAnsi="宋体" w:hint="eastAsia"/>
                <w:sz w:val="28"/>
                <w:szCs w:val="28"/>
              </w:rPr>
              <w:t>资金</w:t>
            </w:r>
            <w:r w:rsidR="004D2103">
              <w:rPr>
                <w:rFonts w:ascii="宋体" w:eastAsia="宋体" w:hAnsi="宋体" w:hint="eastAsia"/>
                <w:sz w:val="28"/>
                <w:szCs w:val="28"/>
              </w:rPr>
              <w:t>额度</w:t>
            </w:r>
            <w:r w:rsidR="000A25EF">
              <w:rPr>
                <w:rFonts w:ascii="宋体" w:eastAsia="宋体" w:hAnsi="宋体" w:hint="eastAsia"/>
                <w:sz w:val="28"/>
                <w:szCs w:val="28"/>
              </w:rPr>
              <w:t>等</w:t>
            </w:r>
          </w:p>
        </w:tc>
      </w:tr>
      <w:tr w:rsidR="00643226" w:rsidRPr="00643226" w:rsidTr="000A25EF">
        <w:trPr>
          <w:trHeight w:val="425"/>
          <w:jc w:val="center"/>
        </w:trPr>
        <w:tc>
          <w:tcPr>
            <w:tcW w:w="61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43226" w:rsidRPr="00643226" w:rsidRDefault="00643226" w:rsidP="004D2103">
            <w:pPr>
              <w:spacing w:after="0" w:line="500" w:lineRule="exact"/>
              <w:jc w:val="both"/>
              <w:rPr>
                <w:rFonts w:ascii="宋体" w:eastAsia="宋体" w:hAnsi="宋体"/>
                <w:sz w:val="28"/>
                <w:szCs w:val="28"/>
              </w:rPr>
            </w:pPr>
            <w:r w:rsidRPr="00643226">
              <w:rPr>
                <w:rFonts w:ascii="宋体" w:eastAsia="宋体" w:hAnsi="宋体" w:hint="eastAsia"/>
                <w:sz w:val="28"/>
                <w:szCs w:val="28"/>
              </w:rPr>
              <w:t>8.帮助引进帮扶项目数（个）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43226" w:rsidRPr="00643226" w:rsidRDefault="00643226" w:rsidP="004D2103">
            <w:pPr>
              <w:spacing w:after="0" w:line="500" w:lineRule="exact"/>
              <w:ind w:firstLineChars="200" w:firstLine="560"/>
              <w:jc w:val="both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226" w:rsidRPr="00643226" w:rsidRDefault="00D4466C" w:rsidP="004D2103">
            <w:pPr>
              <w:spacing w:after="0" w:line="500" w:lineRule="exact"/>
              <w:ind w:firstLineChars="200" w:firstLine="560"/>
              <w:jc w:val="both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项目名称</w:t>
            </w:r>
          </w:p>
        </w:tc>
      </w:tr>
      <w:tr w:rsidR="00643226" w:rsidRPr="00643226" w:rsidTr="000A25EF">
        <w:trPr>
          <w:trHeight w:val="425"/>
          <w:jc w:val="center"/>
        </w:trPr>
        <w:tc>
          <w:tcPr>
            <w:tcW w:w="61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43226" w:rsidRPr="00643226" w:rsidRDefault="00643226" w:rsidP="004D2103">
            <w:pPr>
              <w:spacing w:after="0" w:line="500" w:lineRule="exact"/>
              <w:jc w:val="both"/>
              <w:rPr>
                <w:rFonts w:ascii="宋体" w:eastAsia="宋体" w:hAnsi="宋体"/>
                <w:sz w:val="28"/>
                <w:szCs w:val="28"/>
              </w:rPr>
            </w:pPr>
            <w:r w:rsidRPr="00643226">
              <w:rPr>
                <w:rFonts w:ascii="宋体" w:eastAsia="宋体" w:hAnsi="宋体" w:hint="eastAsia"/>
                <w:sz w:val="28"/>
                <w:szCs w:val="28"/>
              </w:rPr>
              <w:t>9.开展科技扶贫、教育扶贫等活动次数（次）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43226" w:rsidRPr="00643226" w:rsidRDefault="00643226" w:rsidP="004D2103">
            <w:pPr>
              <w:spacing w:after="0" w:line="500" w:lineRule="exact"/>
              <w:ind w:firstLineChars="200" w:firstLine="560"/>
              <w:jc w:val="both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226" w:rsidRPr="00643226" w:rsidRDefault="00D4466C" w:rsidP="000A25EF">
            <w:pPr>
              <w:spacing w:after="0" w:line="500" w:lineRule="exact"/>
              <w:jc w:val="both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活动名称</w:t>
            </w:r>
            <w:r w:rsidR="000A25EF">
              <w:rPr>
                <w:rFonts w:ascii="宋体" w:eastAsia="宋体" w:hAnsi="宋体" w:hint="eastAsia"/>
                <w:sz w:val="28"/>
                <w:szCs w:val="28"/>
              </w:rPr>
              <w:t>、时间、地点等</w:t>
            </w:r>
          </w:p>
        </w:tc>
      </w:tr>
      <w:tr w:rsidR="00643226" w:rsidRPr="00643226" w:rsidTr="000A25EF">
        <w:trPr>
          <w:trHeight w:val="425"/>
          <w:jc w:val="center"/>
        </w:trPr>
        <w:tc>
          <w:tcPr>
            <w:tcW w:w="61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43226" w:rsidRPr="00643226" w:rsidRDefault="00643226" w:rsidP="004D2103">
            <w:pPr>
              <w:spacing w:after="0" w:line="500" w:lineRule="exact"/>
              <w:jc w:val="both"/>
              <w:rPr>
                <w:rFonts w:ascii="宋体" w:eastAsia="宋体" w:hAnsi="宋体"/>
                <w:sz w:val="28"/>
                <w:szCs w:val="28"/>
              </w:rPr>
            </w:pPr>
            <w:r w:rsidRPr="00643226">
              <w:rPr>
                <w:rFonts w:ascii="宋体" w:eastAsia="宋体" w:hAnsi="宋体" w:hint="eastAsia"/>
                <w:sz w:val="28"/>
                <w:szCs w:val="28"/>
              </w:rPr>
              <w:t>10.举办培训班（期）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43226" w:rsidRPr="00643226" w:rsidRDefault="00643226" w:rsidP="004D2103">
            <w:pPr>
              <w:spacing w:after="0" w:line="500" w:lineRule="exact"/>
              <w:ind w:firstLineChars="200" w:firstLine="560"/>
              <w:jc w:val="both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226" w:rsidRPr="00643226" w:rsidRDefault="00643226" w:rsidP="004D2103">
            <w:pPr>
              <w:spacing w:after="0" w:line="500" w:lineRule="exact"/>
              <w:ind w:firstLineChars="200" w:firstLine="560"/>
              <w:jc w:val="both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643226" w:rsidRPr="00643226" w:rsidTr="000A25EF">
        <w:trPr>
          <w:trHeight w:val="1972"/>
          <w:jc w:val="center"/>
        </w:trPr>
        <w:tc>
          <w:tcPr>
            <w:tcW w:w="2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43226" w:rsidRPr="00643226" w:rsidRDefault="00643226" w:rsidP="004D2103">
            <w:pPr>
              <w:spacing w:after="0" w:line="5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643226">
              <w:rPr>
                <w:rFonts w:ascii="宋体" w:eastAsia="宋体" w:hAnsi="宋体" w:hint="eastAsia"/>
                <w:sz w:val="28"/>
                <w:szCs w:val="28"/>
              </w:rPr>
              <w:t>开展的主要工作</w:t>
            </w:r>
            <w:r w:rsidR="00DD7FAC">
              <w:rPr>
                <w:rFonts w:ascii="宋体" w:eastAsia="宋体" w:hAnsi="宋体" w:hint="eastAsia"/>
                <w:sz w:val="28"/>
                <w:szCs w:val="28"/>
              </w:rPr>
              <w:t>（1000字左右，不够可另附页）</w:t>
            </w:r>
          </w:p>
        </w:tc>
        <w:tc>
          <w:tcPr>
            <w:tcW w:w="73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226" w:rsidRPr="00643226" w:rsidRDefault="00643226" w:rsidP="004D2103">
            <w:pPr>
              <w:spacing w:after="0" w:line="500" w:lineRule="exact"/>
              <w:ind w:firstLineChars="200" w:firstLine="560"/>
              <w:jc w:val="both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643226" w:rsidRPr="00643226" w:rsidTr="000A25EF">
        <w:trPr>
          <w:trHeight w:val="1208"/>
          <w:jc w:val="center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43226" w:rsidRPr="00643226" w:rsidRDefault="00643226" w:rsidP="004D2103">
            <w:pPr>
              <w:spacing w:after="0" w:line="5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643226">
              <w:rPr>
                <w:rFonts w:ascii="宋体" w:eastAsia="宋体" w:hAnsi="宋体" w:hint="eastAsia"/>
                <w:sz w:val="28"/>
                <w:szCs w:val="28"/>
              </w:rPr>
              <w:t>取得的成效</w:t>
            </w:r>
          </w:p>
        </w:tc>
        <w:tc>
          <w:tcPr>
            <w:tcW w:w="7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226" w:rsidRPr="00643226" w:rsidRDefault="00643226" w:rsidP="004D2103">
            <w:pPr>
              <w:spacing w:after="0" w:line="500" w:lineRule="exact"/>
              <w:ind w:firstLineChars="200" w:firstLine="560"/>
              <w:jc w:val="both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643226" w:rsidRPr="00643226" w:rsidTr="000A25EF">
        <w:trPr>
          <w:trHeight w:val="1214"/>
          <w:jc w:val="center"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643226" w:rsidRPr="00643226" w:rsidRDefault="00643226" w:rsidP="004D2103">
            <w:pPr>
              <w:spacing w:after="0" w:line="500" w:lineRule="exact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643226">
              <w:rPr>
                <w:rFonts w:ascii="宋体" w:eastAsia="宋体" w:hAnsi="宋体" w:hint="eastAsia"/>
                <w:sz w:val="28"/>
                <w:szCs w:val="28"/>
              </w:rPr>
              <w:t>下一步工作思路</w:t>
            </w:r>
          </w:p>
        </w:tc>
        <w:tc>
          <w:tcPr>
            <w:tcW w:w="73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3226" w:rsidRPr="00643226" w:rsidRDefault="00643226" w:rsidP="004D2103">
            <w:pPr>
              <w:spacing w:after="0" w:line="500" w:lineRule="exact"/>
              <w:ind w:firstLineChars="200" w:firstLine="560"/>
              <w:jc w:val="both"/>
              <w:rPr>
                <w:rFonts w:ascii="宋体" w:eastAsia="宋体" w:hAnsi="宋体"/>
                <w:sz w:val="28"/>
                <w:szCs w:val="28"/>
              </w:rPr>
            </w:pPr>
          </w:p>
        </w:tc>
      </w:tr>
    </w:tbl>
    <w:p w:rsidR="00643226" w:rsidRPr="00643226" w:rsidRDefault="00643226" w:rsidP="004D2103">
      <w:pPr>
        <w:spacing w:after="0" w:line="560" w:lineRule="exact"/>
        <w:jc w:val="both"/>
        <w:rPr>
          <w:rFonts w:ascii="宋体" w:eastAsia="宋体" w:hAnsi="宋体"/>
          <w:sz w:val="28"/>
          <w:szCs w:val="28"/>
        </w:rPr>
      </w:pPr>
    </w:p>
    <w:sectPr w:rsidR="00643226" w:rsidRPr="00643226" w:rsidSect="004D2103">
      <w:pgSz w:w="11906" w:h="16838"/>
      <w:pgMar w:top="1134" w:right="1558" w:bottom="851" w:left="156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36B3" w:rsidRDefault="004E36B3" w:rsidP="00B96EDC">
      <w:pPr>
        <w:spacing w:after="0"/>
      </w:pPr>
      <w:r>
        <w:separator/>
      </w:r>
    </w:p>
  </w:endnote>
  <w:endnote w:type="continuationSeparator" w:id="0">
    <w:p w:rsidR="004E36B3" w:rsidRDefault="004E36B3" w:rsidP="00B96ED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Su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36B3" w:rsidRDefault="004E36B3" w:rsidP="00B96EDC">
      <w:pPr>
        <w:spacing w:after="0"/>
      </w:pPr>
      <w:r>
        <w:separator/>
      </w:r>
    </w:p>
  </w:footnote>
  <w:footnote w:type="continuationSeparator" w:id="0">
    <w:p w:rsidR="004E36B3" w:rsidRDefault="004E36B3" w:rsidP="00B96EDC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758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2DEC"/>
    <w:rsid w:val="000204BE"/>
    <w:rsid w:val="00034B5F"/>
    <w:rsid w:val="000627A5"/>
    <w:rsid w:val="00081554"/>
    <w:rsid w:val="00094FBE"/>
    <w:rsid w:val="000A25EF"/>
    <w:rsid w:val="000A4554"/>
    <w:rsid w:val="000A7312"/>
    <w:rsid w:val="000B2960"/>
    <w:rsid w:val="000B2CBA"/>
    <w:rsid w:val="000C4EB0"/>
    <w:rsid w:val="000F27B3"/>
    <w:rsid w:val="00101439"/>
    <w:rsid w:val="0011260B"/>
    <w:rsid w:val="00136440"/>
    <w:rsid w:val="00137D38"/>
    <w:rsid w:val="001425EA"/>
    <w:rsid w:val="0015689B"/>
    <w:rsid w:val="00163D3A"/>
    <w:rsid w:val="0018018A"/>
    <w:rsid w:val="001874F9"/>
    <w:rsid w:val="00193ADC"/>
    <w:rsid w:val="001B23C2"/>
    <w:rsid w:val="001C69E0"/>
    <w:rsid w:val="001D45DA"/>
    <w:rsid w:val="001E49E0"/>
    <w:rsid w:val="00216E36"/>
    <w:rsid w:val="00224AD2"/>
    <w:rsid w:val="002401CB"/>
    <w:rsid w:val="00271A84"/>
    <w:rsid w:val="0027504E"/>
    <w:rsid w:val="002808A0"/>
    <w:rsid w:val="00283CB6"/>
    <w:rsid w:val="002905AE"/>
    <w:rsid w:val="00292979"/>
    <w:rsid w:val="002B0173"/>
    <w:rsid w:val="002B0524"/>
    <w:rsid w:val="002B1449"/>
    <w:rsid w:val="002B59C8"/>
    <w:rsid w:val="002B7376"/>
    <w:rsid w:val="002D649B"/>
    <w:rsid w:val="002E04DB"/>
    <w:rsid w:val="002E7146"/>
    <w:rsid w:val="002F3DF0"/>
    <w:rsid w:val="00323B43"/>
    <w:rsid w:val="003302E7"/>
    <w:rsid w:val="00353AD8"/>
    <w:rsid w:val="00362FD2"/>
    <w:rsid w:val="0036759A"/>
    <w:rsid w:val="003947A9"/>
    <w:rsid w:val="003D37D8"/>
    <w:rsid w:val="003E2EAD"/>
    <w:rsid w:val="003E44EF"/>
    <w:rsid w:val="003E732E"/>
    <w:rsid w:val="00406506"/>
    <w:rsid w:val="00406674"/>
    <w:rsid w:val="00426133"/>
    <w:rsid w:val="004358AB"/>
    <w:rsid w:val="00443761"/>
    <w:rsid w:val="00464902"/>
    <w:rsid w:val="00472AEB"/>
    <w:rsid w:val="00474D02"/>
    <w:rsid w:val="004A0185"/>
    <w:rsid w:val="004B78AD"/>
    <w:rsid w:val="004D2103"/>
    <w:rsid w:val="004D3058"/>
    <w:rsid w:val="004E36B3"/>
    <w:rsid w:val="0052118A"/>
    <w:rsid w:val="00535E85"/>
    <w:rsid w:val="00557F13"/>
    <w:rsid w:val="00570214"/>
    <w:rsid w:val="00574EE2"/>
    <w:rsid w:val="00587144"/>
    <w:rsid w:val="005913A9"/>
    <w:rsid w:val="005962A0"/>
    <w:rsid w:val="005B1B4A"/>
    <w:rsid w:val="005C4DFA"/>
    <w:rsid w:val="005D0805"/>
    <w:rsid w:val="005F27BD"/>
    <w:rsid w:val="005F38B6"/>
    <w:rsid w:val="00614550"/>
    <w:rsid w:val="00632EAC"/>
    <w:rsid w:val="00633A9B"/>
    <w:rsid w:val="00635E3D"/>
    <w:rsid w:val="00643226"/>
    <w:rsid w:val="00656D51"/>
    <w:rsid w:val="00660F1B"/>
    <w:rsid w:val="0067324C"/>
    <w:rsid w:val="00684913"/>
    <w:rsid w:val="00684EC7"/>
    <w:rsid w:val="0068505C"/>
    <w:rsid w:val="00692228"/>
    <w:rsid w:val="006A2AAC"/>
    <w:rsid w:val="006B623D"/>
    <w:rsid w:val="006F3291"/>
    <w:rsid w:val="006F6853"/>
    <w:rsid w:val="006F6E1F"/>
    <w:rsid w:val="006F70E9"/>
    <w:rsid w:val="00703B22"/>
    <w:rsid w:val="00703DF6"/>
    <w:rsid w:val="007044D4"/>
    <w:rsid w:val="0072143F"/>
    <w:rsid w:val="0072732A"/>
    <w:rsid w:val="00733EA1"/>
    <w:rsid w:val="00750513"/>
    <w:rsid w:val="007561DE"/>
    <w:rsid w:val="007936E0"/>
    <w:rsid w:val="007C465D"/>
    <w:rsid w:val="007D0F5B"/>
    <w:rsid w:val="007D328A"/>
    <w:rsid w:val="00802C89"/>
    <w:rsid w:val="00834AE3"/>
    <w:rsid w:val="0084095F"/>
    <w:rsid w:val="00840FE6"/>
    <w:rsid w:val="00866ABE"/>
    <w:rsid w:val="00867EB0"/>
    <w:rsid w:val="008716A0"/>
    <w:rsid w:val="00884CE5"/>
    <w:rsid w:val="008905B5"/>
    <w:rsid w:val="00891E6B"/>
    <w:rsid w:val="008A7DC3"/>
    <w:rsid w:val="008B0138"/>
    <w:rsid w:val="008B7726"/>
    <w:rsid w:val="008F2B93"/>
    <w:rsid w:val="008F6A84"/>
    <w:rsid w:val="008F6DA9"/>
    <w:rsid w:val="009175E4"/>
    <w:rsid w:val="00981A50"/>
    <w:rsid w:val="009A06B4"/>
    <w:rsid w:val="009B6744"/>
    <w:rsid w:val="009C4DA1"/>
    <w:rsid w:val="009E78B6"/>
    <w:rsid w:val="009F3840"/>
    <w:rsid w:val="00A11009"/>
    <w:rsid w:val="00A2035A"/>
    <w:rsid w:val="00A2664E"/>
    <w:rsid w:val="00A66DD7"/>
    <w:rsid w:val="00A673B9"/>
    <w:rsid w:val="00A7131D"/>
    <w:rsid w:val="00A84D18"/>
    <w:rsid w:val="00AA613B"/>
    <w:rsid w:val="00AB455A"/>
    <w:rsid w:val="00AB6116"/>
    <w:rsid w:val="00AD4F81"/>
    <w:rsid w:val="00AE27E2"/>
    <w:rsid w:val="00B14E40"/>
    <w:rsid w:val="00B161F7"/>
    <w:rsid w:val="00B25A89"/>
    <w:rsid w:val="00B30099"/>
    <w:rsid w:val="00B35613"/>
    <w:rsid w:val="00B45097"/>
    <w:rsid w:val="00B663BF"/>
    <w:rsid w:val="00B71448"/>
    <w:rsid w:val="00B82AB9"/>
    <w:rsid w:val="00B83C51"/>
    <w:rsid w:val="00B96EDC"/>
    <w:rsid w:val="00BA012E"/>
    <w:rsid w:val="00BA280D"/>
    <w:rsid w:val="00BA3393"/>
    <w:rsid w:val="00BB5E33"/>
    <w:rsid w:val="00BC7B9A"/>
    <w:rsid w:val="00C023EA"/>
    <w:rsid w:val="00C10CE8"/>
    <w:rsid w:val="00C326EF"/>
    <w:rsid w:val="00C377E8"/>
    <w:rsid w:val="00C628A0"/>
    <w:rsid w:val="00C65F30"/>
    <w:rsid w:val="00C854B6"/>
    <w:rsid w:val="00CD1020"/>
    <w:rsid w:val="00CF5FF5"/>
    <w:rsid w:val="00D0402D"/>
    <w:rsid w:val="00D20D87"/>
    <w:rsid w:val="00D27A54"/>
    <w:rsid w:val="00D31D50"/>
    <w:rsid w:val="00D405B5"/>
    <w:rsid w:val="00D42FF6"/>
    <w:rsid w:val="00D4466C"/>
    <w:rsid w:val="00D65C6A"/>
    <w:rsid w:val="00D660CD"/>
    <w:rsid w:val="00D81222"/>
    <w:rsid w:val="00D862A8"/>
    <w:rsid w:val="00D968FC"/>
    <w:rsid w:val="00D97868"/>
    <w:rsid w:val="00DA54A4"/>
    <w:rsid w:val="00DB3D72"/>
    <w:rsid w:val="00DB4C8B"/>
    <w:rsid w:val="00DB7994"/>
    <w:rsid w:val="00DD7FAC"/>
    <w:rsid w:val="00DE4074"/>
    <w:rsid w:val="00DF6626"/>
    <w:rsid w:val="00E02BE2"/>
    <w:rsid w:val="00E0621C"/>
    <w:rsid w:val="00E23EE8"/>
    <w:rsid w:val="00E36322"/>
    <w:rsid w:val="00E408E8"/>
    <w:rsid w:val="00E506A1"/>
    <w:rsid w:val="00E56DB2"/>
    <w:rsid w:val="00E66984"/>
    <w:rsid w:val="00E7446E"/>
    <w:rsid w:val="00EC220B"/>
    <w:rsid w:val="00F410E7"/>
    <w:rsid w:val="00F477F7"/>
    <w:rsid w:val="00F65F4E"/>
    <w:rsid w:val="00F71DCF"/>
    <w:rsid w:val="00F766FC"/>
    <w:rsid w:val="00FB14E0"/>
    <w:rsid w:val="00FC2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96ED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96EDC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96ED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96EDC"/>
    <w:rPr>
      <w:rFonts w:ascii="Tahoma" w:hAnsi="Tahoma"/>
      <w:sz w:val="18"/>
      <w:szCs w:val="18"/>
    </w:rPr>
  </w:style>
  <w:style w:type="character" w:styleId="a5">
    <w:name w:val="Hyperlink"/>
    <w:basedOn w:val="a0"/>
    <w:rsid w:val="00B96EDC"/>
    <w:rPr>
      <w:color w:val="0000FF"/>
      <w:u w:val="single"/>
    </w:rPr>
  </w:style>
  <w:style w:type="paragraph" w:styleId="a6">
    <w:name w:val="Normal (Web)"/>
    <w:basedOn w:val="a"/>
    <w:rsid w:val="00B96EDC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customStyle="1" w:styleId="a7">
    <w:name w:val="样式"/>
    <w:rsid w:val="00981A50"/>
    <w:pPr>
      <w:widowControl w:val="0"/>
      <w:autoSpaceDE w:val="0"/>
      <w:autoSpaceDN w:val="0"/>
      <w:adjustRightInd w:val="0"/>
      <w:spacing w:after="0" w:line="240" w:lineRule="auto"/>
    </w:pPr>
    <w:rPr>
      <w:rFonts w:ascii="SimSun" w:eastAsia="宋体" w:hAnsi="SimSun" w:cs="SimSu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A0E52C-2CE9-4378-AE53-858F04063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卢春华</cp:lastModifiedBy>
  <cp:revision>67</cp:revision>
  <dcterms:created xsi:type="dcterms:W3CDTF">2018-12-18T02:10:00Z</dcterms:created>
  <dcterms:modified xsi:type="dcterms:W3CDTF">2019-01-02T01:50:00Z</dcterms:modified>
</cp:coreProperties>
</file>