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11644"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FF0000"/>
          <w:w w:val="70"/>
          <w:sz w:val="52"/>
          <w:szCs w:val="52"/>
        </w:rPr>
      </w:pPr>
    </w:p>
    <w:p w14:paraId="3B86304B"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FF0000"/>
          <w:w w:val="70"/>
          <w:sz w:val="52"/>
          <w:szCs w:val="52"/>
        </w:rPr>
      </w:pPr>
    </w:p>
    <w:p w14:paraId="7393C5E2">
      <w:pPr>
        <w:spacing w:line="560" w:lineRule="exact"/>
        <w:jc w:val="both"/>
        <w:rPr>
          <w:rFonts w:ascii="华文中宋" w:hAnsi="华文中宋" w:eastAsia="华文中宋" w:cs="华文中宋"/>
          <w:b/>
          <w:bCs/>
          <w:color w:val="FF0000"/>
          <w:w w:val="70"/>
          <w:sz w:val="52"/>
          <w:szCs w:val="52"/>
        </w:rPr>
      </w:pPr>
      <w:bookmarkStart w:id="1" w:name="_GoBack"/>
      <w:bookmarkEnd w:id="1"/>
    </w:p>
    <w:p w14:paraId="1358FCD7">
      <w:pPr>
        <w:spacing w:line="560" w:lineRule="exact"/>
        <w:jc w:val="center"/>
        <w:rPr>
          <w:rFonts w:ascii="黑体" w:hAnsi="黑体" w:eastAsia="黑体" w:cs="宋体"/>
          <w:b/>
          <w:bCs/>
          <w:sz w:val="36"/>
          <w:szCs w:val="36"/>
        </w:rPr>
      </w:pPr>
    </w:p>
    <w:p w14:paraId="0021DB0A">
      <w:pPr>
        <w:spacing w:line="560" w:lineRule="exact"/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xx同志廉政鉴定意见</w:t>
      </w:r>
    </w:p>
    <w:p w14:paraId="3A8FE86A">
      <w:pPr>
        <w:spacing w:line="560" w:lineRule="exact"/>
        <w:jc w:val="center"/>
        <w:rPr>
          <w:rFonts w:ascii="黑体" w:hAnsi="黑体" w:eastAsia="黑体" w:cs="宋体"/>
          <w:b/>
          <w:bCs/>
          <w:sz w:val="36"/>
          <w:szCs w:val="36"/>
        </w:rPr>
      </w:pPr>
    </w:p>
    <w:p w14:paraId="0F7205E4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x</w:t>
      </w:r>
      <w:r>
        <w:rPr>
          <w:rFonts w:hint="eastAsia" w:ascii="仿宋" w:hAnsi="仿宋" w:eastAsia="仿宋"/>
          <w:sz w:val="30"/>
          <w:szCs w:val="30"/>
        </w:rPr>
        <w:t>，女，1</w:t>
      </w:r>
      <w:r>
        <w:rPr>
          <w:rFonts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80 </w:t>
      </w:r>
      <w:r>
        <w:rPr>
          <w:rFonts w:hint="eastAsia" w:ascii="仿宋" w:hAnsi="仿宋" w:eastAsia="仿宋"/>
          <w:sz w:val="30"/>
          <w:szCs w:val="30"/>
        </w:rPr>
        <w:t>年1月生，</w:t>
      </w:r>
      <w:r>
        <w:rPr>
          <w:rFonts w:hint="eastAsia" w:ascii="仿宋" w:hAnsi="仿宋" w:eastAsia="仿宋"/>
          <w:sz w:val="30"/>
          <w:szCs w:val="30"/>
          <w:lang w:eastAsia="zh-CN"/>
        </w:rPr>
        <w:t>壮</w:t>
      </w:r>
      <w:r>
        <w:rPr>
          <w:rFonts w:hint="eastAsia" w:ascii="仿宋" w:hAnsi="仿宋" w:eastAsia="仿宋"/>
          <w:sz w:val="30"/>
          <w:szCs w:val="30"/>
        </w:rPr>
        <w:t>族，广西</w:t>
      </w:r>
      <w:r>
        <w:rPr>
          <w:rFonts w:hint="eastAsia" w:ascii="仿宋" w:hAnsi="仿宋" w:eastAsia="仿宋"/>
          <w:sz w:val="30"/>
          <w:szCs w:val="30"/>
          <w:lang w:eastAsia="zh-CN"/>
        </w:rPr>
        <w:t>桂林</w:t>
      </w:r>
      <w:r>
        <w:rPr>
          <w:rFonts w:hint="eastAsia" w:ascii="仿宋" w:hAnsi="仿宋" w:eastAsia="仿宋"/>
          <w:sz w:val="30"/>
          <w:szCs w:val="30"/>
        </w:rPr>
        <w:t>人，中</w:t>
      </w:r>
      <w:r>
        <w:rPr>
          <w:rFonts w:hint="eastAsia" w:ascii="仿宋" w:hAnsi="仿宋" w:eastAsia="仿宋"/>
          <w:sz w:val="30"/>
          <w:szCs w:val="30"/>
          <w:lang w:eastAsia="zh-CN"/>
        </w:rPr>
        <w:t>共党</w:t>
      </w:r>
      <w:r>
        <w:rPr>
          <w:rFonts w:hint="eastAsia" w:ascii="仿宋" w:hAnsi="仿宋" w:eastAsia="仿宋"/>
          <w:sz w:val="30"/>
          <w:szCs w:val="30"/>
        </w:rPr>
        <w:t>员，博士研究生学历，教授职称，现为广西师范大学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XX</w:t>
      </w:r>
      <w:r>
        <w:rPr>
          <w:rFonts w:hint="eastAsia" w:ascii="仿宋" w:hAnsi="仿宋" w:eastAsia="仿宋"/>
          <w:sz w:val="30"/>
          <w:szCs w:val="30"/>
        </w:rPr>
        <w:t>学院/新闻与传播学院教师。</w:t>
      </w:r>
    </w:p>
    <w:p w14:paraId="259DC724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经核，xx同志拥护中国共产党的领导、遵守廉洁自律相关规定，截至目前，我们未收到关于其廉洁自律方面有问题的举报，也未发现其有不廉洁行为。</w:t>
      </w:r>
    </w:p>
    <w:p w14:paraId="45F88A64">
      <w:pPr>
        <w:ind w:firstLine="600" w:firstLineChars="200"/>
        <w:rPr>
          <w:rFonts w:ascii="仿宋" w:hAnsi="仿宋" w:eastAsia="仿宋"/>
          <w:sz w:val="30"/>
          <w:szCs w:val="30"/>
        </w:rPr>
      </w:pPr>
    </w:p>
    <w:p w14:paraId="01282185">
      <w:pPr>
        <w:ind w:firstLine="600" w:firstLineChars="200"/>
        <w:rPr>
          <w:rFonts w:ascii="仿宋" w:hAnsi="仿宋" w:eastAsia="仿宋"/>
          <w:sz w:val="30"/>
          <w:szCs w:val="30"/>
        </w:rPr>
      </w:pPr>
    </w:p>
    <w:p w14:paraId="0F0B3410"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</w:t>
      </w:r>
      <w:r>
        <w:rPr>
          <w:rFonts w:ascii="仿宋" w:hAnsi="仿宋" w:eastAsia="仿宋"/>
          <w:sz w:val="30"/>
          <w:szCs w:val="30"/>
        </w:rPr>
        <w:t xml:space="preserve">        中共广西师范大学xxx</w:t>
      </w:r>
      <w:r>
        <w:rPr>
          <w:rFonts w:hint="eastAsia" w:ascii="仿宋" w:hAnsi="仿宋" w:eastAsia="仿宋"/>
          <w:sz w:val="30"/>
          <w:szCs w:val="30"/>
        </w:rPr>
        <w:t>学院</w:t>
      </w:r>
      <w:r>
        <w:rPr>
          <w:rFonts w:ascii="仿宋" w:hAnsi="仿宋" w:eastAsia="仿宋"/>
          <w:sz w:val="30"/>
          <w:szCs w:val="30"/>
        </w:rPr>
        <w:t>纪律检查委员会</w:t>
      </w:r>
    </w:p>
    <w:p w14:paraId="14BE5FE2"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 </w:t>
      </w:r>
      <w:bookmarkStart w:id="0" w:name="_Hlk156988307"/>
      <w:r>
        <w:rPr>
          <w:rFonts w:ascii="仿宋" w:hAnsi="仿宋" w:eastAsia="仿宋"/>
          <w:sz w:val="30"/>
          <w:szCs w:val="30"/>
        </w:rPr>
        <w:t xml:space="preserve"> xx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xx</w:t>
      </w:r>
      <w:r>
        <w:rPr>
          <w:rFonts w:hint="eastAsia" w:ascii="仿宋" w:hAnsi="仿宋" w:eastAsia="仿宋"/>
          <w:sz w:val="30"/>
          <w:szCs w:val="30"/>
        </w:rPr>
        <w:t>日</w:t>
      </w:r>
      <w:r>
        <w:rPr>
          <w:rFonts w:ascii="仿宋" w:hAnsi="仿宋" w:eastAsia="仿宋"/>
          <w:sz w:val="30"/>
          <w:szCs w:val="30"/>
        </w:rPr>
        <w:t xml:space="preserve"> </w:t>
      </w:r>
      <w:bookmarkEnd w:id="0"/>
      <w:r>
        <w:rPr>
          <w:rFonts w:ascii="仿宋" w:hAnsi="仿宋" w:eastAsia="仿宋"/>
          <w:sz w:val="30"/>
          <w:szCs w:val="30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 xml:space="preserve">                </w:t>
      </w:r>
      <w:r>
        <w:rPr>
          <w:rFonts w:ascii="仿宋" w:hAnsi="仿宋" w:eastAsia="仿宋"/>
          <w:sz w:val="30"/>
          <w:szCs w:val="30"/>
        </w:rPr>
        <w:t xml:space="preserve">       </w:t>
      </w:r>
    </w:p>
    <w:p w14:paraId="464111B8">
      <w:pPr>
        <w:ind w:firstLine="600" w:firstLineChars="200"/>
        <w:rPr>
          <w:rFonts w:ascii="仿宋" w:hAnsi="仿宋" w:eastAsia="仿宋"/>
          <w:sz w:val="30"/>
          <w:szCs w:val="30"/>
        </w:rPr>
      </w:pPr>
    </w:p>
    <w:p w14:paraId="4099236F">
      <w:pPr>
        <w:ind w:firstLine="600" w:firstLineChars="200"/>
        <w:rPr>
          <w:rFonts w:ascii="仿宋" w:hAnsi="仿宋" w:eastAsia="仿宋"/>
          <w:sz w:val="30"/>
          <w:szCs w:val="30"/>
        </w:rPr>
      </w:pPr>
    </w:p>
    <w:p w14:paraId="46F7B8F2">
      <w:pPr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689" w:bottom="1440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4ZDQ4NTIzZDVmMDI3MTg0YzFlMTQzM2Q5YjlmYjcifQ=="/>
  </w:docVars>
  <w:rsids>
    <w:rsidRoot w:val="00EF60C2"/>
    <w:rsid w:val="0001718B"/>
    <w:rsid w:val="000217BD"/>
    <w:rsid w:val="00021A59"/>
    <w:rsid w:val="00040A88"/>
    <w:rsid w:val="000478FC"/>
    <w:rsid w:val="00074CCD"/>
    <w:rsid w:val="0008117A"/>
    <w:rsid w:val="00096A0A"/>
    <w:rsid w:val="000C31F5"/>
    <w:rsid w:val="000C3FE4"/>
    <w:rsid w:val="000D4BCE"/>
    <w:rsid w:val="00113F7B"/>
    <w:rsid w:val="0012284F"/>
    <w:rsid w:val="001664DF"/>
    <w:rsid w:val="0017626B"/>
    <w:rsid w:val="001A5E6B"/>
    <w:rsid w:val="001B4560"/>
    <w:rsid w:val="001C3216"/>
    <w:rsid w:val="001D1EBA"/>
    <w:rsid w:val="0025207A"/>
    <w:rsid w:val="002959A8"/>
    <w:rsid w:val="002C3191"/>
    <w:rsid w:val="002D5F26"/>
    <w:rsid w:val="002E1767"/>
    <w:rsid w:val="0031070E"/>
    <w:rsid w:val="00316077"/>
    <w:rsid w:val="003173E3"/>
    <w:rsid w:val="003239F3"/>
    <w:rsid w:val="00326635"/>
    <w:rsid w:val="00331FD2"/>
    <w:rsid w:val="00355A4E"/>
    <w:rsid w:val="0037011D"/>
    <w:rsid w:val="0039106F"/>
    <w:rsid w:val="003A33BB"/>
    <w:rsid w:val="003A5DAD"/>
    <w:rsid w:val="003C29C3"/>
    <w:rsid w:val="003D37D1"/>
    <w:rsid w:val="003D6289"/>
    <w:rsid w:val="003D7EE7"/>
    <w:rsid w:val="003F57F8"/>
    <w:rsid w:val="00424C60"/>
    <w:rsid w:val="00480EFE"/>
    <w:rsid w:val="004D46DC"/>
    <w:rsid w:val="004E13DA"/>
    <w:rsid w:val="00541521"/>
    <w:rsid w:val="005747ED"/>
    <w:rsid w:val="005A3E75"/>
    <w:rsid w:val="005E4E37"/>
    <w:rsid w:val="006159CD"/>
    <w:rsid w:val="006433AD"/>
    <w:rsid w:val="006920D7"/>
    <w:rsid w:val="006B6B47"/>
    <w:rsid w:val="006D3156"/>
    <w:rsid w:val="006E0A13"/>
    <w:rsid w:val="006F6B8F"/>
    <w:rsid w:val="007458C4"/>
    <w:rsid w:val="0078761A"/>
    <w:rsid w:val="007A2FC4"/>
    <w:rsid w:val="007B24A7"/>
    <w:rsid w:val="007C70ED"/>
    <w:rsid w:val="007D5572"/>
    <w:rsid w:val="008160D2"/>
    <w:rsid w:val="008267AE"/>
    <w:rsid w:val="008338ED"/>
    <w:rsid w:val="008516C0"/>
    <w:rsid w:val="0087296D"/>
    <w:rsid w:val="0087443E"/>
    <w:rsid w:val="00885B4E"/>
    <w:rsid w:val="008D40C3"/>
    <w:rsid w:val="008E419B"/>
    <w:rsid w:val="008F66FA"/>
    <w:rsid w:val="00980823"/>
    <w:rsid w:val="00996FFB"/>
    <w:rsid w:val="009A7E88"/>
    <w:rsid w:val="009B1FF7"/>
    <w:rsid w:val="009B7676"/>
    <w:rsid w:val="009D09CA"/>
    <w:rsid w:val="009E1ED6"/>
    <w:rsid w:val="009E77A1"/>
    <w:rsid w:val="009F1497"/>
    <w:rsid w:val="00A26B09"/>
    <w:rsid w:val="00A37974"/>
    <w:rsid w:val="00A44270"/>
    <w:rsid w:val="00A80E76"/>
    <w:rsid w:val="00A86774"/>
    <w:rsid w:val="00A9370E"/>
    <w:rsid w:val="00AA200B"/>
    <w:rsid w:val="00AD09B9"/>
    <w:rsid w:val="00AF4850"/>
    <w:rsid w:val="00B37D31"/>
    <w:rsid w:val="00B64240"/>
    <w:rsid w:val="00B72641"/>
    <w:rsid w:val="00BB004A"/>
    <w:rsid w:val="00BB490E"/>
    <w:rsid w:val="00BC17C2"/>
    <w:rsid w:val="00BD40AF"/>
    <w:rsid w:val="00BD4490"/>
    <w:rsid w:val="00BE5CA2"/>
    <w:rsid w:val="00C501CD"/>
    <w:rsid w:val="00C719F1"/>
    <w:rsid w:val="00C86433"/>
    <w:rsid w:val="00CA752B"/>
    <w:rsid w:val="00CB4F76"/>
    <w:rsid w:val="00CF1F42"/>
    <w:rsid w:val="00CF4B66"/>
    <w:rsid w:val="00D10CA0"/>
    <w:rsid w:val="00D248C2"/>
    <w:rsid w:val="00D608C3"/>
    <w:rsid w:val="00D755F6"/>
    <w:rsid w:val="00D821E6"/>
    <w:rsid w:val="00D8378A"/>
    <w:rsid w:val="00D839EC"/>
    <w:rsid w:val="00D85D3C"/>
    <w:rsid w:val="00DC022B"/>
    <w:rsid w:val="00DF7661"/>
    <w:rsid w:val="00E06CC1"/>
    <w:rsid w:val="00E2588B"/>
    <w:rsid w:val="00E34F1E"/>
    <w:rsid w:val="00E40339"/>
    <w:rsid w:val="00E4274E"/>
    <w:rsid w:val="00E52769"/>
    <w:rsid w:val="00E73FC4"/>
    <w:rsid w:val="00E95E0A"/>
    <w:rsid w:val="00EA48E9"/>
    <w:rsid w:val="00EA5827"/>
    <w:rsid w:val="00EA7F14"/>
    <w:rsid w:val="00EC2A35"/>
    <w:rsid w:val="00EC6DBA"/>
    <w:rsid w:val="00EE7BFC"/>
    <w:rsid w:val="00EF60C2"/>
    <w:rsid w:val="00F269E2"/>
    <w:rsid w:val="00F46CF6"/>
    <w:rsid w:val="00F71DDD"/>
    <w:rsid w:val="00F94D79"/>
    <w:rsid w:val="00FB4286"/>
    <w:rsid w:val="00FC714D"/>
    <w:rsid w:val="00FF73F2"/>
    <w:rsid w:val="034C13BC"/>
    <w:rsid w:val="09A92480"/>
    <w:rsid w:val="0C063A7A"/>
    <w:rsid w:val="150A4B66"/>
    <w:rsid w:val="1677079C"/>
    <w:rsid w:val="1B41438F"/>
    <w:rsid w:val="2DCD79DF"/>
    <w:rsid w:val="30B41386"/>
    <w:rsid w:val="329B5CE2"/>
    <w:rsid w:val="39847725"/>
    <w:rsid w:val="3AB66D60"/>
    <w:rsid w:val="3DB00D24"/>
    <w:rsid w:val="3F585AF5"/>
    <w:rsid w:val="40B5582B"/>
    <w:rsid w:val="41D659E7"/>
    <w:rsid w:val="441B459F"/>
    <w:rsid w:val="47C75F7D"/>
    <w:rsid w:val="4F580D4B"/>
    <w:rsid w:val="5007270F"/>
    <w:rsid w:val="50533A89"/>
    <w:rsid w:val="52EE0905"/>
    <w:rsid w:val="541E1612"/>
    <w:rsid w:val="62AE225E"/>
    <w:rsid w:val="653830EA"/>
    <w:rsid w:val="67141913"/>
    <w:rsid w:val="68C159C6"/>
    <w:rsid w:val="6DED0C6F"/>
    <w:rsid w:val="70B623BC"/>
    <w:rsid w:val="71413835"/>
    <w:rsid w:val="730B1BC2"/>
    <w:rsid w:val="75D8636C"/>
    <w:rsid w:val="78B9089D"/>
    <w:rsid w:val="7F25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table" w:styleId="6">
    <w:name w:val="Table Grid"/>
    <w:basedOn w:val="5"/>
    <w:qFormat/>
    <w:locked/>
    <w:uiPriority w:val="39"/>
    <w:rPr>
      <w:rFonts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locked/>
    <w:uiPriority w:val="99"/>
    <w:rPr>
      <w:sz w:val="18"/>
      <w:szCs w:val="18"/>
    </w:rPr>
  </w:style>
  <w:style w:type="character" w:customStyle="1" w:styleId="9">
    <w:name w:val="页脚 字符"/>
    <w:link w:val="3"/>
    <w:qFormat/>
    <w:locked/>
    <w:uiPriority w:val="99"/>
    <w:rPr>
      <w:sz w:val="18"/>
      <w:szCs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163</Words>
  <Characters>175</Characters>
  <Lines>1</Lines>
  <Paragraphs>1</Paragraphs>
  <TotalTime>20</TotalTime>
  <ScaleCrop>false</ScaleCrop>
  <LinksUpToDate>false</LinksUpToDate>
  <CharactersWithSpaces>246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2022-06-09T01:27:00Z</dcterms:created>
  <dc:creator>纪委</dc:creator>
  <cp:lastModifiedBy>小王</cp:lastModifiedBy>
  <cp:lastPrinted>2022-12-07T08:50:00Z</cp:lastPrinted>
  <dcterms:modified xsi:type="dcterms:W3CDTF">2024-09-04T07:10:21Z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19C45F002BB54593BDC1D60AEFB2B817</vt:lpwstr>
  </property>
</Properties>
</file>