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956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55B735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参会回执</w:t>
      </w:r>
    </w:p>
    <w:p w14:paraId="3B53D6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单位：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2251"/>
        <w:gridCol w:w="2251"/>
        <w:gridCol w:w="2251"/>
      </w:tblGrid>
      <w:tr w14:paraId="1FBB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</w:tcPr>
          <w:p w14:paraId="27879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51" w:type="dxa"/>
          </w:tcPr>
          <w:p w14:paraId="39413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251" w:type="dxa"/>
          </w:tcPr>
          <w:p w14:paraId="0BCD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2251" w:type="dxa"/>
          </w:tcPr>
          <w:p w14:paraId="7066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备注</w:t>
            </w:r>
          </w:p>
        </w:tc>
      </w:tr>
      <w:tr w14:paraId="62B4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</w:tcPr>
          <w:p w14:paraId="199A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251" w:type="dxa"/>
          </w:tcPr>
          <w:p w14:paraId="4EA8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251" w:type="dxa"/>
          </w:tcPr>
          <w:p w14:paraId="714DB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251" w:type="dxa"/>
          </w:tcPr>
          <w:p w14:paraId="43E77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44A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</w:tcPr>
          <w:p w14:paraId="71864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251" w:type="dxa"/>
          </w:tcPr>
          <w:p w14:paraId="5077C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251" w:type="dxa"/>
          </w:tcPr>
          <w:p w14:paraId="22D19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251" w:type="dxa"/>
          </w:tcPr>
          <w:p w14:paraId="5D779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272555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联系人及电话：</w:t>
      </w:r>
    </w:p>
    <w:sectPr>
      <w:pgSz w:w="11906" w:h="16838"/>
      <w:pgMar w:top="1440" w:right="1559" w:bottom="1440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37D80"/>
    <w:rsid w:val="00EB7E60"/>
    <w:rsid w:val="03F62DA4"/>
    <w:rsid w:val="10137D80"/>
    <w:rsid w:val="12445622"/>
    <w:rsid w:val="1AEF5DBD"/>
    <w:rsid w:val="370E7E29"/>
    <w:rsid w:val="69291F21"/>
    <w:rsid w:val="714C64F7"/>
    <w:rsid w:val="7F6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ac425a9-6b5c-47bb-8c0f-5a7785095d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561</Characters>
  <Lines>0</Lines>
  <Paragraphs>0</Paragraphs>
  <TotalTime>10</TotalTime>
  <ScaleCrop>false</ScaleCrop>
  <LinksUpToDate>false</LinksUpToDate>
  <CharactersWithSpaces>561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2026-08-23T14:47:00Z</dcterms:created>
  <dc:creator>hhhhh</dc:creator>
  <cp:lastModifiedBy>hhhhh</cp:lastModifiedBy>
  <dcterms:modified xsi:type="dcterms:W3CDTF">2026-08-24T01:17:48Z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1DC7C822019F4A5D94137103882ADD3B_13</vt:lpwstr>
  </property>
  <property fmtid="{D5CDD505-2E9C-101B-9397-08002B2CF9AE}" pid="4" name="KSOTemplateDocerSaveRecord">
    <vt:lpwstr>eyJoZGlkIjoiYzZkNzQ4ZWFiZmQ4NTRhOWRkZTk3YTMwMjlmMmZhYmUiLCJ1c2VySWQiOiIyNzMyNDY2ODEifQ==</vt:lpwstr>
  </property>
</Properties>
</file>