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附件：</w:t>
      </w:r>
      <w:bookmarkStart w:id="0" w:name="_GoBack"/>
      <w:bookmarkEnd w:id="0"/>
    </w:p>
    <w:p>
      <w:pPr>
        <w:spacing w:line="579" w:lineRule="exact"/>
        <w:jc w:val="center"/>
        <w:rPr>
          <w:rFonts w:ascii="方正小标宋简体" w:eastAsia="方正小标宋简体" w:hAnsiTheme="minorEastAsia"/>
          <w:sz w:val="36"/>
          <w:szCs w:val="36"/>
        </w:rPr>
      </w:pPr>
      <w:r>
        <w:rPr>
          <w:rFonts w:hint="eastAsia" w:ascii="方正小标宋简体" w:eastAsia="方正小标宋简体" w:hAnsiTheme="minorEastAsia"/>
          <w:sz w:val="36"/>
          <w:szCs w:val="36"/>
        </w:rPr>
        <w:t>广西师范大学“感恩传承”专项基金发展系列座谈会</w:t>
      </w:r>
    </w:p>
    <w:p>
      <w:pPr>
        <w:spacing w:line="579" w:lineRule="exact"/>
        <w:jc w:val="center"/>
        <w:rPr>
          <w:rFonts w:ascii="方正小标宋简体" w:eastAsia="方正小标宋简体" w:hAnsiTheme="minorEastAsia"/>
          <w:sz w:val="36"/>
          <w:szCs w:val="36"/>
        </w:rPr>
      </w:pPr>
      <w:r>
        <w:rPr>
          <w:rFonts w:hint="eastAsia" w:ascii="方正小标宋简体" w:eastAsia="方正小标宋简体" w:hAnsiTheme="minorEastAsia"/>
          <w:sz w:val="36"/>
          <w:szCs w:val="36"/>
        </w:rPr>
        <w:t>活动登记表</w:t>
      </w:r>
    </w:p>
    <w:p>
      <w:pPr>
        <w:spacing w:line="300" w:lineRule="exact"/>
        <w:ind w:firstLine="720" w:firstLineChars="200"/>
        <w:jc w:val="center"/>
        <w:rPr>
          <w:rFonts w:ascii="方正小标宋简体" w:eastAsia="方正小标宋简体" w:hAnsiTheme="minorEastAsia"/>
          <w:sz w:val="36"/>
          <w:szCs w:val="36"/>
        </w:rPr>
      </w:pP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694"/>
        <w:gridCol w:w="1842"/>
        <w:gridCol w:w="27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活动日期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活动</w:t>
            </w:r>
            <w:r>
              <w:rPr>
                <w:rFonts w:asciiTheme="minorEastAsia" w:hAnsiTheme="minorEastAsia"/>
                <w:b/>
                <w:sz w:val="24"/>
                <w:szCs w:val="24"/>
              </w:rPr>
              <w:t>时间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活动地点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参加人员类别</w:t>
            </w:r>
          </w:p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及人数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活动负责人及联系方式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活动联系人及联系方式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7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活</w:t>
            </w:r>
          </w:p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动</w:t>
            </w:r>
          </w:p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流</w:t>
            </w:r>
          </w:p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程</w:t>
            </w:r>
          </w:p>
        </w:tc>
        <w:tc>
          <w:tcPr>
            <w:tcW w:w="72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2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所在单位</w:t>
            </w:r>
          </w:p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（部门）意见</w:t>
            </w:r>
          </w:p>
        </w:tc>
        <w:tc>
          <w:tcPr>
            <w:tcW w:w="72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Theme="minorEastAsia" w:hAnsiTheme="minorEastAsia"/>
                <w:b/>
                <w:kern w:val="0"/>
                <w:sz w:val="24"/>
                <w:szCs w:val="24"/>
              </w:rPr>
              <w:t xml:space="preserve">签名（盖章）      </w:t>
            </w:r>
          </w:p>
          <w:p>
            <w:pPr>
              <w:jc w:val="center"/>
              <w:rPr>
                <w:rFonts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kern w:val="0"/>
                <w:sz w:val="24"/>
                <w:szCs w:val="24"/>
              </w:rPr>
              <w:t xml:space="preserve">                                 </w:t>
            </w:r>
          </w:p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kern w:val="0"/>
                <w:sz w:val="24"/>
                <w:szCs w:val="24"/>
              </w:rPr>
              <w:t xml:space="preserve">                      日期：    </w:t>
            </w:r>
            <w:r>
              <w:rPr>
                <w:rFonts w:asciiTheme="minorEastAsia" w:hAnsiTheme="minorEastAsia"/>
                <w:b/>
                <w:kern w:val="0"/>
                <w:sz w:val="24"/>
                <w:szCs w:val="24"/>
              </w:rPr>
              <w:t xml:space="preserve"> 年 </w:t>
            </w:r>
            <w:r>
              <w:rPr>
                <w:rFonts w:hint="eastAsia" w:asciiTheme="minorEastAsia" w:hAnsiTheme="minorEastAsia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inorEastAsia" w:hAnsiTheme="minorEastAsia"/>
                <w:b/>
                <w:kern w:val="0"/>
                <w:sz w:val="24"/>
                <w:szCs w:val="24"/>
              </w:rPr>
              <w:t xml:space="preserve">  月</w:t>
            </w:r>
            <w:r>
              <w:rPr>
                <w:rFonts w:hint="eastAsia" w:asciiTheme="minorEastAsia" w:hAnsiTheme="minorEastAsia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inorEastAsia" w:hAnsiTheme="minorEastAsia"/>
                <w:b/>
                <w:kern w:val="0"/>
                <w:sz w:val="24"/>
                <w:szCs w:val="24"/>
              </w:rPr>
              <w:t xml:space="preserve">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8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kern w:val="0"/>
                <w:sz w:val="24"/>
                <w:szCs w:val="24"/>
              </w:rPr>
              <w:t>备注</w:t>
            </w:r>
          </w:p>
        </w:tc>
        <w:tc>
          <w:tcPr>
            <w:tcW w:w="72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>
      <w:pPr>
        <w:spacing w:line="400" w:lineRule="exact"/>
        <w:rPr>
          <w:rFonts w:asciiTheme="minorEastAsia" w:hAnsiTheme="minorEastAsia"/>
          <w:sz w:val="24"/>
          <w:szCs w:val="24"/>
        </w:rPr>
      </w:pPr>
    </w:p>
    <w:sectPr>
      <w:pgSz w:w="11906" w:h="16838"/>
      <w:pgMar w:top="1258" w:right="1474" w:bottom="98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77870"/>
    <w:rsid w:val="00020757"/>
    <w:rsid w:val="00040035"/>
    <w:rsid w:val="00081353"/>
    <w:rsid w:val="000C1715"/>
    <w:rsid w:val="000D3198"/>
    <w:rsid w:val="0010395E"/>
    <w:rsid w:val="00112171"/>
    <w:rsid w:val="001241A4"/>
    <w:rsid w:val="0014725A"/>
    <w:rsid w:val="00157264"/>
    <w:rsid w:val="001E0DD9"/>
    <w:rsid w:val="002125AB"/>
    <w:rsid w:val="002335FB"/>
    <w:rsid w:val="002544D0"/>
    <w:rsid w:val="0026406A"/>
    <w:rsid w:val="002728B5"/>
    <w:rsid w:val="00286F14"/>
    <w:rsid w:val="002937AF"/>
    <w:rsid w:val="002B50AD"/>
    <w:rsid w:val="003658FA"/>
    <w:rsid w:val="00372979"/>
    <w:rsid w:val="00387896"/>
    <w:rsid w:val="003938F8"/>
    <w:rsid w:val="003F1A4A"/>
    <w:rsid w:val="003F5FF0"/>
    <w:rsid w:val="00404E69"/>
    <w:rsid w:val="00443009"/>
    <w:rsid w:val="004C2A75"/>
    <w:rsid w:val="004C516E"/>
    <w:rsid w:val="004D4BC1"/>
    <w:rsid w:val="00500B9C"/>
    <w:rsid w:val="00511319"/>
    <w:rsid w:val="00517C0B"/>
    <w:rsid w:val="005744B6"/>
    <w:rsid w:val="00580638"/>
    <w:rsid w:val="005A303E"/>
    <w:rsid w:val="005C3255"/>
    <w:rsid w:val="00635D39"/>
    <w:rsid w:val="00654AB7"/>
    <w:rsid w:val="006B1755"/>
    <w:rsid w:val="006E2434"/>
    <w:rsid w:val="00741CA3"/>
    <w:rsid w:val="00770AE5"/>
    <w:rsid w:val="007A5D11"/>
    <w:rsid w:val="007E1583"/>
    <w:rsid w:val="007F740C"/>
    <w:rsid w:val="00831371"/>
    <w:rsid w:val="00875E88"/>
    <w:rsid w:val="0087626D"/>
    <w:rsid w:val="00885C37"/>
    <w:rsid w:val="008935D3"/>
    <w:rsid w:val="008B4BD0"/>
    <w:rsid w:val="008C5318"/>
    <w:rsid w:val="009317A8"/>
    <w:rsid w:val="00937F67"/>
    <w:rsid w:val="009461A1"/>
    <w:rsid w:val="009476A7"/>
    <w:rsid w:val="0096365F"/>
    <w:rsid w:val="00977870"/>
    <w:rsid w:val="009923A9"/>
    <w:rsid w:val="00997A94"/>
    <w:rsid w:val="00A001F0"/>
    <w:rsid w:val="00A07432"/>
    <w:rsid w:val="00A604EB"/>
    <w:rsid w:val="00A71524"/>
    <w:rsid w:val="00AA6E5C"/>
    <w:rsid w:val="00AB324E"/>
    <w:rsid w:val="00AD236E"/>
    <w:rsid w:val="00AE66D1"/>
    <w:rsid w:val="00AF2D0B"/>
    <w:rsid w:val="00AF40E6"/>
    <w:rsid w:val="00B42F70"/>
    <w:rsid w:val="00B85E77"/>
    <w:rsid w:val="00B875D1"/>
    <w:rsid w:val="00BB0968"/>
    <w:rsid w:val="00BF7D55"/>
    <w:rsid w:val="00C26337"/>
    <w:rsid w:val="00C47F27"/>
    <w:rsid w:val="00C553CB"/>
    <w:rsid w:val="00C87C6F"/>
    <w:rsid w:val="00CE6A1F"/>
    <w:rsid w:val="00D926CB"/>
    <w:rsid w:val="00DD4273"/>
    <w:rsid w:val="00E37828"/>
    <w:rsid w:val="00E4220F"/>
    <w:rsid w:val="00E56359"/>
    <w:rsid w:val="00E75088"/>
    <w:rsid w:val="00E96B11"/>
    <w:rsid w:val="00EC77B6"/>
    <w:rsid w:val="00EF2440"/>
    <w:rsid w:val="00EF3905"/>
    <w:rsid w:val="00F17587"/>
    <w:rsid w:val="00F25487"/>
    <w:rsid w:val="00F4054F"/>
    <w:rsid w:val="00F81F05"/>
    <w:rsid w:val="00F92A64"/>
    <w:rsid w:val="00FC7A62"/>
    <w:rsid w:val="00FC7E85"/>
    <w:rsid w:val="00FD79C4"/>
    <w:rsid w:val="00FF1B5F"/>
    <w:rsid w:val="019A1515"/>
    <w:rsid w:val="022830C3"/>
    <w:rsid w:val="02D62692"/>
    <w:rsid w:val="02E9111F"/>
    <w:rsid w:val="03062764"/>
    <w:rsid w:val="033536E9"/>
    <w:rsid w:val="035E6CAD"/>
    <w:rsid w:val="03732011"/>
    <w:rsid w:val="03864FDF"/>
    <w:rsid w:val="04D727B3"/>
    <w:rsid w:val="04F5443D"/>
    <w:rsid w:val="0508377C"/>
    <w:rsid w:val="05423216"/>
    <w:rsid w:val="05901804"/>
    <w:rsid w:val="06D576F9"/>
    <w:rsid w:val="06E80699"/>
    <w:rsid w:val="071B4163"/>
    <w:rsid w:val="07B00B9A"/>
    <w:rsid w:val="07CB14FE"/>
    <w:rsid w:val="07CF5B24"/>
    <w:rsid w:val="07F80568"/>
    <w:rsid w:val="080B2E7A"/>
    <w:rsid w:val="0840573E"/>
    <w:rsid w:val="09215923"/>
    <w:rsid w:val="0984669C"/>
    <w:rsid w:val="0A050BD5"/>
    <w:rsid w:val="0AD86880"/>
    <w:rsid w:val="0B832571"/>
    <w:rsid w:val="0BA32E91"/>
    <w:rsid w:val="0BE51C8A"/>
    <w:rsid w:val="0C1E7215"/>
    <w:rsid w:val="0D0724E2"/>
    <w:rsid w:val="0DEA3E82"/>
    <w:rsid w:val="0E384DCD"/>
    <w:rsid w:val="0E936A39"/>
    <w:rsid w:val="0EA613C8"/>
    <w:rsid w:val="0EF356A6"/>
    <w:rsid w:val="0F4D0DAA"/>
    <w:rsid w:val="0FFD3977"/>
    <w:rsid w:val="10530667"/>
    <w:rsid w:val="105F09AC"/>
    <w:rsid w:val="1066265D"/>
    <w:rsid w:val="1093190B"/>
    <w:rsid w:val="11204AF5"/>
    <w:rsid w:val="118B5E6D"/>
    <w:rsid w:val="11C67372"/>
    <w:rsid w:val="123A75E2"/>
    <w:rsid w:val="1298527E"/>
    <w:rsid w:val="12CC63EE"/>
    <w:rsid w:val="13521716"/>
    <w:rsid w:val="135E0582"/>
    <w:rsid w:val="13751DE3"/>
    <w:rsid w:val="13850EAA"/>
    <w:rsid w:val="138B2EB8"/>
    <w:rsid w:val="13BC3AFB"/>
    <w:rsid w:val="13C6216A"/>
    <w:rsid w:val="142E2C2B"/>
    <w:rsid w:val="14CF42F0"/>
    <w:rsid w:val="14E01E3B"/>
    <w:rsid w:val="15472F15"/>
    <w:rsid w:val="15716911"/>
    <w:rsid w:val="160451B9"/>
    <w:rsid w:val="162571DF"/>
    <w:rsid w:val="163D6F8D"/>
    <w:rsid w:val="168B7D84"/>
    <w:rsid w:val="16FC3D40"/>
    <w:rsid w:val="17046A96"/>
    <w:rsid w:val="172C7BF9"/>
    <w:rsid w:val="173A3D9C"/>
    <w:rsid w:val="178B51DA"/>
    <w:rsid w:val="17BE3CDF"/>
    <w:rsid w:val="17ED7554"/>
    <w:rsid w:val="1810023C"/>
    <w:rsid w:val="184E45BA"/>
    <w:rsid w:val="185544B7"/>
    <w:rsid w:val="18620B14"/>
    <w:rsid w:val="187B6CB5"/>
    <w:rsid w:val="19526083"/>
    <w:rsid w:val="1959484A"/>
    <w:rsid w:val="196B64E9"/>
    <w:rsid w:val="199D5F86"/>
    <w:rsid w:val="19AC7046"/>
    <w:rsid w:val="19B55E2F"/>
    <w:rsid w:val="19CF0471"/>
    <w:rsid w:val="1A1F1FCA"/>
    <w:rsid w:val="1A591A7B"/>
    <w:rsid w:val="1A5B7BF2"/>
    <w:rsid w:val="1B2D5316"/>
    <w:rsid w:val="1B643260"/>
    <w:rsid w:val="1B7427EC"/>
    <w:rsid w:val="1C286F0F"/>
    <w:rsid w:val="1C4D145C"/>
    <w:rsid w:val="1C5F324E"/>
    <w:rsid w:val="1C677B82"/>
    <w:rsid w:val="1C855BD1"/>
    <w:rsid w:val="1D4809D0"/>
    <w:rsid w:val="1DC67D02"/>
    <w:rsid w:val="1E300A27"/>
    <w:rsid w:val="1E395972"/>
    <w:rsid w:val="1E523F1A"/>
    <w:rsid w:val="1E715EB7"/>
    <w:rsid w:val="1E963D4A"/>
    <w:rsid w:val="1ECC49EE"/>
    <w:rsid w:val="1F005795"/>
    <w:rsid w:val="1F1D56FA"/>
    <w:rsid w:val="1F63444A"/>
    <w:rsid w:val="1FB068B5"/>
    <w:rsid w:val="210A5731"/>
    <w:rsid w:val="210F7F93"/>
    <w:rsid w:val="21462D61"/>
    <w:rsid w:val="214F38FB"/>
    <w:rsid w:val="21792691"/>
    <w:rsid w:val="21873294"/>
    <w:rsid w:val="21916C15"/>
    <w:rsid w:val="21B62050"/>
    <w:rsid w:val="21FB0FF7"/>
    <w:rsid w:val="220E1546"/>
    <w:rsid w:val="22662001"/>
    <w:rsid w:val="22926831"/>
    <w:rsid w:val="22AD35E0"/>
    <w:rsid w:val="231A080A"/>
    <w:rsid w:val="235170B4"/>
    <w:rsid w:val="2383207B"/>
    <w:rsid w:val="239F751A"/>
    <w:rsid w:val="24371622"/>
    <w:rsid w:val="24574922"/>
    <w:rsid w:val="24592454"/>
    <w:rsid w:val="24D37BAD"/>
    <w:rsid w:val="254D03E1"/>
    <w:rsid w:val="26555F54"/>
    <w:rsid w:val="265D3861"/>
    <w:rsid w:val="26960C5C"/>
    <w:rsid w:val="269B24C5"/>
    <w:rsid w:val="269F7814"/>
    <w:rsid w:val="26E224FD"/>
    <w:rsid w:val="27010121"/>
    <w:rsid w:val="27EF4031"/>
    <w:rsid w:val="28390D88"/>
    <w:rsid w:val="286F5598"/>
    <w:rsid w:val="286F6E20"/>
    <w:rsid w:val="28993242"/>
    <w:rsid w:val="28F10F4A"/>
    <w:rsid w:val="291B3093"/>
    <w:rsid w:val="29205A33"/>
    <w:rsid w:val="297E545C"/>
    <w:rsid w:val="29896AAC"/>
    <w:rsid w:val="2A063358"/>
    <w:rsid w:val="2A1A61D2"/>
    <w:rsid w:val="2A2560F5"/>
    <w:rsid w:val="2A2D0211"/>
    <w:rsid w:val="2A8E2491"/>
    <w:rsid w:val="2ACE5AC9"/>
    <w:rsid w:val="2AE24D81"/>
    <w:rsid w:val="2B001BA3"/>
    <w:rsid w:val="2B4577B1"/>
    <w:rsid w:val="2B4B3442"/>
    <w:rsid w:val="2C042D1C"/>
    <w:rsid w:val="2C381794"/>
    <w:rsid w:val="2C7C1521"/>
    <w:rsid w:val="2CD77743"/>
    <w:rsid w:val="2D051AA2"/>
    <w:rsid w:val="2D371CD7"/>
    <w:rsid w:val="2D447B5D"/>
    <w:rsid w:val="2D5D0592"/>
    <w:rsid w:val="2E1538AC"/>
    <w:rsid w:val="2E4647DB"/>
    <w:rsid w:val="2EA6761A"/>
    <w:rsid w:val="2EB33DFD"/>
    <w:rsid w:val="2EE13A6C"/>
    <w:rsid w:val="2F4D2005"/>
    <w:rsid w:val="2FB37CD8"/>
    <w:rsid w:val="2FB61968"/>
    <w:rsid w:val="2FCC2DEA"/>
    <w:rsid w:val="30314C2C"/>
    <w:rsid w:val="30462001"/>
    <w:rsid w:val="30502AC6"/>
    <w:rsid w:val="3052319B"/>
    <w:rsid w:val="307A6316"/>
    <w:rsid w:val="30A61B0C"/>
    <w:rsid w:val="326E5CE7"/>
    <w:rsid w:val="336E525E"/>
    <w:rsid w:val="340F0FCC"/>
    <w:rsid w:val="34B631F1"/>
    <w:rsid w:val="34F06D2B"/>
    <w:rsid w:val="35491037"/>
    <w:rsid w:val="35755445"/>
    <w:rsid w:val="35C905FD"/>
    <w:rsid w:val="35E84A79"/>
    <w:rsid w:val="36987AA7"/>
    <w:rsid w:val="36DF2D27"/>
    <w:rsid w:val="3712684F"/>
    <w:rsid w:val="379B4856"/>
    <w:rsid w:val="37CD59E3"/>
    <w:rsid w:val="37D05D46"/>
    <w:rsid w:val="385E7B8F"/>
    <w:rsid w:val="386C60D9"/>
    <w:rsid w:val="38751ED8"/>
    <w:rsid w:val="38DD100F"/>
    <w:rsid w:val="392E6974"/>
    <w:rsid w:val="397F7F4A"/>
    <w:rsid w:val="3998107F"/>
    <w:rsid w:val="39BC02F1"/>
    <w:rsid w:val="3A3C04BB"/>
    <w:rsid w:val="3A3D1B91"/>
    <w:rsid w:val="3A807773"/>
    <w:rsid w:val="3ADA6900"/>
    <w:rsid w:val="3AF527BE"/>
    <w:rsid w:val="3B0F2D05"/>
    <w:rsid w:val="3B202EB8"/>
    <w:rsid w:val="3B394BC2"/>
    <w:rsid w:val="3B641C46"/>
    <w:rsid w:val="3BF01D7C"/>
    <w:rsid w:val="3BF43E36"/>
    <w:rsid w:val="3C1E75C5"/>
    <w:rsid w:val="3C531597"/>
    <w:rsid w:val="3C927154"/>
    <w:rsid w:val="3D275AE3"/>
    <w:rsid w:val="3D571A40"/>
    <w:rsid w:val="3DFC79E5"/>
    <w:rsid w:val="3E31750F"/>
    <w:rsid w:val="3F1D2F56"/>
    <w:rsid w:val="3F87104F"/>
    <w:rsid w:val="3FA40E03"/>
    <w:rsid w:val="3FC33493"/>
    <w:rsid w:val="418C2C49"/>
    <w:rsid w:val="41EC51F5"/>
    <w:rsid w:val="422A5F76"/>
    <w:rsid w:val="42FB0F40"/>
    <w:rsid w:val="430F7764"/>
    <w:rsid w:val="434E45A5"/>
    <w:rsid w:val="43650A52"/>
    <w:rsid w:val="439E20C1"/>
    <w:rsid w:val="43E022DD"/>
    <w:rsid w:val="44CC14B1"/>
    <w:rsid w:val="44EC15B5"/>
    <w:rsid w:val="44F53F07"/>
    <w:rsid w:val="45244742"/>
    <w:rsid w:val="4537468E"/>
    <w:rsid w:val="45455196"/>
    <w:rsid w:val="4577353B"/>
    <w:rsid w:val="45A41BCC"/>
    <w:rsid w:val="461204A8"/>
    <w:rsid w:val="4699009B"/>
    <w:rsid w:val="47062D52"/>
    <w:rsid w:val="472914FB"/>
    <w:rsid w:val="47C15796"/>
    <w:rsid w:val="47E813BF"/>
    <w:rsid w:val="48640A0D"/>
    <w:rsid w:val="486737CE"/>
    <w:rsid w:val="48790DBF"/>
    <w:rsid w:val="48B41D49"/>
    <w:rsid w:val="48B57615"/>
    <w:rsid w:val="48CF68FA"/>
    <w:rsid w:val="48D64B91"/>
    <w:rsid w:val="491C7067"/>
    <w:rsid w:val="49302F79"/>
    <w:rsid w:val="4A793453"/>
    <w:rsid w:val="4AE0677F"/>
    <w:rsid w:val="4B050B5A"/>
    <w:rsid w:val="4B0F459A"/>
    <w:rsid w:val="4B571759"/>
    <w:rsid w:val="4C0D4189"/>
    <w:rsid w:val="4C907545"/>
    <w:rsid w:val="4CB438CF"/>
    <w:rsid w:val="4CC06A27"/>
    <w:rsid w:val="4D13192B"/>
    <w:rsid w:val="4DDE1003"/>
    <w:rsid w:val="4DEE562F"/>
    <w:rsid w:val="4E6C65E0"/>
    <w:rsid w:val="4E74171B"/>
    <w:rsid w:val="4FAC119D"/>
    <w:rsid w:val="500F29C6"/>
    <w:rsid w:val="507C5926"/>
    <w:rsid w:val="50C979DA"/>
    <w:rsid w:val="51123B39"/>
    <w:rsid w:val="512870AC"/>
    <w:rsid w:val="52362E38"/>
    <w:rsid w:val="52F241DE"/>
    <w:rsid w:val="52FA0510"/>
    <w:rsid w:val="53632F1C"/>
    <w:rsid w:val="538609B2"/>
    <w:rsid w:val="53B457CD"/>
    <w:rsid w:val="53D30370"/>
    <w:rsid w:val="542F3C97"/>
    <w:rsid w:val="54704B80"/>
    <w:rsid w:val="5482738D"/>
    <w:rsid w:val="54E6073B"/>
    <w:rsid w:val="54F46616"/>
    <w:rsid w:val="552A4FE1"/>
    <w:rsid w:val="557A7CAF"/>
    <w:rsid w:val="55E04575"/>
    <w:rsid w:val="56847211"/>
    <w:rsid w:val="56BE7FFD"/>
    <w:rsid w:val="56CE7FC8"/>
    <w:rsid w:val="56DF1DA4"/>
    <w:rsid w:val="56DF5AC4"/>
    <w:rsid w:val="56E52854"/>
    <w:rsid w:val="57323604"/>
    <w:rsid w:val="576D0429"/>
    <w:rsid w:val="597413AB"/>
    <w:rsid w:val="5993791C"/>
    <w:rsid w:val="59D04FAC"/>
    <w:rsid w:val="59DB08B7"/>
    <w:rsid w:val="5B344027"/>
    <w:rsid w:val="5B78720A"/>
    <w:rsid w:val="5B917BD8"/>
    <w:rsid w:val="5C0D4864"/>
    <w:rsid w:val="5C111CBE"/>
    <w:rsid w:val="5C562753"/>
    <w:rsid w:val="5C57326D"/>
    <w:rsid w:val="5C5C4312"/>
    <w:rsid w:val="5C6C1FB1"/>
    <w:rsid w:val="5C711782"/>
    <w:rsid w:val="5C822E45"/>
    <w:rsid w:val="5CFA0AE9"/>
    <w:rsid w:val="5D48404F"/>
    <w:rsid w:val="5D6A6F89"/>
    <w:rsid w:val="5D6F2917"/>
    <w:rsid w:val="5E0F002B"/>
    <w:rsid w:val="5E2834C0"/>
    <w:rsid w:val="5E352E33"/>
    <w:rsid w:val="5E5A5CEC"/>
    <w:rsid w:val="5E5F1B0B"/>
    <w:rsid w:val="5ECA6820"/>
    <w:rsid w:val="5F0A547B"/>
    <w:rsid w:val="5F4F2D2C"/>
    <w:rsid w:val="6041548C"/>
    <w:rsid w:val="604F40A6"/>
    <w:rsid w:val="60F81B23"/>
    <w:rsid w:val="61884133"/>
    <w:rsid w:val="61935F76"/>
    <w:rsid w:val="61BF0F2B"/>
    <w:rsid w:val="6245765D"/>
    <w:rsid w:val="62AE30DA"/>
    <w:rsid w:val="632059B3"/>
    <w:rsid w:val="634E3D7F"/>
    <w:rsid w:val="63527535"/>
    <w:rsid w:val="645D75DE"/>
    <w:rsid w:val="649C1EF1"/>
    <w:rsid w:val="652D4B58"/>
    <w:rsid w:val="654C5695"/>
    <w:rsid w:val="658A2D70"/>
    <w:rsid w:val="65BE6378"/>
    <w:rsid w:val="661B63B6"/>
    <w:rsid w:val="66274B35"/>
    <w:rsid w:val="665E2235"/>
    <w:rsid w:val="66C27433"/>
    <w:rsid w:val="67120D85"/>
    <w:rsid w:val="671E7CC6"/>
    <w:rsid w:val="67756E65"/>
    <w:rsid w:val="67950532"/>
    <w:rsid w:val="67E72888"/>
    <w:rsid w:val="67E933DB"/>
    <w:rsid w:val="6834756A"/>
    <w:rsid w:val="68615CAA"/>
    <w:rsid w:val="68EF4EEB"/>
    <w:rsid w:val="69025873"/>
    <w:rsid w:val="691C7877"/>
    <w:rsid w:val="69AF7B84"/>
    <w:rsid w:val="69E141D8"/>
    <w:rsid w:val="6A023FC0"/>
    <w:rsid w:val="6A2345E8"/>
    <w:rsid w:val="6BEC41D7"/>
    <w:rsid w:val="6C9F43F2"/>
    <w:rsid w:val="6CBE4837"/>
    <w:rsid w:val="6CD6015A"/>
    <w:rsid w:val="6D343F6C"/>
    <w:rsid w:val="6D43705E"/>
    <w:rsid w:val="6D537B11"/>
    <w:rsid w:val="6DAF5392"/>
    <w:rsid w:val="6E684F4F"/>
    <w:rsid w:val="6E7F42D8"/>
    <w:rsid w:val="6F1A6AB1"/>
    <w:rsid w:val="6F2267C4"/>
    <w:rsid w:val="6F3974EE"/>
    <w:rsid w:val="6F5B6C5B"/>
    <w:rsid w:val="6F72511A"/>
    <w:rsid w:val="6F947AB9"/>
    <w:rsid w:val="701C6A90"/>
    <w:rsid w:val="703A2141"/>
    <w:rsid w:val="704761AF"/>
    <w:rsid w:val="7065185D"/>
    <w:rsid w:val="708F41F2"/>
    <w:rsid w:val="708F6FE6"/>
    <w:rsid w:val="70901338"/>
    <w:rsid w:val="70992F03"/>
    <w:rsid w:val="70A57774"/>
    <w:rsid w:val="712064B7"/>
    <w:rsid w:val="71AD206B"/>
    <w:rsid w:val="71DE4BD4"/>
    <w:rsid w:val="72AA78A5"/>
    <w:rsid w:val="72B711A9"/>
    <w:rsid w:val="72D85117"/>
    <w:rsid w:val="7328310E"/>
    <w:rsid w:val="73A805AC"/>
    <w:rsid w:val="73C160B8"/>
    <w:rsid w:val="74151986"/>
    <w:rsid w:val="746052B9"/>
    <w:rsid w:val="747D1002"/>
    <w:rsid w:val="74AE5E7D"/>
    <w:rsid w:val="74C34556"/>
    <w:rsid w:val="75450B7B"/>
    <w:rsid w:val="75B142BD"/>
    <w:rsid w:val="75E40BCD"/>
    <w:rsid w:val="75EB47D1"/>
    <w:rsid w:val="75FC4A2D"/>
    <w:rsid w:val="763C119E"/>
    <w:rsid w:val="76AC039B"/>
    <w:rsid w:val="76AF23D7"/>
    <w:rsid w:val="76B80B36"/>
    <w:rsid w:val="76BD4A7C"/>
    <w:rsid w:val="76DA045F"/>
    <w:rsid w:val="77746DD0"/>
    <w:rsid w:val="77833334"/>
    <w:rsid w:val="78FC07C2"/>
    <w:rsid w:val="791B3DB8"/>
    <w:rsid w:val="79764DDA"/>
    <w:rsid w:val="798634FD"/>
    <w:rsid w:val="79D326A3"/>
    <w:rsid w:val="7A1E43F3"/>
    <w:rsid w:val="7A633762"/>
    <w:rsid w:val="7AA80888"/>
    <w:rsid w:val="7ACF14FE"/>
    <w:rsid w:val="7AD30543"/>
    <w:rsid w:val="7B5C646E"/>
    <w:rsid w:val="7C407A62"/>
    <w:rsid w:val="7C864A26"/>
    <w:rsid w:val="7CF53493"/>
    <w:rsid w:val="7D767AC5"/>
    <w:rsid w:val="7D9A15ED"/>
    <w:rsid w:val="7DBE4CEE"/>
    <w:rsid w:val="7E4F7FEC"/>
    <w:rsid w:val="7E5672DA"/>
    <w:rsid w:val="7E624B44"/>
    <w:rsid w:val="7E857617"/>
    <w:rsid w:val="7ECE0E35"/>
    <w:rsid w:val="7EF514EE"/>
    <w:rsid w:val="7F2D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  <w:style w:type="character" w:customStyle="1" w:styleId="14">
    <w:name w:val="批注框文本 Char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2E2E0B-B518-4C42-80E9-623DDBBC96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</Words>
  <Characters>198</Characters>
  <Lines>1</Lines>
  <Paragraphs>1</Paragraphs>
  <TotalTime>81</TotalTime>
  <ScaleCrop>false</ScaleCrop>
  <LinksUpToDate>false</LinksUpToDate>
  <CharactersWithSpaces>231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2020-09-24T01:49:00Z</dcterms:created>
  <dc:creator>lx</dc:creator>
  <cp:lastModifiedBy>杨凯</cp:lastModifiedBy>
  <dcterms:modified xsi:type="dcterms:W3CDTF">2020-09-29T06:14:31Z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