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学校资助全日制研究生项目经费表</w:t>
      </w:r>
    </w:p>
    <w:tbl>
      <w:tblPr>
        <w:tblStyle w:val="3"/>
        <w:tblW w:w="81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1310"/>
        <w:gridCol w:w="915"/>
        <w:gridCol w:w="1544"/>
        <w:gridCol w:w="1167"/>
        <w:gridCol w:w="765"/>
        <w:gridCol w:w="10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国家/地区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院校名称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时长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学习内容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资助金额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（人民币）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资助人数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39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英国</w:t>
            </w:r>
          </w:p>
        </w:tc>
        <w:tc>
          <w:tcPr>
            <w:tcW w:w="13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切斯特大学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一学期</w:t>
            </w:r>
          </w:p>
        </w:tc>
        <w:tc>
          <w:tcPr>
            <w:tcW w:w="15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专业课程学习</w:t>
            </w:r>
          </w:p>
        </w:tc>
        <w:tc>
          <w:tcPr>
            <w:tcW w:w="11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3万/人</w:t>
            </w:r>
          </w:p>
        </w:tc>
        <w:tc>
          <w:tcPr>
            <w:tcW w:w="7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69" w:hRule="atLeast"/>
          <w:jc w:val="center"/>
        </w:trPr>
        <w:tc>
          <w:tcPr>
            <w:tcW w:w="13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一学年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硕士学位项目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5万/人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若干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0C44476-E44C-46B1-8410-7C7BDFBC6C9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6948888-14C4-4D6C-BE29-50C862A4C64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000000"/>
    <w:rsid w:val="01754A2B"/>
    <w:rsid w:val="0898267C"/>
    <w:rsid w:val="09955243"/>
    <w:rsid w:val="0B834876"/>
    <w:rsid w:val="12115527"/>
    <w:rsid w:val="12554637"/>
    <w:rsid w:val="18EA6AAE"/>
    <w:rsid w:val="1C825C4B"/>
    <w:rsid w:val="23425BAE"/>
    <w:rsid w:val="28F77718"/>
    <w:rsid w:val="2FFD3CD4"/>
    <w:rsid w:val="378C1B12"/>
    <w:rsid w:val="3CBE5E4E"/>
    <w:rsid w:val="43B50744"/>
    <w:rsid w:val="4D04199D"/>
    <w:rsid w:val="523C5123"/>
    <w:rsid w:val="58281AE7"/>
    <w:rsid w:val="6417325C"/>
    <w:rsid w:val="64573918"/>
    <w:rsid w:val="67182303"/>
    <w:rsid w:val="6C8B0DB4"/>
    <w:rsid w:val="6CC35E11"/>
    <w:rsid w:val="7047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310</Characters>
  <Lines>0</Lines>
  <Paragraphs>0</Paragraphs>
  <TotalTime>2</TotalTime>
  <ScaleCrop>false</ScaleCrop>
  <LinksUpToDate>false</LinksUpToDate>
  <CharactersWithSpaces>310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2024-05-09T09:15:00Z</dcterms:created>
  <dc:creator>Administrator</dc:creator>
  <cp:lastModifiedBy>Administrator</cp:lastModifiedBy>
  <dcterms:modified xsi:type="dcterms:W3CDTF">2026-05-29T01:48:39Z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9B40F1B0B5454159BA6E69A28BFC7761_13</vt:lpwstr>
  </property>
  <property fmtid="{D5CDD505-2E9C-101B-9397-08002B2CF9AE}" pid="4" name="KSOTemplateDocerSaveRecord">
    <vt:lpwstr>eyJoZGlkIjoiZTE5YTRlYjQ5MmUyZjViMjM1MWFhZGQ3ZTk0NWVjMzgiLCJ1c2VySWQiOiI2Nzk1ODg2In0=</vt:lpwstr>
  </property>
</Properties>
</file>