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8CC" w:rsidRPr="00A67CC5" w:rsidRDefault="00690C69" w:rsidP="00690C69">
      <w:pPr>
        <w:pStyle w:val="1"/>
        <w:numPr>
          <w:ilvl w:val="0"/>
          <w:numId w:val="0"/>
        </w:numPr>
        <w:jc w:val="center"/>
        <w:rPr>
          <w:rFonts w:ascii="黑体" w:eastAsia="黑体" w:hAnsi="黑体"/>
          <w:sz w:val="36"/>
          <w:szCs w:val="36"/>
        </w:rPr>
      </w:pPr>
      <w:r w:rsidRPr="00A67CC5">
        <w:rPr>
          <w:rFonts w:ascii="黑体" w:eastAsia="黑体" w:hAnsi="黑体" w:hint="eastAsia"/>
          <w:sz w:val="36"/>
          <w:szCs w:val="36"/>
        </w:rPr>
        <w:t>附件</w:t>
      </w:r>
      <w:r w:rsidRPr="00A67CC5">
        <w:rPr>
          <w:rFonts w:ascii="黑体" w:eastAsia="黑体" w:hAnsi="黑体"/>
          <w:sz w:val="36"/>
          <w:szCs w:val="36"/>
        </w:rPr>
        <w:t>1：《广西师范大学智慧校园建设方案（2021～2025）》调研提纲</w:t>
      </w:r>
    </w:p>
    <w:p w:rsidR="00300A51" w:rsidRPr="00A67CC5" w:rsidRDefault="00077EE4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b/>
          <w:sz w:val="30"/>
          <w:szCs w:val="30"/>
        </w:rPr>
      </w:pPr>
      <w:r w:rsidRPr="00A67CC5">
        <w:rPr>
          <w:rFonts w:ascii="仿宋" w:eastAsia="仿宋" w:hAnsi="仿宋" w:hint="eastAsia"/>
          <w:b/>
          <w:sz w:val="30"/>
          <w:szCs w:val="30"/>
        </w:rPr>
        <w:t>一、</w:t>
      </w:r>
      <w:r w:rsidR="00300A51" w:rsidRPr="00A67CC5">
        <w:rPr>
          <w:rFonts w:ascii="仿宋" w:eastAsia="仿宋" w:hAnsi="仿宋" w:hint="eastAsia"/>
          <w:b/>
          <w:sz w:val="30"/>
          <w:szCs w:val="30"/>
        </w:rPr>
        <w:t>业务概述与发展战略</w:t>
      </w:r>
    </w:p>
    <w:p w:rsidR="001A4956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（一）</w:t>
      </w:r>
      <w:r w:rsidR="00300A51" w:rsidRPr="00A67CC5">
        <w:rPr>
          <w:rFonts w:ascii="仿宋" w:eastAsia="仿宋" w:hAnsi="仿宋" w:hint="eastAsia"/>
          <w:sz w:val="30"/>
          <w:szCs w:val="30"/>
        </w:rPr>
        <w:t>本部门所有的业务活动都包含哪些？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（二）</w:t>
      </w:r>
      <w:r w:rsidR="00300A51" w:rsidRPr="00A67CC5">
        <w:rPr>
          <w:rFonts w:ascii="仿宋" w:eastAsia="仿宋" w:hAnsi="仿宋" w:hint="eastAsia"/>
          <w:sz w:val="30"/>
          <w:szCs w:val="30"/>
        </w:rPr>
        <w:t>智慧广西师范大学战略落实到</w:t>
      </w:r>
      <w:r w:rsidR="001A4956" w:rsidRPr="00A67CC5">
        <w:rPr>
          <w:rFonts w:ascii="仿宋" w:eastAsia="仿宋" w:hAnsi="仿宋" w:hint="eastAsia"/>
          <w:sz w:val="30"/>
          <w:szCs w:val="30"/>
        </w:rPr>
        <w:t>部门</w:t>
      </w:r>
      <w:r w:rsidR="00300A51" w:rsidRPr="00A67CC5">
        <w:rPr>
          <w:rFonts w:ascii="仿宋" w:eastAsia="仿宋" w:hAnsi="仿宋" w:hint="eastAsia"/>
          <w:sz w:val="30"/>
          <w:szCs w:val="30"/>
        </w:rPr>
        <w:t>，觉得可以从哪个方面开展智慧化建设？</w:t>
      </w:r>
      <w:bookmarkStart w:id="0" w:name="_GoBack"/>
      <w:bookmarkEnd w:id="0"/>
    </w:p>
    <w:p w:rsidR="00300A51" w:rsidRPr="00A67CC5" w:rsidRDefault="00300A51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b/>
          <w:sz w:val="30"/>
          <w:szCs w:val="30"/>
        </w:rPr>
      </w:pPr>
      <w:r w:rsidRPr="00A67CC5">
        <w:rPr>
          <w:rFonts w:ascii="仿宋" w:eastAsia="仿宋" w:hAnsi="仿宋" w:hint="eastAsia"/>
          <w:b/>
          <w:sz w:val="30"/>
          <w:szCs w:val="30"/>
        </w:rPr>
        <w:t>二</w:t>
      </w:r>
      <w:r w:rsidR="009272C8" w:rsidRPr="00A67CC5">
        <w:rPr>
          <w:rFonts w:ascii="仿宋" w:eastAsia="仿宋" w:hAnsi="仿宋" w:hint="eastAsia"/>
          <w:b/>
          <w:sz w:val="30"/>
          <w:szCs w:val="30"/>
        </w:rPr>
        <w:t>、</w:t>
      </w:r>
      <w:r w:rsidRPr="00A67CC5">
        <w:rPr>
          <w:rFonts w:ascii="仿宋" w:eastAsia="仿宋" w:hAnsi="仿宋" w:hint="eastAsia"/>
          <w:b/>
          <w:sz w:val="30"/>
          <w:szCs w:val="30"/>
        </w:rPr>
        <w:t>信息化</w:t>
      </w:r>
      <w:r w:rsidR="009272C8" w:rsidRPr="00A67CC5">
        <w:rPr>
          <w:rFonts w:ascii="仿宋" w:eastAsia="仿宋" w:hAnsi="仿宋" w:hint="eastAsia"/>
          <w:b/>
          <w:sz w:val="30"/>
          <w:szCs w:val="30"/>
        </w:rPr>
        <w:t>工作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（一）</w:t>
      </w:r>
      <w:r w:rsidR="00300A51" w:rsidRPr="00A67CC5">
        <w:rPr>
          <w:rFonts w:ascii="仿宋" w:eastAsia="仿宋" w:hAnsi="仿宋" w:hint="eastAsia"/>
          <w:sz w:val="30"/>
          <w:szCs w:val="30"/>
        </w:rPr>
        <w:t>当前工作中的主要流程有哪些？流程是什么样的？根据业务流程，在业务工作处理上存在一些什么样的问题？急需解决的问题和需满足的需求有哪些？请提供业务流程图。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（二）</w:t>
      </w:r>
      <w:r w:rsidR="00300A51" w:rsidRPr="00A67CC5">
        <w:rPr>
          <w:rFonts w:ascii="仿宋" w:eastAsia="仿宋" w:hAnsi="仿宋" w:hint="eastAsia"/>
          <w:sz w:val="30"/>
          <w:szCs w:val="30"/>
        </w:rPr>
        <w:t>是否了解一些标杆院校的</w:t>
      </w:r>
      <w:r w:rsidR="001A4956" w:rsidRPr="00A67CC5">
        <w:rPr>
          <w:rFonts w:ascii="仿宋" w:eastAsia="仿宋" w:hAnsi="仿宋" w:hint="eastAsia"/>
          <w:sz w:val="30"/>
          <w:szCs w:val="30"/>
        </w:rPr>
        <w:t>本部门</w:t>
      </w:r>
      <w:r w:rsidR="00300A51" w:rsidRPr="00A67CC5">
        <w:rPr>
          <w:rFonts w:ascii="仿宋" w:eastAsia="仿宋" w:hAnsi="仿宋" w:hint="eastAsia"/>
          <w:sz w:val="30"/>
          <w:szCs w:val="30"/>
        </w:rPr>
        <w:t>信息化实践？在哪些方面存在差距？如何去弥补这些差距？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（三）</w:t>
      </w:r>
      <w:r w:rsidR="00300A51" w:rsidRPr="00A67CC5">
        <w:rPr>
          <w:rFonts w:ascii="仿宋" w:eastAsia="仿宋" w:hAnsi="仿宋" w:hint="eastAsia"/>
          <w:sz w:val="30"/>
          <w:szCs w:val="30"/>
        </w:rPr>
        <w:t>本部门当前已在用的</w:t>
      </w:r>
      <w:r w:rsidR="00300A51" w:rsidRPr="00A67CC5">
        <w:rPr>
          <w:rFonts w:ascii="仿宋" w:eastAsia="仿宋" w:hAnsi="仿宋"/>
          <w:sz w:val="30"/>
          <w:szCs w:val="30"/>
        </w:rPr>
        <w:t>IT应用系统有哪些？哪个厂家提供？什么时候建设的？是否能够满足日常工作需求，如有不足，是哪些方面的不足，主要的问题是什么？您有什么需求和建议？比如当前业务管理系统的功能能否覆盖日常工作内容？使用体验如何？当前单位的业务系统与其他单位的业务系统是否有协同？如果有，是如何协同的？系统之间的协同是否存在问题？希望如何改善？如果没有，您希望和哪些其他单位的哪些系统协同？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lastRenderedPageBreak/>
        <w:t>（四）</w:t>
      </w:r>
      <w:r w:rsidR="00300A51" w:rsidRPr="00A67CC5">
        <w:rPr>
          <w:rFonts w:ascii="仿宋" w:eastAsia="仿宋" w:hAnsi="仿宋" w:hint="eastAsia"/>
          <w:sz w:val="30"/>
          <w:szCs w:val="30"/>
        </w:rPr>
        <w:t>目前</w:t>
      </w:r>
      <w:r w:rsidR="001A4956" w:rsidRPr="00A67CC5">
        <w:rPr>
          <w:rFonts w:ascii="仿宋" w:eastAsia="仿宋" w:hAnsi="仿宋" w:hint="eastAsia"/>
          <w:sz w:val="30"/>
          <w:szCs w:val="30"/>
        </w:rPr>
        <w:t>本部门</w:t>
      </w:r>
      <w:r w:rsidR="00300A51" w:rsidRPr="00A67CC5">
        <w:rPr>
          <w:rFonts w:ascii="仿宋" w:eastAsia="仿宋" w:hAnsi="仿宋" w:hint="eastAsia"/>
          <w:sz w:val="30"/>
          <w:szCs w:val="30"/>
        </w:rPr>
        <w:t>要管理哪些数据和报表？这些数据来自于哪些</w:t>
      </w:r>
      <w:r w:rsidR="00300A51" w:rsidRPr="00A67CC5">
        <w:rPr>
          <w:rFonts w:ascii="仿宋" w:eastAsia="仿宋" w:hAnsi="仿宋"/>
          <w:sz w:val="30"/>
          <w:szCs w:val="30"/>
        </w:rPr>
        <w:t>IT应用系统？使用的是哪些类型的数据库？数据的准确性、完整性如何？如果有数据准确性问题，您觉得问题在哪里？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（五）</w:t>
      </w:r>
      <w:r w:rsidR="00300A51" w:rsidRPr="00A67CC5">
        <w:rPr>
          <w:rFonts w:ascii="仿宋" w:eastAsia="仿宋" w:hAnsi="仿宋" w:hint="eastAsia"/>
          <w:sz w:val="30"/>
          <w:szCs w:val="30"/>
        </w:rPr>
        <w:t>本部门与其他兄弟部门之间有哪些数据共享的需求，这些需求目前是否有</w:t>
      </w:r>
      <w:r w:rsidR="00300A51" w:rsidRPr="00A67CC5">
        <w:rPr>
          <w:rFonts w:ascii="仿宋" w:eastAsia="仿宋" w:hAnsi="仿宋"/>
          <w:sz w:val="30"/>
          <w:szCs w:val="30"/>
        </w:rPr>
        <w:t>IT系统支撑？和外部单位之间有哪些数据共享的需求，是否可以轻松做到数据共享？主要困难在哪里？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（六）</w:t>
      </w:r>
      <w:r w:rsidR="00300A51" w:rsidRPr="00A67CC5">
        <w:rPr>
          <w:rFonts w:ascii="仿宋" w:eastAsia="仿宋" w:hAnsi="仿宋" w:hint="eastAsia"/>
          <w:sz w:val="30"/>
          <w:szCs w:val="30"/>
        </w:rPr>
        <w:t>您认为当前校园网（有线和无线）的体验如何？是否能满足本部门业务发展的需要？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（七）</w:t>
      </w:r>
      <w:r w:rsidR="00300A51" w:rsidRPr="00A67CC5">
        <w:rPr>
          <w:rFonts w:ascii="仿宋" w:eastAsia="仿宋" w:hAnsi="仿宋"/>
          <w:sz w:val="30"/>
          <w:szCs w:val="30"/>
        </w:rPr>
        <w:t>IT基础设施是否能满足日常工作的需求？例如对计算、存储、终端的需求。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（八）</w:t>
      </w:r>
      <w:r w:rsidR="00300A51" w:rsidRPr="00A67CC5">
        <w:rPr>
          <w:rFonts w:ascii="仿宋" w:eastAsia="仿宋" w:hAnsi="仿宋" w:hint="eastAsia"/>
          <w:sz w:val="30"/>
          <w:szCs w:val="30"/>
        </w:rPr>
        <w:t>单位对网络安全、数据安全、应用安全或其他安全方面有些什么样的诉求？</w:t>
      </w:r>
    </w:p>
    <w:p w:rsidR="00300A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（九）</w:t>
      </w:r>
      <w:r w:rsidR="00300A51" w:rsidRPr="00A67CC5">
        <w:rPr>
          <w:rFonts w:ascii="仿宋" w:eastAsia="仿宋" w:hAnsi="仿宋" w:hint="eastAsia"/>
          <w:sz w:val="30"/>
          <w:szCs w:val="30"/>
        </w:rPr>
        <w:t>云计算、大数据、物联网、移动化、人工智能等新一代互联网技术，将会给教务部业务模式带来什么变化？结合您的业务实践，有哪些业务场景可能运用到这些新技术？</w:t>
      </w:r>
    </w:p>
    <w:p w:rsidR="003F5F51" w:rsidRPr="00A67CC5" w:rsidRDefault="009272C8" w:rsidP="00300A51">
      <w:pPr>
        <w:pStyle w:val="ab"/>
        <w:widowControl/>
        <w:spacing w:line="360" w:lineRule="auto"/>
        <w:ind w:leftChars="200" w:left="420"/>
        <w:rPr>
          <w:rFonts w:ascii="仿宋" w:eastAsia="仿宋" w:hAnsi="仿宋"/>
          <w:sz w:val="30"/>
          <w:szCs w:val="30"/>
        </w:rPr>
      </w:pPr>
      <w:r w:rsidRPr="00A67CC5">
        <w:rPr>
          <w:rFonts w:ascii="仿宋" w:eastAsia="仿宋" w:hAnsi="仿宋" w:hint="eastAsia"/>
          <w:sz w:val="30"/>
          <w:szCs w:val="30"/>
        </w:rPr>
        <w:t>（十）</w:t>
      </w:r>
      <w:r w:rsidR="00300A51" w:rsidRPr="00A67CC5">
        <w:rPr>
          <w:rFonts w:ascii="仿宋" w:eastAsia="仿宋" w:hAnsi="仿宋"/>
          <w:sz w:val="30"/>
          <w:szCs w:val="30"/>
        </w:rPr>
        <w:tab/>
      </w:r>
      <w:r w:rsidR="00300A51" w:rsidRPr="00A67CC5">
        <w:rPr>
          <w:rFonts w:ascii="仿宋" w:eastAsia="仿宋" w:hAnsi="仿宋" w:hint="eastAsia"/>
          <w:sz w:val="30"/>
          <w:szCs w:val="30"/>
        </w:rPr>
        <w:t>对本项目的期望。</w:t>
      </w:r>
    </w:p>
    <w:sectPr w:rsidR="003F5F51" w:rsidRPr="00A67CC5" w:rsidSect="00A67CC5">
      <w:pgSz w:w="11906" w:h="16838"/>
      <w:pgMar w:top="1276" w:right="1558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2DF" w:rsidRDefault="009342DF" w:rsidP="009E3B57">
      <w:r>
        <w:separator/>
      </w:r>
    </w:p>
  </w:endnote>
  <w:endnote w:type="continuationSeparator" w:id="0">
    <w:p w:rsidR="009342DF" w:rsidRDefault="009342DF" w:rsidP="009E3B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Futura Bk">
    <w:altName w:val="Arial"/>
    <w:charset w:val="00"/>
    <w:family w:val="swiss"/>
    <w:pitch w:val="variable"/>
    <w:sig w:usb0="A00002AF" w:usb1="5000204A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2DF" w:rsidRDefault="009342DF" w:rsidP="009E3B57">
      <w:r>
        <w:separator/>
      </w:r>
    </w:p>
  </w:footnote>
  <w:footnote w:type="continuationSeparator" w:id="0">
    <w:p w:rsidR="009342DF" w:rsidRDefault="009342DF" w:rsidP="009E3B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2pt;height:12pt" o:bullet="t">
        <v:imagedata r:id="rId1" o:title="msoF17B"/>
      </v:shape>
    </w:pict>
  </w:numPicBullet>
  <w:abstractNum w:abstractNumId="0">
    <w:nsid w:val="00D354FF"/>
    <w:multiLevelType w:val="hybridMultilevel"/>
    <w:tmpl w:val="E062CD2E"/>
    <w:lvl w:ilvl="0" w:tplc="0409000F">
      <w:start w:val="1"/>
      <w:numFmt w:val="decimal"/>
      <w:lvlText w:val="%1."/>
      <w:lvlJc w:val="left"/>
      <w:pPr>
        <w:tabs>
          <w:tab w:val="num" w:pos="810"/>
        </w:tabs>
        <w:ind w:left="81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1">
    <w:nsid w:val="018E56CB"/>
    <w:multiLevelType w:val="hybridMultilevel"/>
    <w:tmpl w:val="017C42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C15414B"/>
    <w:multiLevelType w:val="hybridMultilevel"/>
    <w:tmpl w:val="32EA9FA8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124"/>
        </w:tabs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84"/>
        </w:tabs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644"/>
        </w:tabs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64"/>
        </w:tabs>
        <w:ind w:left="4064" w:hanging="420"/>
      </w:pPr>
    </w:lvl>
  </w:abstractNum>
  <w:abstractNum w:abstractNumId="3">
    <w:nsid w:val="11C02B3E"/>
    <w:multiLevelType w:val="hybridMultilevel"/>
    <w:tmpl w:val="26B8A9CE"/>
    <w:lvl w:ilvl="0" w:tplc="04090007">
      <w:start w:val="1"/>
      <w:numFmt w:val="bullet"/>
      <w:lvlText w:val=""/>
      <w:lvlPicBulletId w:val="0"/>
      <w:lvlJc w:val="left"/>
      <w:pPr>
        <w:ind w:left="84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14425B5C"/>
    <w:multiLevelType w:val="multilevel"/>
    <w:tmpl w:val="621089DA"/>
    <w:lvl w:ilvl="0">
      <w:start w:val="1"/>
      <w:numFmt w:val="decimal"/>
      <w:pStyle w:val="1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8789" w:hanging="567"/>
      </w:pPr>
      <w:rPr>
        <w:rFonts w:hint="eastAsia"/>
      </w:rPr>
    </w:lvl>
    <w:lvl w:ilvl="3">
      <w:start w:val="1"/>
      <w:numFmt w:val="decimal"/>
      <w:lvlText w:val="%4)"/>
      <w:lvlJc w:val="left"/>
      <w:pPr>
        <w:ind w:left="-856" w:firstLine="2132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>
    <w:nsid w:val="144B3935"/>
    <w:multiLevelType w:val="hybridMultilevel"/>
    <w:tmpl w:val="48AEA224"/>
    <w:lvl w:ilvl="0" w:tplc="2580E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4757020"/>
    <w:multiLevelType w:val="hybridMultilevel"/>
    <w:tmpl w:val="8B2EF08E"/>
    <w:lvl w:ilvl="0" w:tplc="372CFF66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8FB1119"/>
    <w:multiLevelType w:val="hybridMultilevel"/>
    <w:tmpl w:val="EF16D3EA"/>
    <w:lvl w:ilvl="0" w:tplc="04090013">
      <w:start w:val="1"/>
      <w:numFmt w:val="chineseCountingThousand"/>
      <w:lvlText w:val="%1、"/>
      <w:lvlJc w:val="left"/>
      <w:pPr>
        <w:tabs>
          <w:tab w:val="num" w:pos="980"/>
        </w:tabs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8">
    <w:nsid w:val="1A4D43FB"/>
    <w:multiLevelType w:val="singleLevel"/>
    <w:tmpl w:val="C8FCF7C6"/>
    <w:lvl w:ilvl="0">
      <w:start w:val="1"/>
      <w:numFmt w:val="bullet"/>
      <w:lvlText w:val="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9">
    <w:nsid w:val="2130763C"/>
    <w:multiLevelType w:val="hybridMultilevel"/>
    <w:tmpl w:val="67F6B504"/>
    <w:lvl w:ilvl="0" w:tplc="CDB2CCB6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26BE6EC1"/>
    <w:multiLevelType w:val="hybridMultilevel"/>
    <w:tmpl w:val="74C671A0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84F204C"/>
    <w:multiLevelType w:val="hybridMultilevel"/>
    <w:tmpl w:val="77DE063A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91127BF"/>
    <w:multiLevelType w:val="hybridMultilevel"/>
    <w:tmpl w:val="F82A092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2A054960"/>
    <w:multiLevelType w:val="hybridMultilevel"/>
    <w:tmpl w:val="481A7404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2AAD6574"/>
    <w:multiLevelType w:val="hybridMultilevel"/>
    <w:tmpl w:val="F1B8B154"/>
    <w:lvl w:ilvl="0" w:tplc="FB1ADBC6">
      <w:start w:val="1"/>
      <w:numFmt w:val="decimal"/>
      <w:lvlText w:val="%1、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D4E4F99"/>
    <w:multiLevelType w:val="hybridMultilevel"/>
    <w:tmpl w:val="E32CC96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6834F86C">
      <w:start w:val="1"/>
      <w:numFmt w:val="bullet"/>
      <w:lvlText w:val=""/>
      <w:lvlJc w:val="left"/>
      <w:pPr>
        <w:ind w:left="126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">
    <w:nsid w:val="320C26F4"/>
    <w:multiLevelType w:val="hybridMultilevel"/>
    <w:tmpl w:val="88083C0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2680179"/>
    <w:multiLevelType w:val="hybridMultilevel"/>
    <w:tmpl w:val="46C2E664"/>
    <w:lvl w:ilvl="0" w:tplc="296C8686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3F4438B"/>
    <w:multiLevelType w:val="hybridMultilevel"/>
    <w:tmpl w:val="E5CEB322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37AC07B3"/>
    <w:multiLevelType w:val="hybridMultilevel"/>
    <w:tmpl w:val="224C12E8"/>
    <w:lvl w:ilvl="0" w:tplc="D26AC85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>
    <w:nsid w:val="3DCF5D5E"/>
    <w:multiLevelType w:val="hybridMultilevel"/>
    <w:tmpl w:val="42E6E8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3EFD33D1"/>
    <w:multiLevelType w:val="hybridMultilevel"/>
    <w:tmpl w:val="2B1077C2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3F880BF0"/>
    <w:multiLevelType w:val="hybridMultilevel"/>
    <w:tmpl w:val="3DC4085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>
    <w:nsid w:val="42FE570A"/>
    <w:multiLevelType w:val="multilevel"/>
    <w:tmpl w:val="11FEBED6"/>
    <w:lvl w:ilvl="0">
      <w:start w:val="1"/>
      <w:numFmt w:val="decimal"/>
      <w:suff w:val="nothing"/>
      <w:lvlText w:val="%1  "/>
      <w:lvlJc w:val="left"/>
      <w:pPr>
        <w:ind w:left="0" w:firstLine="0"/>
      </w:pPr>
      <w:rPr>
        <w:rFonts w:ascii="Arial" w:eastAsia="黑体" w:hAnsi="Arial" w:hint="default"/>
        <w:b w:val="0"/>
        <w:i w:val="0"/>
        <w:sz w:val="36"/>
        <w:szCs w:val="36"/>
      </w:rPr>
    </w:lvl>
    <w:lvl w:ilvl="1">
      <w:start w:val="1"/>
      <w:numFmt w:val="decimal"/>
      <w:suff w:val="nothing"/>
      <w:lvlText w:val="%1.%2  "/>
      <w:lvlJc w:val="left"/>
      <w:pPr>
        <w:ind w:left="0" w:firstLine="0"/>
      </w:pPr>
      <w:rPr>
        <w:rFonts w:ascii="Arial" w:hAnsi="Arial" w:hint="default"/>
        <w:b w:val="0"/>
        <w:i w:val="0"/>
        <w:sz w:val="30"/>
        <w:szCs w:val="30"/>
      </w:rPr>
    </w:lvl>
    <w:lvl w:ilvl="2">
      <w:start w:val="1"/>
      <w:numFmt w:val="decimal"/>
      <w:suff w:val="nothing"/>
      <w:lvlText w:val="%1.%2.%3  "/>
      <w:lvlJc w:val="left"/>
      <w:pPr>
        <w:ind w:left="0" w:firstLine="0"/>
      </w:pPr>
      <w:rPr>
        <w:rFonts w:ascii="Arial" w:hAnsi="Arial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 "/>
      <w:lvlJc w:val="left"/>
      <w:pPr>
        <w:ind w:left="0" w:firstLine="0"/>
      </w:pPr>
      <w:rPr>
        <w:rFonts w:ascii="Arial" w:hAnsi="Arial" w:hint="default"/>
        <w:b w:val="0"/>
        <w:i w:val="0"/>
        <w:sz w:val="21"/>
        <w:szCs w:val="21"/>
      </w:rPr>
    </w:lvl>
    <w:lvl w:ilvl="4">
      <w:start w:val="1"/>
      <w:numFmt w:val="decimal"/>
      <w:lvlText w:val="%5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5">
      <w:start w:val="1"/>
      <w:numFmt w:val="decimal"/>
      <w:lvlText w:val="%6)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6">
      <w:start w:val="1"/>
      <w:numFmt w:val="lowerLetter"/>
      <w:lvlText w:val="%7."/>
      <w:lvlJc w:val="left"/>
      <w:pPr>
        <w:tabs>
          <w:tab w:val="num" w:pos="1134"/>
        </w:tabs>
        <w:ind w:left="1134" w:hanging="312"/>
      </w:pPr>
      <w:rPr>
        <w:rFonts w:ascii="Arial" w:hAnsi="Arial" w:hint="default"/>
        <w:b w:val="0"/>
        <w:i w:val="0"/>
        <w:sz w:val="21"/>
        <w:szCs w:val="21"/>
      </w:rPr>
    </w:lvl>
    <w:lvl w:ilvl="7">
      <w:start w:val="1"/>
      <w:numFmt w:val="decimal"/>
      <w:lvlRestart w:val="0"/>
      <w:pStyle w:val="a"/>
      <w:suff w:val="space"/>
      <w:lvlText w:val="图%8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  <w:lvl w:ilvl="8">
      <w:start w:val="1"/>
      <w:numFmt w:val="decimal"/>
      <w:lvlRestart w:val="0"/>
      <w:pStyle w:val="a0"/>
      <w:suff w:val="space"/>
      <w:lvlText w:val="表%9"/>
      <w:lvlJc w:val="center"/>
      <w:pPr>
        <w:ind w:left="0" w:firstLine="0"/>
      </w:pPr>
      <w:rPr>
        <w:rFonts w:ascii="Arial" w:eastAsia="黑体" w:hAnsi="Arial" w:hint="default"/>
        <w:b w:val="0"/>
        <w:i w:val="0"/>
        <w:sz w:val="18"/>
        <w:szCs w:val="18"/>
      </w:rPr>
    </w:lvl>
  </w:abstractNum>
  <w:abstractNum w:abstractNumId="24">
    <w:nsid w:val="43DA3AD6"/>
    <w:multiLevelType w:val="hybridMultilevel"/>
    <w:tmpl w:val="A5148A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4C547560"/>
    <w:multiLevelType w:val="hybridMultilevel"/>
    <w:tmpl w:val="64D25330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4C936683"/>
    <w:multiLevelType w:val="hybridMultilevel"/>
    <w:tmpl w:val="FFAC1D36"/>
    <w:lvl w:ilvl="0" w:tplc="0AF842D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4F4C5036"/>
    <w:multiLevelType w:val="hybridMultilevel"/>
    <w:tmpl w:val="CEDC5674"/>
    <w:lvl w:ilvl="0" w:tplc="0962466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A25D7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CED33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C05EB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EA56D0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000337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0E616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0C8874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98464F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50D115FB"/>
    <w:multiLevelType w:val="hybridMultilevel"/>
    <w:tmpl w:val="EF16D3EA"/>
    <w:lvl w:ilvl="0" w:tplc="04090013">
      <w:start w:val="1"/>
      <w:numFmt w:val="chineseCountingThousand"/>
      <w:lvlText w:val="%1、"/>
      <w:lvlJc w:val="left"/>
      <w:pPr>
        <w:tabs>
          <w:tab w:val="num" w:pos="980"/>
        </w:tabs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9">
    <w:nsid w:val="5102789B"/>
    <w:multiLevelType w:val="hybridMultilevel"/>
    <w:tmpl w:val="0BEEFF8C"/>
    <w:lvl w:ilvl="0" w:tplc="C9B81F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Ansi="华文楷体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51FA2921"/>
    <w:multiLevelType w:val="hybridMultilevel"/>
    <w:tmpl w:val="391EB74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54B14A71"/>
    <w:multiLevelType w:val="hybridMultilevel"/>
    <w:tmpl w:val="BC66187C"/>
    <w:lvl w:ilvl="0" w:tplc="94B467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5687526A"/>
    <w:multiLevelType w:val="hybridMultilevel"/>
    <w:tmpl w:val="52C25134"/>
    <w:lvl w:ilvl="0" w:tplc="CDB2CCB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584342EE"/>
    <w:multiLevelType w:val="hybridMultilevel"/>
    <w:tmpl w:val="C362009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592A6D59"/>
    <w:multiLevelType w:val="hybridMultilevel"/>
    <w:tmpl w:val="88083C04"/>
    <w:lvl w:ilvl="0" w:tplc="0409000F">
      <w:start w:val="1"/>
      <w:numFmt w:val="decimal"/>
      <w:lvlText w:val="%1."/>
      <w:lvlJc w:val="left"/>
      <w:pPr>
        <w:ind w:left="930" w:hanging="420"/>
      </w:pPr>
    </w:lvl>
    <w:lvl w:ilvl="1" w:tplc="04090019">
      <w:start w:val="1"/>
      <w:numFmt w:val="lowerLetter"/>
      <w:lvlText w:val="%2)"/>
      <w:lvlJc w:val="left"/>
      <w:pPr>
        <w:ind w:left="1350" w:hanging="420"/>
      </w:pPr>
    </w:lvl>
    <w:lvl w:ilvl="2" w:tplc="0409001B" w:tentative="1">
      <w:start w:val="1"/>
      <w:numFmt w:val="lowerRoman"/>
      <w:lvlText w:val="%3."/>
      <w:lvlJc w:val="right"/>
      <w:pPr>
        <w:ind w:left="1770" w:hanging="420"/>
      </w:pPr>
    </w:lvl>
    <w:lvl w:ilvl="3" w:tplc="0409000F" w:tentative="1">
      <w:start w:val="1"/>
      <w:numFmt w:val="decimal"/>
      <w:lvlText w:val="%4."/>
      <w:lvlJc w:val="left"/>
      <w:pPr>
        <w:ind w:left="2190" w:hanging="420"/>
      </w:pPr>
    </w:lvl>
    <w:lvl w:ilvl="4" w:tplc="04090019" w:tentative="1">
      <w:start w:val="1"/>
      <w:numFmt w:val="lowerLetter"/>
      <w:lvlText w:val="%5)"/>
      <w:lvlJc w:val="left"/>
      <w:pPr>
        <w:ind w:left="2610" w:hanging="420"/>
      </w:pPr>
    </w:lvl>
    <w:lvl w:ilvl="5" w:tplc="0409001B" w:tentative="1">
      <w:start w:val="1"/>
      <w:numFmt w:val="lowerRoman"/>
      <w:lvlText w:val="%6."/>
      <w:lvlJc w:val="right"/>
      <w:pPr>
        <w:ind w:left="3030" w:hanging="420"/>
      </w:pPr>
    </w:lvl>
    <w:lvl w:ilvl="6" w:tplc="0409000F" w:tentative="1">
      <w:start w:val="1"/>
      <w:numFmt w:val="decimal"/>
      <w:lvlText w:val="%7."/>
      <w:lvlJc w:val="left"/>
      <w:pPr>
        <w:ind w:left="3450" w:hanging="420"/>
      </w:pPr>
    </w:lvl>
    <w:lvl w:ilvl="7" w:tplc="04090019" w:tentative="1">
      <w:start w:val="1"/>
      <w:numFmt w:val="lowerLetter"/>
      <w:lvlText w:val="%8)"/>
      <w:lvlJc w:val="left"/>
      <w:pPr>
        <w:ind w:left="3870" w:hanging="420"/>
      </w:pPr>
    </w:lvl>
    <w:lvl w:ilvl="8" w:tplc="0409001B" w:tentative="1">
      <w:start w:val="1"/>
      <w:numFmt w:val="lowerRoman"/>
      <w:lvlText w:val="%9."/>
      <w:lvlJc w:val="right"/>
      <w:pPr>
        <w:ind w:left="4290" w:hanging="420"/>
      </w:pPr>
    </w:lvl>
  </w:abstractNum>
  <w:abstractNum w:abstractNumId="35">
    <w:nsid w:val="61106F92"/>
    <w:multiLevelType w:val="hybridMultilevel"/>
    <w:tmpl w:val="00AE5B14"/>
    <w:lvl w:ilvl="0" w:tplc="0AF842D4">
      <w:start w:val="1"/>
      <w:numFmt w:val="bullet"/>
      <w:lvlText w:val="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>
    <w:nsid w:val="64846B24"/>
    <w:multiLevelType w:val="hybridMultilevel"/>
    <w:tmpl w:val="437C65C2"/>
    <w:lvl w:ilvl="0" w:tplc="0409000D">
      <w:start w:val="1"/>
      <w:numFmt w:val="bullet"/>
      <w:lvlText w:val="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7">
    <w:nsid w:val="6A1918A6"/>
    <w:multiLevelType w:val="hybridMultilevel"/>
    <w:tmpl w:val="8D789A5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6D4E0F39"/>
    <w:multiLevelType w:val="hybridMultilevel"/>
    <w:tmpl w:val="6524A7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70E25617"/>
    <w:multiLevelType w:val="hybridMultilevel"/>
    <w:tmpl w:val="E24E8BA6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1EF3080"/>
    <w:multiLevelType w:val="hybridMultilevel"/>
    <w:tmpl w:val="F82A092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1">
    <w:nsid w:val="7419416D"/>
    <w:multiLevelType w:val="hybridMultilevel"/>
    <w:tmpl w:val="8B4666A0"/>
    <w:lvl w:ilvl="0" w:tplc="CDB2CCB6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2">
    <w:nsid w:val="75050FF1"/>
    <w:multiLevelType w:val="hybridMultilevel"/>
    <w:tmpl w:val="A286888C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>
    <w:nsid w:val="7E53047E"/>
    <w:multiLevelType w:val="hybridMultilevel"/>
    <w:tmpl w:val="3948E3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3CD06CEC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7F7F748A"/>
    <w:multiLevelType w:val="hybridMultilevel"/>
    <w:tmpl w:val="2ED2A1F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>
    <w:nsid w:val="7FA95CC3"/>
    <w:multiLevelType w:val="hybridMultilevel"/>
    <w:tmpl w:val="FD10151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7"/>
  </w:num>
  <w:num w:numId="3">
    <w:abstractNumId w:val="14"/>
  </w:num>
  <w:num w:numId="4">
    <w:abstractNumId w:val="6"/>
  </w:num>
  <w:num w:numId="5">
    <w:abstractNumId w:val="44"/>
  </w:num>
  <w:num w:numId="6">
    <w:abstractNumId w:val="35"/>
  </w:num>
  <w:num w:numId="7">
    <w:abstractNumId w:val="16"/>
  </w:num>
  <w:num w:numId="8">
    <w:abstractNumId w:val="26"/>
  </w:num>
  <w:num w:numId="9">
    <w:abstractNumId w:val="3"/>
  </w:num>
  <w:num w:numId="10">
    <w:abstractNumId w:val="29"/>
  </w:num>
  <w:num w:numId="11">
    <w:abstractNumId w:val="34"/>
  </w:num>
  <w:num w:numId="12">
    <w:abstractNumId w:val="31"/>
  </w:num>
  <w:num w:numId="13">
    <w:abstractNumId w:val="27"/>
  </w:num>
  <w:num w:numId="14">
    <w:abstractNumId w:val="22"/>
  </w:num>
  <w:num w:numId="15">
    <w:abstractNumId w:val="5"/>
  </w:num>
  <w:num w:numId="16">
    <w:abstractNumId w:val="36"/>
  </w:num>
  <w:num w:numId="17">
    <w:abstractNumId w:val="20"/>
  </w:num>
  <w:num w:numId="18">
    <w:abstractNumId w:val="4"/>
  </w:num>
  <w:num w:numId="1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  <w:num w:numId="21">
    <w:abstractNumId w:val="38"/>
  </w:num>
  <w:num w:numId="22">
    <w:abstractNumId w:val="32"/>
  </w:num>
  <w:num w:numId="23">
    <w:abstractNumId w:val="9"/>
  </w:num>
  <w:num w:numId="24">
    <w:abstractNumId w:val="39"/>
  </w:num>
  <w:num w:numId="25">
    <w:abstractNumId w:val="24"/>
  </w:num>
  <w:num w:numId="26">
    <w:abstractNumId w:val="41"/>
  </w:num>
  <w:num w:numId="27">
    <w:abstractNumId w:val="4"/>
  </w:num>
  <w:num w:numId="28">
    <w:abstractNumId w:val="21"/>
  </w:num>
  <w:num w:numId="29">
    <w:abstractNumId w:val="13"/>
  </w:num>
  <w:num w:numId="30">
    <w:abstractNumId w:val="10"/>
  </w:num>
  <w:num w:numId="31">
    <w:abstractNumId w:val="18"/>
  </w:num>
  <w:num w:numId="32">
    <w:abstractNumId w:val="11"/>
  </w:num>
  <w:num w:numId="33">
    <w:abstractNumId w:val="2"/>
  </w:num>
  <w:num w:numId="34">
    <w:abstractNumId w:val="0"/>
  </w:num>
  <w:num w:numId="35">
    <w:abstractNumId w:val="1"/>
  </w:num>
  <w:num w:numId="36">
    <w:abstractNumId w:val="28"/>
  </w:num>
  <w:num w:numId="37">
    <w:abstractNumId w:val="7"/>
  </w:num>
  <w:num w:numId="38">
    <w:abstractNumId w:val="45"/>
  </w:num>
  <w:num w:numId="39">
    <w:abstractNumId w:val="19"/>
  </w:num>
  <w:num w:numId="40">
    <w:abstractNumId w:val="42"/>
  </w:num>
  <w:num w:numId="41">
    <w:abstractNumId w:val="33"/>
  </w:num>
  <w:num w:numId="42">
    <w:abstractNumId w:val="37"/>
  </w:num>
  <w:num w:numId="43">
    <w:abstractNumId w:val="25"/>
  </w:num>
  <w:num w:numId="44">
    <w:abstractNumId w:val="12"/>
  </w:num>
  <w:num w:numId="45">
    <w:abstractNumId w:val="15"/>
  </w:num>
  <w:num w:numId="46">
    <w:abstractNumId w:val="40"/>
  </w:num>
  <w:num w:numId="47">
    <w:abstractNumId w:val="43"/>
  </w:num>
  <w:num w:numId="4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B57"/>
    <w:rsid w:val="00002475"/>
    <w:rsid w:val="00016F3A"/>
    <w:rsid w:val="0002060B"/>
    <w:rsid w:val="00020A42"/>
    <w:rsid w:val="00023288"/>
    <w:rsid w:val="0002422D"/>
    <w:rsid w:val="00025411"/>
    <w:rsid w:val="00027BC4"/>
    <w:rsid w:val="00030482"/>
    <w:rsid w:val="00033CCF"/>
    <w:rsid w:val="0003424F"/>
    <w:rsid w:val="00035269"/>
    <w:rsid w:val="00036F48"/>
    <w:rsid w:val="00037987"/>
    <w:rsid w:val="00037D07"/>
    <w:rsid w:val="00042D34"/>
    <w:rsid w:val="0004316C"/>
    <w:rsid w:val="00043C50"/>
    <w:rsid w:val="00044016"/>
    <w:rsid w:val="00051C7D"/>
    <w:rsid w:val="00052D32"/>
    <w:rsid w:val="00056463"/>
    <w:rsid w:val="00061457"/>
    <w:rsid w:val="000628F7"/>
    <w:rsid w:val="000656BE"/>
    <w:rsid w:val="000722AE"/>
    <w:rsid w:val="0007438B"/>
    <w:rsid w:val="00076703"/>
    <w:rsid w:val="00077A96"/>
    <w:rsid w:val="00077EE4"/>
    <w:rsid w:val="000820EB"/>
    <w:rsid w:val="00082AEF"/>
    <w:rsid w:val="00082B1D"/>
    <w:rsid w:val="00085CC7"/>
    <w:rsid w:val="0008723A"/>
    <w:rsid w:val="0009166E"/>
    <w:rsid w:val="000921BF"/>
    <w:rsid w:val="00093199"/>
    <w:rsid w:val="000A1523"/>
    <w:rsid w:val="000A2839"/>
    <w:rsid w:val="000A5774"/>
    <w:rsid w:val="000B15D7"/>
    <w:rsid w:val="000B1972"/>
    <w:rsid w:val="000B21D9"/>
    <w:rsid w:val="000C5A5A"/>
    <w:rsid w:val="000D0602"/>
    <w:rsid w:val="000D4070"/>
    <w:rsid w:val="000E09B7"/>
    <w:rsid w:val="000E1746"/>
    <w:rsid w:val="000E2055"/>
    <w:rsid w:val="000E2558"/>
    <w:rsid w:val="000E5613"/>
    <w:rsid w:val="000E7EB0"/>
    <w:rsid w:val="000F4AEB"/>
    <w:rsid w:val="000F59AB"/>
    <w:rsid w:val="00106857"/>
    <w:rsid w:val="00113EBC"/>
    <w:rsid w:val="00116720"/>
    <w:rsid w:val="00116F50"/>
    <w:rsid w:val="00121BE0"/>
    <w:rsid w:val="00122106"/>
    <w:rsid w:val="001225DD"/>
    <w:rsid w:val="00126FFA"/>
    <w:rsid w:val="00130A7B"/>
    <w:rsid w:val="00132471"/>
    <w:rsid w:val="00134491"/>
    <w:rsid w:val="00135299"/>
    <w:rsid w:val="00140542"/>
    <w:rsid w:val="001429B1"/>
    <w:rsid w:val="001504B9"/>
    <w:rsid w:val="00151DC4"/>
    <w:rsid w:val="00152E92"/>
    <w:rsid w:val="00160176"/>
    <w:rsid w:val="001612E1"/>
    <w:rsid w:val="00161D99"/>
    <w:rsid w:val="001624CB"/>
    <w:rsid w:val="00165F5D"/>
    <w:rsid w:val="00170B67"/>
    <w:rsid w:val="00171AC6"/>
    <w:rsid w:val="00181539"/>
    <w:rsid w:val="00181FBE"/>
    <w:rsid w:val="00183388"/>
    <w:rsid w:val="001840CC"/>
    <w:rsid w:val="00190509"/>
    <w:rsid w:val="001A4956"/>
    <w:rsid w:val="001A7107"/>
    <w:rsid w:val="001A7E9A"/>
    <w:rsid w:val="001B64C0"/>
    <w:rsid w:val="001B7F6B"/>
    <w:rsid w:val="001C1D6A"/>
    <w:rsid w:val="001C78EA"/>
    <w:rsid w:val="001D6AF7"/>
    <w:rsid w:val="001E3B31"/>
    <w:rsid w:val="001E6812"/>
    <w:rsid w:val="001F0626"/>
    <w:rsid w:val="001F4DD0"/>
    <w:rsid w:val="001F5DAB"/>
    <w:rsid w:val="00205D5A"/>
    <w:rsid w:val="00207425"/>
    <w:rsid w:val="00211DD9"/>
    <w:rsid w:val="002123A8"/>
    <w:rsid w:val="0021416E"/>
    <w:rsid w:val="00214687"/>
    <w:rsid w:val="00217A93"/>
    <w:rsid w:val="002311C0"/>
    <w:rsid w:val="002337B0"/>
    <w:rsid w:val="002373CF"/>
    <w:rsid w:val="002375A4"/>
    <w:rsid w:val="002420A0"/>
    <w:rsid w:val="00243944"/>
    <w:rsid w:val="0024700D"/>
    <w:rsid w:val="00250A98"/>
    <w:rsid w:val="002510E6"/>
    <w:rsid w:val="002529BA"/>
    <w:rsid w:val="00252BEE"/>
    <w:rsid w:val="00252D35"/>
    <w:rsid w:val="00254247"/>
    <w:rsid w:val="00255323"/>
    <w:rsid w:val="0025567D"/>
    <w:rsid w:val="00256521"/>
    <w:rsid w:val="00256628"/>
    <w:rsid w:val="00257922"/>
    <w:rsid w:val="00257D4C"/>
    <w:rsid w:val="00261583"/>
    <w:rsid w:val="002627B7"/>
    <w:rsid w:val="0026282A"/>
    <w:rsid w:val="00267D93"/>
    <w:rsid w:val="00275F95"/>
    <w:rsid w:val="002779FB"/>
    <w:rsid w:val="002829A9"/>
    <w:rsid w:val="00283D21"/>
    <w:rsid w:val="0029009C"/>
    <w:rsid w:val="002933E4"/>
    <w:rsid w:val="00294983"/>
    <w:rsid w:val="002A53C3"/>
    <w:rsid w:val="002A70FE"/>
    <w:rsid w:val="002B371F"/>
    <w:rsid w:val="002B5804"/>
    <w:rsid w:val="002B6AA4"/>
    <w:rsid w:val="002B75CE"/>
    <w:rsid w:val="002C2567"/>
    <w:rsid w:val="002C3B87"/>
    <w:rsid w:val="002C541E"/>
    <w:rsid w:val="002D0119"/>
    <w:rsid w:val="002D20C6"/>
    <w:rsid w:val="002D650C"/>
    <w:rsid w:val="002E4956"/>
    <w:rsid w:val="002E53E0"/>
    <w:rsid w:val="002E6D67"/>
    <w:rsid w:val="002F4D10"/>
    <w:rsid w:val="00300A51"/>
    <w:rsid w:val="00302D33"/>
    <w:rsid w:val="00305029"/>
    <w:rsid w:val="003052B6"/>
    <w:rsid w:val="003060B6"/>
    <w:rsid w:val="003113A7"/>
    <w:rsid w:val="0031217B"/>
    <w:rsid w:val="0031249B"/>
    <w:rsid w:val="003132B7"/>
    <w:rsid w:val="00314D0D"/>
    <w:rsid w:val="00317291"/>
    <w:rsid w:val="00317EA1"/>
    <w:rsid w:val="003237A5"/>
    <w:rsid w:val="003332D6"/>
    <w:rsid w:val="0033379E"/>
    <w:rsid w:val="00333CE8"/>
    <w:rsid w:val="003417A4"/>
    <w:rsid w:val="00341A33"/>
    <w:rsid w:val="003430B0"/>
    <w:rsid w:val="0034543C"/>
    <w:rsid w:val="00345E28"/>
    <w:rsid w:val="00346219"/>
    <w:rsid w:val="0035211E"/>
    <w:rsid w:val="0035214B"/>
    <w:rsid w:val="003552AF"/>
    <w:rsid w:val="00355829"/>
    <w:rsid w:val="0036018B"/>
    <w:rsid w:val="003628F9"/>
    <w:rsid w:val="00364A9E"/>
    <w:rsid w:val="00365B4D"/>
    <w:rsid w:val="00367FD2"/>
    <w:rsid w:val="00370260"/>
    <w:rsid w:val="00372BE9"/>
    <w:rsid w:val="00373206"/>
    <w:rsid w:val="00375C06"/>
    <w:rsid w:val="0038160C"/>
    <w:rsid w:val="00381E8F"/>
    <w:rsid w:val="00382166"/>
    <w:rsid w:val="003830FA"/>
    <w:rsid w:val="003842F2"/>
    <w:rsid w:val="0038468B"/>
    <w:rsid w:val="00384AF6"/>
    <w:rsid w:val="00384BF9"/>
    <w:rsid w:val="00387E68"/>
    <w:rsid w:val="00391B97"/>
    <w:rsid w:val="00392073"/>
    <w:rsid w:val="0039227F"/>
    <w:rsid w:val="00392DB4"/>
    <w:rsid w:val="003936A2"/>
    <w:rsid w:val="003A3B8E"/>
    <w:rsid w:val="003A42D1"/>
    <w:rsid w:val="003B4A7E"/>
    <w:rsid w:val="003B59D1"/>
    <w:rsid w:val="003C0531"/>
    <w:rsid w:val="003C0D0A"/>
    <w:rsid w:val="003C16A4"/>
    <w:rsid w:val="003C31B0"/>
    <w:rsid w:val="003C72FA"/>
    <w:rsid w:val="003C7406"/>
    <w:rsid w:val="003D3A70"/>
    <w:rsid w:val="003E00BD"/>
    <w:rsid w:val="003E4B7B"/>
    <w:rsid w:val="003E7122"/>
    <w:rsid w:val="003E7564"/>
    <w:rsid w:val="003F4CDA"/>
    <w:rsid w:val="003F5F51"/>
    <w:rsid w:val="003F6A73"/>
    <w:rsid w:val="00405DB2"/>
    <w:rsid w:val="0040628B"/>
    <w:rsid w:val="0040668D"/>
    <w:rsid w:val="004232F9"/>
    <w:rsid w:val="004235C9"/>
    <w:rsid w:val="00430EEB"/>
    <w:rsid w:val="00433654"/>
    <w:rsid w:val="00436166"/>
    <w:rsid w:val="004445D9"/>
    <w:rsid w:val="004469B1"/>
    <w:rsid w:val="004501C0"/>
    <w:rsid w:val="0045035E"/>
    <w:rsid w:val="004558B6"/>
    <w:rsid w:val="00460E17"/>
    <w:rsid w:val="00461BD1"/>
    <w:rsid w:val="00462636"/>
    <w:rsid w:val="004671DE"/>
    <w:rsid w:val="004701C6"/>
    <w:rsid w:val="0047103D"/>
    <w:rsid w:val="00476AF6"/>
    <w:rsid w:val="00477261"/>
    <w:rsid w:val="004804BB"/>
    <w:rsid w:val="00482310"/>
    <w:rsid w:val="00483B36"/>
    <w:rsid w:val="00494558"/>
    <w:rsid w:val="0049544E"/>
    <w:rsid w:val="00495B2E"/>
    <w:rsid w:val="004A4EEC"/>
    <w:rsid w:val="004A5376"/>
    <w:rsid w:val="004A5DEB"/>
    <w:rsid w:val="004A6BBF"/>
    <w:rsid w:val="004B1FE7"/>
    <w:rsid w:val="004B6488"/>
    <w:rsid w:val="004B71B6"/>
    <w:rsid w:val="004C1EF7"/>
    <w:rsid w:val="004C26E8"/>
    <w:rsid w:val="004C5946"/>
    <w:rsid w:val="004C6428"/>
    <w:rsid w:val="004C7A00"/>
    <w:rsid w:val="004D502C"/>
    <w:rsid w:val="004D565C"/>
    <w:rsid w:val="004D5960"/>
    <w:rsid w:val="004D689D"/>
    <w:rsid w:val="004E1148"/>
    <w:rsid w:val="004E1599"/>
    <w:rsid w:val="004E1BF4"/>
    <w:rsid w:val="004E5084"/>
    <w:rsid w:val="004F343D"/>
    <w:rsid w:val="004F3974"/>
    <w:rsid w:val="004F3A97"/>
    <w:rsid w:val="004F51DC"/>
    <w:rsid w:val="004F6B6E"/>
    <w:rsid w:val="00501053"/>
    <w:rsid w:val="005011ED"/>
    <w:rsid w:val="005013EC"/>
    <w:rsid w:val="005019B6"/>
    <w:rsid w:val="0050405D"/>
    <w:rsid w:val="005045E6"/>
    <w:rsid w:val="0051479C"/>
    <w:rsid w:val="00514CE5"/>
    <w:rsid w:val="005158A3"/>
    <w:rsid w:val="00516F02"/>
    <w:rsid w:val="00520352"/>
    <w:rsid w:val="00520F51"/>
    <w:rsid w:val="00521A5C"/>
    <w:rsid w:val="00524510"/>
    <w:rsid w:val="00524522"/>
    <w:rsid w:val="0052690E"/>
    <w:rsid w:val="00533860"/>
    <w:rsid w:val="00533AF7"/>
    <w:rsid w:val="00540DD7"/>
    <w:rsid w:val="00541C27"/>
    <w:rsid w:val="00543D39"/>
    <w:rsid w:val="005449A3"/>
    <w:rsid w:val="005504C8"/>
    <w:rsid w:val="0055065B"/>
    <w:rsid w:val="00550C5A"/>
    <w:rsid w:val="005579B8"/>
    <w:rsid w:val="0056736D"/>
    <w:rsid w:val="00570A88"/>
    <w:rsid w:val="00580C0C"/>
    <w:rsid w:val="00586EEF"/>
    <w:rsid w:val="00587A94"/>
    <w:rsid w:val="00593DE1"/>
    <w:rsid w:val="00596F16"/>
    <w:rsid w:val="005A6EA5"/>
    <w:rsid w:val="005A78C7"/>
    <w:rsid w:val="005A799F"/>
    <w:rsid w:val="005B5458"/>
    <w:rsid w:val="005B7406"/>
    <w:rsid w:val="005B753F"/>
    <w:rsid w:val="005C1E89"/>
    <w:rsid w:val="005C375F"/>
    <w:rsid w:val="005D08CD"/>
    <w:rsid w:val="005D24CF"/>
    <w:rsid w:val="005D34E2"/>
    <w:rsid w:val="005D4CAA"/>
    <w:rsid w:val="005D5D5E"/>
    <w:rsid w:val="005D7613"/>
    <w:rsid w:val="005E37B5"/>
    <w:rsid w:val="005E3AC6"/>
    <w:rsid w:val="005E400C"/>
    <w:rsid w:val="005F2D0D"/>
    <w:rsid w:val="005F59A7"/>
    <w:rsid w:val="005F7385"/>
    <w:rsid w:val="0060023A"/>
    <w:rsid w:val="00607385"/>
    <w:rsid w:val="00610D84"/>
    <w:rsid w:val="00615C62"/>
    <w:rsid w:val="00622A6B"/>
    <w:rsid w:val="00631451"/>
    <w:rsid w:val="00632F8C"/>
    <w:rsid w:val="006442F2"/>
    <w:rsid w:val="006518E5"/>
    <w:rsid w:val="00654324"/>
    <w:rsid w:val="006618E7"/>
    <w:rsid w:val="00674CA0"/>
    <w:rsid w:val="00675A90"/>
    <w:rsid w:val="00675AF1"/>
    <w:rsid w:val="006767ED"/>
    <w:rsid w:val="00676B41"/>
    <w:rsid w:val="0068052F"/>
    <w:rsid w:val="00683E97"/>
    <w:rsid w:val="00684E49"/>
    <w:rsid w:val="00690C69"/>
    <w:rsid w:val="00694DD0"/>
    <w:rsid w:val="006951EC"/>
    <w:rsid w:val="006A1036"/>
    <w:rsid w:val="006A3F82"/>
    <w:rsid w:val="006A4FD3"/>
    <w:rsid w:val="006A791B"/>
    <w:rsid w:val="006A7C05"/>
    <w:rsid w:val="006A7FAF"/>
    <w:rsid w:val="006B1249"/>
    <w:rsid w:val="006C05A0"/>
    <w:rsid w:val="006C1E7F"/>
    <w:rsid w:val="006C6D9B"/>
    <w:rsid w:val="006D004F"/>
    <w:rsid w:val="006D058E"/>
    <w:rsid w:val="006D4EF9"/>
    <w:rsid w:val="006D71D2"/>
    <w:rsid w:val="006E047D"/>
    <w:rsid w:val="006E0D58"/>
    <w:rsid w:val="006E5064"/>
    <w:rsid w:val="006E5BCC"/>
    <w:rsid w:val="006F4BE7"/>
    <w:rsid w:val="006F5AF8"/>
    <w:rsid w:val="00702A78"/>
    <w:rsid w:val="00703354"/>
    <w:rsid w:val="007056BF"/>
    <w:rsid w:val="00705B2F"/>
    <w:rsid w:val="007063B1"/>
    <w:rsid w:val="0071011C"/>
    <w:rsid w:val="007118B2"/>
    <w:rsid w:val="00713341"/>
    <w:rsid w:val="00714E42"/>
    <w:rsid w:val="00730E8F"/>
    <w:rsid w:val="007324DB"/>
    <w:rsid w:val="007354DD"/>
    <w:rsid w:val="007376D7"/>
    <w:rsid w:val="00742196"/>
    <w:rsid w:val="0074504E"/>
    <w:rsid w:val="00745845"/>
    <w:rsid w:val="007477D3"/>
    <w:rsid w:val="00747890"/>
    <w:rsid w:val="00752075"/>
    <w:rsid w:val="007545C6"/>
    <w:rsid w:val="00760D35"/>
    <w:rsid w:val="0076188B"/>
    <w:rsid w:val="007620CE"/>
    <w:rsid w:val="00763459"/>
    <w:rsid w:val="007677C7"/>
    <w:rsid w:val="007678E6"/>
    <w:rsid w:val="00767DB3"/>
    <w:rsid w:val="0077291E"/>
    <w:rsid w:val="00785859"/>
    <w:rsid w:val="00793B91"/>
    <w:rsid w:val="0079618A"/>
    <w:rsid w:val="007975CF"/>
    <w:rsid w:val="007A173E"/>
    <w:rsid w:val="007A21C5"/>
    <w:rsid w:val="007A23CD"/>
    <w:rsid w:val="007B0286"/>
    <w:rsid w:val="007C2951"/>
    <w:rsid w:val="007C4151"/>
    <w:rsid w:val="007C7C30"/>
    <w:rsid w:val="007E2230"/>
    <w:rsid w:val="007E39D2"/>
    <w:rsid w:val="007E601B"/>
    <w:rsid w:val="007F10EB"/>
    <w:rsid w:val="007F2001"/>
    <w:rsid w:val="007F5D13"/>
    <w:rsid w:val="00803E9A"/>
    <w:rsid w:val="00806DB6"/>
    <w:rsid w:val="00810456"/>
    <w:rsid w:val="008126A4"/>
    <w:rsid w:val="00816691"/>
    <w:rsid w:val="00817B5D"/>
    <w:rsid w:val="00821AAF"/>
    <w:rsid w:val="0082284C"/>
    <w:rsid w:val="00825700"/>
    <w:rsid w:val="00826DBB"/>
    <w:rsid w:val="0082793F"/>
    <w:rsid w:val="0083275C"/>
    <w:rsid w:val="0083306B"/>
    <w:rsid w:val="00833569"/>
    <w:rsid w:val="00833D19"/>
    <w:rsid w:val="00835EEF"/>
    <w:rsid w:val="00836656"/>
    <w:rsid w:val="00841FD9"/>
    <w:rsid w:val="00845D26"/>
    <w:rsid w:val="00853C18"/>
    <w:rsid w:val="00854429"/>
    <w:rsid w:val="00854478"/>
    <w:rsid w:val="00855926"/>
    <w:rsid w:val="00864EBD"/>
    <w:rsid w:val="00877949"/>
    <w:rsid w:val="008801DD"/>
    <w:rsid w:val="00881E9F"/>
    <w:rsid w:val="00882529"/>
    <w:rsid w:val="00886758"/>
    <w:rsid w:val="00886769"/>
    <w:rsid w:val="00887051"/>
    <w:rsid w:val="00897D38"/>
    <w:rsid w:val="008A4EE9"/>
    <w:rsid w:val="008A7BE6"/>
    <w:rsid w:val="008B0889"/>
    <w:rsid w:val="008B15C6"/>
    <w:rsid w:val="008B162B"/>
    <w:rsid w:val="008B1A2A"/>
    <w:rsid w:val="008B278D"/>
    <w:rsid w:val="008B6DD9"/>
    <w:rsid w:val="008B7EC2"/>
    <w:rsid w:val="008D1190"/>
    <w:rsid w:val="008D1624"/>
    <w:rsid w:val="008D1B83"/>
    <w:rsid w:val="008D5434"/>
    <w:rsid w:val="008D5E34"/>
    <w:rsid w:val="008D6027"/>
    <w:rsid w:val="008D746A"/>
    <w:rsid w:val="008E1A55"/>
    <w:rsid w:val="00902984"/>
    <w:rsid w:val="009040FF"/>
    <w:rsid w:val="00907D75"/>
    <w:rsid w:val="009116B4"/>
    <w:rsid w:val="0091196F"/>
    <w:rsid w:val="009128DF"/>
    <w:rsid w:val="00915122"/>
    <w:rsid w:val="00920D54"/>
    <w:rsid w:val="00921607"/>
    <w:rsid w:val="009245D3"/>
    <w:rsid w:val="009272C8"/>
    <w:rsid w:val="00927D25"/>
    <w:rsid w:val="00927FD7"/>
    <w:rsid w:val="00932BFF"/>
    <w:rsid w:val="009342DF"/>
    <w:rsid w:val="00935AD4"/>
    <w:rsid w:val="00944993"/>
    <w:rsid w:val="00944EF9"/>
    <w:rsid w:val="00946988"/>
    <w:rsid w:val="00953823"/>
    <w:rsid w:val="009600CC"/>
    <w:rsid w:val="009602B3"/>
    <w:rsid w:val="00961A38"/>
    <w:rsid w:val="00961EF9"/>
    <w:rsid w:val="00965848"/>
    <w:rsid w:val="0097247D"/>
    <w:rsid w:val="009726E4"/>
    <w:rsid w:val="00973A9A"/>
    <w:rsid w:val="00977172"/>
    <w:rsid w:val="00980D98"/>
    <w:rsid w:val="00981DCD"/>
    <w:rsid w:val="009840CC"/>
    <w:rsid w:val="00992411"/>
    <w:rsid w:val="009930AC"/>
    <w:rsid w:val="009965DD"/>
    <w:rsid w:val="009A254B"/>
    <w:rsid w:val="009A5138"/>
    <w:rsid w:val="009B0DD6"/>
    <w:rsid w:val="009B4AAC"/>
    <w:rsid w:val="009B5D08"/>
    <w:rsid w:val="009B60CB"/>
    <w:rsid w:val="009D0235"/>
    <w:rsid w:val="009D1247"/>
    <w:rsid w:val="009D126E"/>
    <w:rsid w:val="009E3B57"/>
    <w:rsid w:val="009F284B"/>
    <w:rsid w:val="009F28A7"/>
    <w:rsid w:val="009F4485"/>
    <w:rsid w:val="00A01064"/>
    <w:rsid w:val="00A046C9"/>
    <w:rsid w:val="00A06614"/>
    <w:rsid w:val="00A12064"/>
    <w:rsid w:val="00A137BC"/>
    <w:rsid w:val="00A15351"/>
    <w:rsid w:val="00A20849"/>
    <w:rsid w:val="00A20F2D"/>
    <w:rsid w:val="00A229FC"/>
    <w:rsid w:val="00A23AE0"/>
    <w:rsid w:val="00A2542B"/>
    <w:rsid w:val="00A3010C"/>
    <w:rsid w:val="00A36B57"/>
    <w:rsid w:val="00A41CEA"/>
    <w:rsid w:val="00A42B49"/>
    <w:rsid w:val="00A51F3D"/>
    <w:rsid w:val="00A52DC2"/>
    <w:rsid w:val="00A54619"/>
    <w:rsid w:val="00A55758"/>
    <w:rsid w:val="00A66016"/>
    <w:rsid w:val="00A67CC5"/>
    <w:rsid w:val="00A71158"/>
    <w:rsid w:val="00A725CD"/>
    <w:rsid w:val="00A74CD9"/>
    <w:rsid w:val="00A764CD"/>
    <w:rsid w:val="00A76945"/>
    <w:rsid w:val="00A80570"/>
    <w:rsid w:val="00A81E6B"/>
    <w:rsid w:val="00A825BC"/>
    <w:rsid w:val="00A82ED7"/>
    <w:rsid w:val="00A91367"/>
    <w:rsid w:val="00A95550"/>
    <w:rsid w:val="00A9650C"/>
    <w:rsid w:val="00AA04FA"/>
    <w:rsid w:val="00AA07CE"/>
    <w:rsid w:val="00AA122D"/>
    <w:rsid w:val="00AA2D02"/>
    <w:rsid w:val="00AA3EA1"/>
    <w:rsid w:val="00AA4F50"/>
    <w:rsid w:val="00AB2C86"/>
    <w:rsid w:val="00AB495A"/>
    <w:rsid w:val="00AC02B9"/>
    <w:rsid w:val="00AC03C1"/>
    <w:rsid w:val="00AC130E"/>
    <w:rsid w:val="00AC3073"/>
    <w:rsid w:val="00AC4553"/>
    <w:rsid w:val="00AC5CE8"/>
    <w:rsid w:val="00AC6A2C"/>
    <w:rsid w:val="00AC6B81"/>
    <w:rsid w:val="00AC6BB9"/>
    <w:rsid w:val="00AD18BF"/>
    <w:rsid w:val="00AE11CE"/>
    <w:rsid w:val="00AE57BD"/>
    <w:rsid w:val="00AF1289"/>
    <w:rsid w:val="00AF1FEC"/>
    <w:rsid w:val="00AF6017"/>
    <w:rsid w:val="00AF7049"/>
    <w:rsid w:val="00AF7175"/>
    <w:rsid w:val="00AF7E96"/>
    <w:rsid w:val="00B01D59"/>
    <w:rsid w:val="00B04FD5"/>
    <w:rsid w:val="00B05BC5"/>
    <w:rsid w:val="00B1099B"/>
    <w:rsid w:val="00B123DE"/>
    <w:rsid w:val="00B12C83"/>
    <w:rsid w:val="00B139CF"/>
    <w:rsid w:val="00B17371"/>
    <w:rsid w:val="00B21D48"/>
    <w:rsid w:val="00B307FB"/>
    <w:rsid w:val="00B32C95"/>
    <w:rsid w:val="00B33FFF"/>
    <w:rsid w:val="00B35979"/>
    <w:rsid w:val="00B37B23"/>
    <w:rsid w:val="00B43915"/>
    <w:rsid w:val="00B52908"/>
    <w:rsid w:val="00B530BC"/>
    <w:rsid w:val="00B57A97"/>
    <w:rsid w:val="00B620FD"/>
    <w:rsid w:val="00B62A0C"/>
    <w:rsid w:val="00B649EA"/>
    <w:rsid w:val="00B65D9A"/>
    <w:rsid w:val="00B66007"/>
    <w:rsid w:val="00B66395"/>
    <w:rsid w:val="00B67F6D"/>
    <w:rsid w:val="00B704FB"/>
    <w:rsid w:val="00B764D8"/>
    <w:rsid w:val="00B803C0"/>
    <w:rsid w:val="00B80A9C"/>
    <w:rsid w:val="00B87D7F"/>
    <w:rsid w:val="00B94326"/>
    <w:rsid w:val="00B97B5B"/>
    <w:rsid w:val="00BA4B96"/>
    <w:rsid w:val="00BA702E"/>
    <w:rsid w:val="00BB4A3B"/>
    <w:rsid w:val="00BC0224"/>
    <w:rsid w:val="00BC104C"/>
    <w:rsid w:val="00BC1712"/>
    <w:rsid w:val="00BC3035"/>
    <w:rsid w:val="00BC32CC"/>
    <w:rsid w:val="00BC4231"/>
    <w:rsid w:val="00BC7954"/>
    <w:rsid w:val="00BC7D60"/>
    <w:rsid w:val="00BD1DBE"/>
    <w:rsid w:val="00BD2C72"/>
    <w:rsid w:val="00BD478C"/>
    <w:rsid w:val="00BE0B9B"/>
    <w:rsid w:val="00BE1D05"/>
    <w:rsid w:val="00BE4CB0"/>
    <w:rsid w:val="00BF0862"/>
    <w:rsid w:val="00BF0D65"/>
    <w:rsid w:val="00BF107E"/>
    <w:rsid w:val="00BF3953"/>
    <w:rsid w:val="00C007DC"/>
    <w:rsid w:val="00C01908"/>
    <w:rsid w:val="00C07EF5"/>
    <w:rsid w:val="00C15798"/>
    <w:rsid w:val="00C44C6B"/>
    <w:rsid w:val="00C46864"/>
    <w:rsid w:val="00C5678E"/>
    <w:rsid w:val="00C603BE"/>
    <w:rsid w:val="00C61CC9"/>
    <w:rsid w:val="00C650E3"/>
    <w:rsid w:val="00C75CA3"/>
    <w:rsid w:val="00C76E6F"/>
    <w:rsid w:val="00C82F5C"/>
    <w:rsid w:val="00C87275"/>
    <w:rsid w:val="00C9328C"/>
    <w:rsid w:val="00C9557E"/>
    <w:rsid w:val="00CA24B4"/>
    <w:rsid w:val="00CA5A29"/>
    <w:rsid w:val="00CB2089"/>
    <w:rsid w:val="00CB2E86"/>
    <w:rsid w:val="00CC04E0"/>
    <w:rsid w:val="00CC145E"/>
    <w:rsid w:val="00CC194D"/>
    <w:rsid w:val="00CC68CC"/>
    <w:rsid w:val="00CD2968"/>
    <w:rsid w:val="00CE0129"/>
    <w:rsid w:val="00CE254A"/>
    <w:rsid w:val="00CE793F"/>
    <w:rsid w:val="00CE7C72"/>
    <w:rsid w:val="00CF06E4"/>
    <w:rsid w:val="00CF0A9A"/>
    <w:rsid w:val="00CF107F"/>
    <w:rsid w:val="00D00446"/>
    <w:rsid w:val="00D0249D"/>
    <w:rsid w:val="00D02EC7"/>
    <w:rsid w:val="00D036FD"/>
    <w:rsid w:val="00D04895"/>
    <w:rsid w:val="00D051D2"/>
    <w:rsid w:val="00D13A50"/>
    <w:rsid w:val="00D13C42"/>
    <w:rsid w:val="00D143DD"/>
    <w:rsid w:val="00D1598B"/>
    <w:rsid w:val="00D16BB5"/>
    <w:rsid w:val="00D213EE"/>
    <w:rsid w:val="00D22CBE"/>
    <w:rsid w:val="00D30C44"/>
    <w:rsid w:val="00D32B99"/>
    <w:rsid w:val="00D40ABC"/>
    <w:rsid w:val="00D411E3"/>
    <w:rsid w:val="00D43A07"/>
    <w:rsid w:val="00D46241"/>
    <w:rsid w:val="00D46B5E"/>
    <w:rsid w:val="00D46D30"/>
    <w:rsid w:val="00D4750B"/>
    <w:rsid w:val="00D475DB"/>
    <w:rsid w:val="00D50796"/>
    <w:rsid w:val="00D57CA7"/>
    <w:rsid w:val="00D71D63"/>
    <w:rsid w:val="00D76CC3"/>
    <w:rsid w:val="00D81B9B"/>
    <w:rsid w:val="00D82C15"/>
    <w:rsid w:val="00D87B68"/>
    <w:rsid w:val="00DB19B5"/>
    <w:rsid w:val="00DB1B05"/>
    <w:rsid w:val="00DB6B04"/>
    <w:rsid w:val="00DC0B56"/>
    <w:rsid w:val="00DD06F4"/>
    <w:rsid w:val="00DD11DF"/>
    <w:rsid w:val="00DD3E4B"/>
    <w:rsid w:val="00DD5FA0"/>
    <w:rsid w:val="00DD7A8E"/>
    <w:rsid w:val="00DE0F3C"/>
    <w:rsid w:val="00DE60BB"/>
    <w:rsid w:val="00DF4E4C"/>
    <w:rsid w:val="00DF6092"/>
    <w:rsid w:val="00E001CC"/>
    <w:rsid w:val="00E113A9"/>
    <w:rsid w:val="00E15CE7"/>
    <w:rsid w:val="00E167ED"/>
    <w:rsid w:val="00E233FA"/>
    <w:rsid w:val="00E23941"/>
    <w:rsid w:val="00E27886"/>
    <w:rsid w:val="00E3044D"/>
    <w:rsid w:val="00E33BA3"/>
    <w:rsid w:val="00E36FB6"/>
    <w:rsid w:val="00E41D1C"/>
    <w:rsid w:val="00E472F2"/>
    <w:rsid w:val="00E47998"/>
    <w:rsid w:val="00E5268F"/>
    <w:rsid w:val="00E53934"/>
    <w:rsid w:val="00E55535"/>
    <w:rsid w:val="00E56239"/>
    <w:rsid w:val="00E56705"/>
    <w:rsid w:val="00E64079"/>
    <w:rsid w:val="00E71331"/>
    <w:rsid w:val="00E81994"/>
    <w:rsid w:val="00E910C2"/>
    <w:rsid w:val="00E95A71"/>
    <w:rsid w:val="00EA4252"/>
    <w:rsid w:val="00EB09C5"/>
    <w:rsid w:val="00EB1929"/>
    <w:rsid w:val="00EB332D"/>
    <w:rsid w:val="00EB365A"/>
    <w:rsid w:val="00EB6B10"/>
    <w:rsid w:val="00EB7065"/>
    <w:rsid w:val="00EC7ED8"/>
    <w:rsid w:val="00ED0314"/>
    <w:rsid w:val="00ED2938"/>
    <w:rsid w:val="00ED4AF0"/>
    <w:rsid w:val="00EE070E"/>
    <w:rsid w:val="00EE0BB7"/>
    <w:rsid w:val="00EE2ACC"/>
    <w:rsid w:val="00EE4A76"/>
    <w:rsid w:val="00EE5D36"/>
    <w:rsid w:val="00EF1683"/>
    <w:rsid w:val="00EF37E5"/>
    <w:rsid w:val="00EF3BD0"/>
    <w:rsid w:val="00EF5572"/>
    <w:rsid w:val="00F03BDC"/>
    <w:rsid w:val="00F0502C"/>
    <w:rsid w:val="00F11839"/>
    <w:rsid w:val="00F11E00"/>
    <w:rsid w:val="00F150DE"/>
    <w:rsid w:val="00F1750C"/>
    <w:rsid w:val="00F23B9F"/>
    <w:rsid w:val="00F24D79"/>
    <w:rsid w:val="00F32CEE"/>
    <w:rsid w:val="00F32FF6"/>
    <w:rsid w:val="00F36375"/>
    <w:rsid w:val="00F36B7D"/>
    <w:rsid w:val="00F379F4"/>
    <w:rsid w:val="00F40889"/>
    <w:rsid w:val="00F45938"/>
    <w:rsid w:val="00F4685B"/>
    <w:rsid w:val="00F46D1B"/>
    <w:rsid w:val="00F4769D"/>
    <w:rsid w:val="00F50F21"/>
    <w:rsid w:val="00F52076"/>
    <w:rsid w:val="00F52DF2"/>
    <w:rsid w:val="00F56D2B"/>
    <w:rsid w:val="00F57EDC"/>
    <w:rsid w:val="00F600D1"/>
    <w:rsid w:val="00F635F6"/>
    <w:rsid w:val="00F6404F"/>
    <w:rsid w:val="00F72D7F"/>
    <w:rsid w:val="00F74936"/>
    <w:rsid w:val="00F7582B"/>
    <w:rsid w:val="00F766F5"/>
    <w:rsid w:val="00F9032B"/>
    <w:rsid w:val="00F913AC"/>
    <w:rsid w:val="00F91B06"/>
    <w:rsid w:val="00F968D4"/>
    <w:rsid w:val="00FA1937"/>
    <w:rsid w:val="00FA3890"/>
    <w:rsid w:val="00FA4096"/>
    <w:rsid w:val="00FA495B"/>
    <w:rsid w:val="00FA74EA"/>
    <w:rsid w:val="00FB15D1"/>
    <w:rsid w:val="00FB2E08"/>
    <w:rsid w:val="00FB35F0"/>
    <w:rsid w:val="00FB442D"/>
    <w:rsid w:val="00FB618A"/>
    <w:rsid w:val="00FB6D6D"/>
    <w:rsid w:val="00FC28FA"/>
    <w:rsid w:val="00FC3B88"/>
    <w:rsid w:val="00FD0298"/>
    <w:rsid w:val="00FD0769"/>
    <w:rsid w:val="00FD091C"/>
    <w:rsid w:val="00FD1BA9"/>
    <w:rsid w:val="00FD3AD2"/>
    <w:rsid w:val="00FE4610"/>
    <w:rsid w:val="00FE5637"/>
    <w:rsid w:val="00FF26D4"/>
    <w:rsid w:val="00FF2FEF"/>
    <w:rsid w:val="00FF6901"/>
    <w:rsid w:val="00FF7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4EA71B2-5A3F-4880-AED8-99B487524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E23941"/>
    <w:pPr>
      <w:widowControl w:val="0"/>
      <w:jc w:val="both"/>
    </w:pPr>
  </w:style>
  <w:style w:type="paragraph" w:styleId="1">
    <w:name w:val="heading 1"/>
    <w:basedOn w:val="a1"/>
    <w:next w:val="a1"/>
    <w:link w:val="1Char"/>
    <w:qFormat/>
    <w:rsid w:val="009E3B57"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9E3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2"/>
    <w:link w:val="a5"/>
    <w:uiPriority w:val="99"/>
    <w:rsid w:val="009E3B57"/>
    <w:rPr>
      <w:sz w:val="18"/>
      <w:szCs w:val="18"/>
    </w:rPr>
  </w:style>
  <w:style w:type="paragraph" w:styleId="a6">
    <w:name w:val="footer"/>
    <w:basedOn w:val="a1"/>
    <w:link w:val="Char0"/>
    <w:uiPriority w:val="99"/>
    <w:unhideWhenUsed/>
    <w:rsid w:val="009E3B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2"/>
    <w:link w:val="a6"/>
    <w:uiPriority w:val="99"/>
    <w:rsid w:val="009E3B57"/>
    <w:rPr>
      <w:sz w:val="18"/>
      <w:szCs w:val="18"/>
    </w:rPr>
  </w:style>
  <w:style w:type="paragraph" w:styleId="a7">
    <w:name w:val="Balloon Text"/>
    <w:basedOn w:val="a1"/>
    <w:link w:val="Char1"/>
    <w:uiPriority w:val="99"/>
    <w:semiHidden/>
    <w:unhideWhenUsed/>
    <w:rsid w:val="009E3B57"/>
    <w:rPr>
      <w:sz w:val="18"/>
      <w:szCs w:val="18"/>
    </w:rPr>
  </w:style>
  <w:style w:type="character" w:customStyle="1" w:styleId="Char1">
    <w:name w:val="批注框文本 Char"/>
    <w:basedOn w:val="a2"/>
    <w:link w:val="a7"/>
    <w:uiPriority w:val="99"/>
    <w:semiHidden/>
    <w:rsid w:val="009E3B57"/>
    <w:rPr>
      <w:sz w:val="18"/>
      <w:szCs w:val="18"/>
    </w:rPr>
  </w:style>
  <w:style w:type="character" w:customStyle="1" w:styleId="1Char">
    <w:name w:val="标题 1 Char"/>
    <w:basedOn w:val="a2"/>
    <w:link w:val="1"/>
    <w:rsid w:val="009E3B57"/>
    <w:rPr>
      <w:b/>
      <w:bCs/>
      <w:kern w:val="44"/>
      <w:sz w:val="44"/>
      <w:szCs w:val="44"/>
    </w:rPr>
  </w:style>
  <w:style w:type="paragraph" w:styleId="a8">
    <w:name w:val="Document Map"/>
    <w:basedOn w:val="a1"/>
    <w:link w:val="Char2"/>
    <w:uiPriority w:val="99"/>
    <w:semiHidden/>
    <w:unhideWhenUsed/>
    <w:rsid w:val="009E3B57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2"/>
    <w:link w:val="a8"/>
    <w:uiPriority w:val="99"/>
    <w:semiHidden/>
    <w:rsid w:val="009E3B57"/>
    <w:rPr>
      <w:rFonts w:ascii="宋体" w:eastAsia="宋体"/>
      <w:sz w:val="18"/>
      <w:szCs w:val="18"/>
    </w:rPr>
  </w:style>
  <w:style w:type="paragraph" w:styleId="a9">
    <w:name w:val="List Paragraph"/>
    <w:basedOn w:val="a1"/>
    <w:uiPriority w:val="34"/>
    <w:qFormat/>
    <w:rsid w:val="00D13C42"/>
    <w:pPr>
      <w:ind w:firstLineChars="200" w:firstLine="420"/>
    </w:pPr>
  </w:style>
  <w:style w:type="paragraph" w:styleId="TOC">
    <w:name w:val="TOC Heading"/>
    <w:basedOn w:val="1"/>
    <w:next w:val="a1"/>
    <w:uiPriority w:val="39"/>
    <w:semiHidden/>
    <w:unhideWhenUsed/>
    <w:qFormat/>
    <w:rsid w:val="00F6404F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0">
    <w:name w:val="toc 1"/>
    <w:basedOn w:val="1"/>
    <w:next w:val="1"/>
    <w:autoRedefine/>
    <w:uiPriority w:val="39"/>
    <w:unhideWhenUsed/>
    <w:qFormat/>
    <w:rsid w:val="00F6404F"/>
  </w:style>
  <w:style w:type="paragraph" w:styleId="2">
    <w:name w:val="toc 2"/>
    <w:basedOn w:val="a1"/>
    <w:next w:val="a1"/>
    <w:autoRedefine/>
    <w:uiPriority w:val="39"/>
    <w:unhideWhenUsed/>
    <w:qFormat/>
    <w:rsid w:val="00F6404F"/>
    <w:pPr>
      <w:ind w:leftChars="200" w:left="420"/>
    </w:pPr>
  </w:style>
  <w:style w:type="paragraph" w:styleId="3">
    <w:name w:val="toc 3"/>
    <w:basedOn w:val="a1"/>
    <w:next w:val="a1"/>
    <w:autoRedefine/>
    <w:uiPriority w:val="39"/>
    <w:unhideWhenUsed/>
    <w:qFormat/>
    <w:rsid w:val="00F6404F"/>
    <w:pPr>
      <w:ind w:leftChars="400" w:left="840"/>
    </w:pPr>
  </w:style>
  <w:style w:type="paragraph" w:styleId="4">
    <w:name w:val="toc 4"/>
    <w:basedOn w:val="a1"/>
    <w:next w:val="a1"/>
    <w:autoRedefine/>
    <w:uiPriority w:val="39"/>
    <w:unhideWhenUsed/>
    <w:rsid w:val="00F6404F"/>
    <w:pPr>
      <w:ind w:leftChars="600" w:left="1260"/>
    </w:pPr>
  </w:style>
  <w:style w:type="paragraph" w:styleId="5">
    <w:name w:val="toc 5"/>
    <w:basedOn w:val="a1"/>
    <w:next w:val="a1"/>
    <w:autoRedefine/>
    <w:uiPriority w:val="39"/>
    <w:unhideWhenUsed/>
    <w:rsid w:val="00F6404F"/>
    <w:pPr>
      <w:ind w:leftChars="800" w:left="1680"/>
    </w:pPr>
  </w:style>
  <w:style w:type="paragraph" w:styleId="6">
    <w:name w:val="toc 6"/>
    <w:basedOn w:val="a1"/>
    <w:next w:val="a1"/>
    <w:autoRedefine/>
    <w:uiPriority w:val="39"/>
    <w:unhideWhenUsed/>
    <w:rsid w:val="00F6404F"/>
    <w:pPr>
      <w:ind w:leftChars="1000" w:left="2100"/>
    </w:pPr>
  </w:style>
  <w:style w:type="paragraph" w:styleId="7">
    <w:name w:val="toc 7"/>
    <w:basedOn w:val="a1"/>
    <w:next w:val="a1"/>
    <w:autoRedefine/>
    <w:uiPriority w:val="39"/>
    <w:unhideWhenUsed/>
    <w:rsid w:val="00F6404F"/>
    <w:pPr>
      <w:ind w:leftChars="1200" w:left="2520"/>
    </w:pPr>
  </w:style>
  <w:style w:type="paragraph" w:styleId="8">
    <w:name w:val="toc 8"/>
    <w:basedOn w:val="a1"/>
    <w:next w:val="a1"/>
    <w:autoRedefine/>
    <w:uiPriority w:val="39"/>
    <w:unhideWhenUsed/>
    <w:rsid w:val="00F6404F"/>
    <w:pPr>
      <w:ind w:leftChars="1400" w:left="2940"/>
    </w:pPr>
  </w:style>
  <w:style w:type="paragraph" w:styleId="9">
    <w:name w:val="toc 9"/>
    <w:basedOn w:val="a1"/>
    <w:next w:val="a1"/>
    <w:autoRedefine/>
    <w:uiPriority w:val="39"/>
    <w:unhideWhenUsed/>
    <w:rsid w:val="00F6404F"/>
    <w:pPr>
      <w:ind w:leftChars="1600" w:left="3360"/>
    </w:pPr>
  </w:style>
  <w:style w:type="character" w:styleId="aa">
    <w:name w:val="Hyperlink"/>
    <w:basedOn w:val="a2"/>
    <w:uiPriority w:val="99"/>
    <w:unhideWhenUsed/>
    <w:rsid w:val="00F6404F"/>
    <w:rPr>
      <w:color w:val="0000FF" w:themeColor="hyperlink"/>
      <w:u w:val="single"/>
    </w:rPr>
  </w:style>
  <w:style w:type="paragraph" w:styleId="ab">
    <w:name w:val="Body Text"/>
    <w:aliases w:val="????,建议书标准,鋘drad,ändrad, ändrad,body text Char,正文文字 Char"/>
    <w:basedOn w:val="a1"/>
    <w:link w:val="Char3"/>
    <w:rsid w:val="003430B0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3">
    <w:name w:val="正文文本 Char"/>
    <w:aliases w:val="???? Char,建议书标准 Char,鋘drad Char,ändrad Char, ändrad Char,body text Char Char,正文文字 Char Char"/>
    <w:basedOn w:val="a2"/>
    <w:link w:val="ab"/>
    <w:rsid w:val="003430B0"/>
    <w:rPr>
      <w:rFonts w:ascii="Times New Roman" w:eastAsia="宋体" w:hAnsi="Times New Roman" w:cs="Times New Roman"/>
      <w:szCs w:val="24"/>
    </w:rPr>
  </w:style>
  <w:style w:type="character" w:customStyle="1" w:styleId="HighlightedVariable">
    <w:name w:val="Highlighted Variable"/>
    <w:basedOn w:val="a2"/>
    <w:rsid w:val="003430B0"/>
    <w:rPr>
      <w:rFonts w:ascii="宋体" w:eastAsia="宋体" w:hAnsi="宋体"/>
      <w:color w:val="0000FF"/>
    </w:rPr>
  </w:style>
  <w:style w:type="table" w:styleId="ac">
    <w:name w:val="Table Grid"/>
    <w:basedOn w:val="a3"/>
    <w:uiPriority w:val="59"/>
    <w:rsid w:val="00165F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itleA">
    <w:name w:val="TitleA"/>
    <w:basedOn w:val="a1"/>
    <w:rsid w:val="00BF3953"/>
    <w:pPr>
      <w:widowControl/>
      <w:spacing w:line="360" w:lineRule="auto"/>
      <w:jc w:val="center"/>
    </w:pPr>
    <w:rPr>
      <w:rFonts w:ascii="Times New Roman" w:eastAsia="黑体" w:hAnsi="Times New Roman" w:cs="Times New Roman"/>
      <w:b/>
      <w:kern w:val="0"/>
      <w:sz w:val="72"/>
      <w:szCs w:val="72"/>
    </w:rPr>
  </w:style>
  <w:style w:type="paragraph" w:customStyle="1" w:styleId="TableMedium">
    <w:name w:val="Table_Medium"/>
    <w:basedOn w:val="a1"/>
    <w:rsid w:val="000656BE"/>
    <w:pPr>
      <w:widowControl/>
      <w:spacing w:before="40" w:after="40"/>
      <w:jc w:val="left"/>
    </w:pPr>
    <w:rPr>
      <w:rFonts w:ascii="Futura Bk" w:eastAsia="宋体" w:hAnsi="Futura Bk" w:cs="Times New Roman"/>
      <w:kern w:val="0"/>
      <w:sz w:val="18"/>
      <w:szCs w:val="20"/>
      <w:lang w:val="en-GB" w:eastAsia="en-US"/>
    </w:rPr>
  </w:style>
  <w:style w:type="paragraph" w:customStyle="1" w:styleId="a0">
    <w:name w:val="表格题注"/>
    <w:next w:val="a1"/>
    <w:rsid w:val="000656BE"/>
    <w:pPr>
      <w:keepLines/>
      <w:numPr>
        <w:ilvl w:val="8"/>
        <w:numId w:val="19"/>
      </w:numPr>
      <w:spacing w:beforeLines="100"/>
      <w:ind w:left="1089" w:hanging="369"/>
      <w:jc w:val="center"/>
    </w:pPr>
    <w:rPr>
      <w:rFonts w:ascii="Arial" w:eastAsia="宋体" w:hAnsi="Arial" w:cs="Times New Roman"/>
      <w:kern w:val="0"/>
      <w:sz w:val="18"/>
      <w:szCs w:val="18"/>
    </w:rPr>
  </w:style>
  <w:style w:type="paragraph" w:customStyle="1" w:styleId="a">
    <w:name w:val="插图题注"/>
    <w:next w:val="a1"/>
    <w:rsid w:val="000656BE"/>
    <w:pPr>
      <w:numPr>
        <w:ilvl w:val="7"/>
        <w:numId w:val="19"/>
      </w:numPr>
      <w:spacing w:afterLines="100"/>
      <w:ind w:left="1089" w:hanging="369"/>
      <w:jc w:val="center"/>
    </w:pPr>
    <w:rPr>
      <w:rFonts w:ascii="Arial" w:eastAsia="宋体" w:hAnsi="Arial" w:cs="Times New Roman"/>
      <w:kern w:val="0"/>
      <w:sz w:val="18"/>
      <w:szCs w:val="18"/>
    </w:rPr>
  </w:style>
  <w:style w:type="paragraph" w:styleId="ad">
    <w:name w:val="Normal (Web)"/>
    <w:basedOn w:val="a1"/>
    <w:uiPriority w:val="99"/>
    <w:semiHidden/>
    <w:unhideWhenUsed/>
    <w:rsid w:val="001840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67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9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327124">
          <w:marLeft w:val="61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237183">
          <w:marLeft w:val="61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70834">
          <w:marLeft w:val="61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5783">
          <w:marLeft w:val="61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1615">
          <w:marLeft w:val="61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752929">
          <w:marLeft w:val="61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261605">
          <w:marLeft w:val="619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85F0A139D67EC543A7410FD335245041" ma:contentTypeVersion="0" ma:contentTypeDescription="新建文档。" ma:contentTypeScope="" ma:versionID="49bc30d5e5333519c2cefa11cfe1a1e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adfd09ad98667f9c194c646e975416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D3DBC3-3059-4BBA-B1E1-45943B034C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EAB3ED3-D0F5-42B3-8BD2-94CF712766D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F271E3-8568-4B68-A776-015D30901A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BCD6B13-8A22-4B0F-9550-EB602567A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Huawei Technologies Co.,Ltd.</Company>
  <LinksUpToDate>false</LinksUpToDate>
  <CharactersWithSpaces>801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Zhangpeng (Burton)</dc:creator>
  <cp:lastModifiedBy>China</cp:lastModifiedBy>
  <cp:revision>17</cp:revision>
  <dcterms:created xsi:type="dcterms:W3CDTF">2021-09-10T02:06:00Z</dcterms:created>
  <dcterms:modified xsi:type="dcterms:W3CDTF">2021-11-19T07:13:00Z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_ms_pID_72543">
    <vt:lpwstr>(4)m583SfPA1EwO5/Yf49xH1ZpkmTkgQXGNpVRpXzBTfH4s8NHHOwLGYM1eWNyiHIdEV0qNrPYa
Ksf7MYy9W2HOsF0bM38mfXGl0vA93o+Sno9lNmahUtifU+F8kENyDzqe5SC2fuuS1jx6pdrY
m5aTyg8bCUjiSJuwNgkPw9Emq0IOhktZrDOT8EHQmHnkRhZGGFQiBdvP2UGeNV6FJbNNYc5E
PySV+DpdVNC0le53Gm</vt:lpwstr>
  </property>
  <property fmtid="{D5CDD505-2E9C-101B-9397-08002B2CF9AE}" pid="3" name="_new_ms_pID_725431">
    <vt:lpwstr>hhJmBR/UI0WezkBRlcV4oNt62gXiwftGYsP7Nbvi/hRCfo0pZ/ZTQ8
2cSdtF5qxfkdYp/B9oQ2TQ04An5qbw96MkallHZ5SzwF8ueukffSFGBnvxknsyaYREDJHJ+k
HxNY/+EX6Usq1YZbz6SIkmMyw7WePomyprrsRsMqHpV0JF6lgk9fsJY7qQuNlrDxciUP0uPS
+l3/M/okdtYg3zv5e8F85s6HrppG0AxeNvtv</vt:lpwstr>
  </property>
  <property fmtid="{D5CDD505-2E9C-101B-9397-08002B2CF9AE}" pid="4" name="_new_ms_pID_725432">
    <vt:lpwstr>dU402RcGuLv4VkuEVy/XW1fkOvrTKKri/+k8
0XFsKiayASyXMkZKtVreRgT/H4vP93UWu27Nwoeg+NmLqRV4H/yNupAWTR3oSTg9Y1h3uLBi
eLDkay70XpIK7mtAcrkez4mxwIWb2dvqgYPLAe5zQERT0EoqmoDZUVoIQaqdcmXI2Rja9rX+
LZ46LQ0xua632lcCkAw0dmV1hd/soNtAoSYfjx59uf554PdnrMmN57</vt:lpwstr>
  </property>
  <property fmtid="{D5CDD505-2E9C-101B-9397-08002B2CF9AE}" pid="5" name="ContentTypeId">
    <vt:lpwstr>0x01010085F0A139D67EC543A7410FD335245041</vt:lpwstr>
  </property>
  <property fmtid="{D5CDD505-2E9C-101B-9397-08002B2CF9AE}" pid="6" name="_new_ms_pID_725433">
    <vt:lpwstr>x+Usk9vEqK0IzczJF4
HBqsVv0RBVrExjnnPSVj4OWvH00TcEtj6BssZ1LUdPTXdfNOScKKmAcOTBGZk0VoGNwwFw==</vt:lpwstr>
  </property>
  <property fmtid="{D5CDD505-2E9C-101B-9397-08002B2CF9AE}" pid="7" name="_2015_ms_pID_725343">
    <vt:lpwstr>(3)AYpKg9wS0RRPX82sa0SgyFKxxyZE9fq8sHxNxqEcxE+BkTBrhlO+XXTvPB8eRE392xcsUGXn
IxWAqSyog27KMG9wluFy21y/8SWH8UneSZXym0StRp2DK7BnMtgfOLFaCPGDtACZ7Xf4S/yB
wzzlDrVx+IPaGQldD/SihYfdS/TZXVj555MWerawBIlCrq2eLkKnk0PsGT3WnqkbmdwUPyO5
vKpnBLSBniHXQ26q5Z</vt:lpwstr>
  </property>
  <property fmtid="{D5CDD505-2E9C-101B-9397-08002B2CF9AE}" pid="8" name="_2015_ms_pID_7253431">
    <vt:lpwstr>PjIhB4kPDvzFu7Sh4LiuXQrQvGR0vUlzH0FnFH15zmt70IxLsOpg9b
HUyQvHuCbmI8ZiPs7JbEM3E2CyRHb9hBgXxm1WpExl5Uoc3+DSjJl2lXggFwVC9vEA1Oe3Zw
DPWPIrVetuWkTcnJXcziRqLWNKoWtSxgyMKBDCQUs9CDkgYgRz6D/wg0D0eceDZ4gu1ALyH4
vDDqIrCyA95FfhQwRGkTYY3gP22DD1OqFHC5</vt:lpwstr>
  </property>
  <property fmtid="{D5CDD505-2E9C-101B-9397-08002B2CF9AE}" pid="9" name="_2015_ms_pID_7253432">
    <vt:lpwstr>3g==</vt:lpwstr>
  </property>
  <property fmtid="{D5CDD505-2E9C-101B-9397-08002B2CF9AE}" pid="10" name="_readonly">
    <vt:lpwstr/>
  </property>
  <property fmtid="{D5CDD505-2E9C-101B-9397-08002B2CF9AE}" pid="11" name="_change">
    <vt:lpwstr/>
  </property>
  <property fmtid="{D5CDD505-2E9C-101B-9397-08002B2CF9AE}" pid="12" name="_full-control">
    <vt:lpwstr/>
  </property>
  <property fmtid="{D5CDD505-2E9C-101B-9397-08002B2CF9AE}" pid="13" name="sflag">
    <vt:lpwstr>1631503722</vt:lpwstr>
  </property>
</Properties>
</file>