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EC3" w:rsidRDefault="00AF7EC3" w:rsidP="00AF7EC3"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附件1</w:t>
      </w:r>
    </w:p>
    <w:p w:rsidR="00455433" w:rsidRPr="00510C45" w:rsidRDefault="00455433" w:rsidP="00D33A31">
      <w:pPr>
        <w:spacing w:beforeLines="150" w:afterLines="150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AF7EC3" w:rsidRDefault="00AF7EC3" w:rsidP="00AF7EC3">
      <w:pPr>
        <w:rPr>
          <w:rFonts w:ascii="楷体" w:eastAsia="楷体" w:hAnsi="楷体"/>
          <w:sz w:val="28"/>
        </w:rPr>
      </w:pPr>
    </w:p>
    <w:p w:rsidR="00AF7EC3" w:rsidRPr="00AF7EC3" w:rsidRDefault="00AF7EC3" w:rsidP="00AF7EC3">
      <w:pPr>
        <w:spacing w:line="560" w:lineRule="exact"/>
        <w:jc w:val="center"/>
        <w:rPr>
          <w:rFonts w:eastAsia="方正小标宋简体"/>
          <w:sz w:val="52"/>
          <w:szCs w:val="52"/>
        </w:rPr>
      </w:pPr>
      <w:r w:rsidRPr="00AF7EC3">
        <w:rPr>
          <w:rFonts w:eastAsia="方正小标宋简体" w:hint="eastAsia"/>
          <w:sz w:val="52"/>
          <w:szCs w:val="52"/>
        </w:rPr>
        <w:t>广西师范大学智慧课程建设立项项目</w:t>
      </w:r>
    </w:p>
    <w:p w:rsidR="00AF7EC3" w:rsidRDefault="00AF7EC3" w:rsidP="00AF7EC3">
      <w:pPr>
        <w:spacing w:line="560" w:lineRule="exact"/>
        <w:jc w:val="center"/>
        <w:rPr>
          <w:rFonts w:ascii="黑体" w:eastAsia="黑体" w:hAnsi="黑体"/>
          <w:b/>
          <w:bCs/>
          <w:sz w:val="48"/>
        </w:rPr>
      </w:pPr>
    </w:p>
    <w:p w:rsidR="00AF7EC3" w:rsidRDefault="00AF7EC3" w:rsidP="00AF7EC3">
      <w:pPr>
        <w:spacing w:line="560" w:lineRule="exact"/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申报书</w:t>
      </w:r>
    </w:p>
    <w:p w:rsidR="00455433" w:rsidRPr="00510C45" w:rsidRDefault="00455433">
      <w:pPr>
        <w:spacing w:line="480" w:lineRule="auto"/>
        <w:rPr>
          <w:rFonts w:ascii="Times New Roman" w:eastAsia="仿宋" w:hAnsi="Times New Roman" w:cs="Times New Roman"/>
          <w:b/>
          <w:bCs/>
          <w:sz w:val="30"/>
          <w:szCs w:val="30"/>
        </w:rPr>
      </w:pPr>
    </w:p>
    <w:tbl>
      <w:tblPr>
        <w:tblStyle w:val="a7"/>
        <w:tblW w:w="82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85"/>
        <w:gridCol w:w="6237"/>
      </w:tblGrid>
      <w:tr w:rsidR="009A7274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9A7274" w:rsidRPr="00510C45" w:rsidRDefault="009A7274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课程名称</w:t>
            </w:r>
            <w:r w:rsidR="00F84654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9A7274" w:rsidRPr="00510C45" w:rsidRDefault="009A7274" w:rsidP="009A7274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9A7274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9A7274" w:rsidRPr="00510C45" w:rsidRDefault="009A7274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课程负责人</w:t>
            </w:r>
            <w:r w:rsidR="00F84654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274" w:rsidRPr="00510C45" w:rsidRDefault="009A7274" w:rsidP="009A7274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835992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835992" w:rsidRPr="00510C45" w:rsidRDefault="00835992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课程类别：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vAlign w:val="center"/>
          </w:tcPr>
          <w:p w:rsidR="00835992" w:rsidRPr="00510C45" w:rsidRDefault="00835992" w:rsidP="009A7274">
            <w:pPr>
              <w:jc w:val="left"/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</w:pPr>
            <w:bookmarkStart w:id="0" w:name="OLE_LINK7"/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通识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必修课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 xml:space="preserve">  </w:t>
            </w:r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专业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基础课</w:t>
            </w:r>
            <w:bookmarkEnd w:id="0"/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 xml:space="preserve">  </w:t>
            </w:r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专业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核心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课</w:t>
            </w:r>
          </w:p>
          <w:p w:rsidR="00835992" w:rsidRPr="00510C45" w:rsidRDefault="00835992" w:rsidP="009A7274">
            <w:pPr>
              <w:jc w:val="left"/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</w:pPr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专业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扩展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>课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 xml:space="preserve">  </w:t>
            </w:r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="00AF7EC3" w:rsidRP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通识选修课</w:t>
            </w:r>
            <w:r w:rsidRPr="00510C45">
              <w:rPr>
                <w:rFonts w:ascii="Times New Roman" w:eastAsia="仿宋" w:hAnsi="Times New Roman" w:cs="Times New Roman"/>
                <w:b/>
                <w:bCs/>
                <w:spacing w:val="-16"/>
                <w:sz w:val="30"/>
                <w:szCs w:val="30"/>
              </w:rPr>
              <w:t xml:space="preserve">  </w:t>
            </w:r>
            <w:r w:rsidRPr="00510C45">
              <w:rPr>
                <w:rFonts w:ascii="Segoe UI Symbol" w:eastAsia="仿宋" w:hAnsi="Segoe UI Symbol" w:cs="Segoe UI Symbol"/>
                <w:b/>
                <w:bCs/>
                <w:spacing w:val="-16"/>
                <w:sz w:val="30"/>
                <w:szCs w:val="30"/>
              </w:rPr>
              <w:t>☐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pacing w:val="-16"/>
                <w:sz w:val="30"/>
                <w:szCs w:val="30"/>
              </w:rPr>
              <w:t>其他：</w:t>
            </w:r>
          </w:p>
        </w:tc>
      </w:tr>
      <w:tr w:rsidR="009A7274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9A7274" w:rsidRPr="00510C45" w:rsidRDefault="009A7274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所在单位</w:t>
            </w:r>
            <w:r w:rsidR="00F84654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274" w:rsidRPr="00510C45" w:rsidRDefault="009A7274" w:rsidP="009A7274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（</w:t>
            </w:r>
            <w:r w:rsidR="002A576C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加盖单位</w:t>
            </w: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公章）</w:t>
            </w:r>
          </w:p>
        </w:tc>
      </w:tr>
      <w:tr w:rsidR="009A7274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9A7274" w:rsidRPr="00510C45" w:rsidRDefault="009A7274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联系</w:t>
            </w:r>
            <w:r w:rsidR="00AF7EC3">
              <w:rPr>
                <w:rFonts w:ascii="Times New Roman" w:eastAsia="仿宋" w:hAnsi="Times New Roman" w:cs="Times New Roman" w:hint="eastAsia"/>
                <w:b/>
                <w:bCs/>
                <w:sz w:val="30"/>
                <w:szCs w:val="30"/>
              </w:rPr>
              <w:t>电话</w:t>
            </w:r>
            <w:r w:rsidR="00F84654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274" w:rsidRPr="00510C45" w:rsidRDefault="009A7274" w:rsidP="009A7274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9A7274" w:rsidRPr="00510C45" w:rsidTr="00AF7EC3">
        <w:trPr>
          <w:trHeight w:val="851"/>
          <w:jc w:val="center"/>
        </w:trPr>
        <w:tc>
          <w:tcPr>
            <w:tcW w:w="1985" w:type="dxa"/>
            <w:vAlign w:val="center"/>
          </w:tcPr>
          <w:p w:rsidR="009A7274" w:rsidRPr="00510C45" w:rsidRDefault="00AF7EC3" w:rsidP="00AF0710">
            <w:pPr>
              <w:jc w:val="distribute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30"/>
                <w:szCs w:val="30"/>
              </w:rPr>
              <w:t>电子邮件</w:t>
            </w:r>
            <w:r w:rsidR="00F84654" w:rsidRPr="00510C45"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274" w:rsidRPr="00510C45" w:rsidRDefault="009A7274" w:rsidP="009A7274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 w:rsidR="00455433" w:rsidRDefault="00455433">
      <w:pPr>
        <w:spacing w:line="480" w:lineRule="auto"/>
        <w:rPr>
          <w:rFonts w:ascii="Times New Roman" w:eastAsia="仿宋" w:hAnsi="Times New Roman" w:cs="Times New Roman"/>
          <w:b/>
          <w:bCs/>
          <w:sz w:val="30"/>
          <w:szCs w:val="30"/>
        </w:rPr>
      </w:pPr>
    </w:p>
    <w:p w:rsidR="00902268" w:rsidRPr="00510C45" w:rsidRDefault="00902268">
      <w:pPr>
        <w:spacing w:line="480" w:lineRule="auto"/>
        <w:rPr>
          <w:rFonts w:ascii="Times New Roman" w:eastAsia="仿宋" w:hAnsi="Times New Roman" w:cs="Times New Roman"/>
          <w:b/>
          <w:bCs/>
          <w:sz w:val="30"/>
          <w:szCs w:val="30"/>
        </w:rPr>
      </w:pPr>
    </w:p>
    <w:p w:rsidR="00FC4C03" w:rsidRPr="00AF7EC3" w:rsidRDefault="00AF7EC3" w:rsidP="00AF7EC3">
      <w:pPr>
        <w:spacing w:line="360" w:lineRule="auto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AF7EC3">
        <w:rPr>
          <w:rFonts w:ascii="Times New Roman" w:eastAsia="方正小标宋简体" w:hAnsi="Times New Roman" w:cs="Times New Roman" w:hint="eastAsia"/>
          <w:sz w:val="32"/>
          <w:szCs w:val="32"/>
        </w:rPr>
        <w:t>广西</w:t>
      </w:r>
      <w:r w:rsidR="007616E2" w:rsidRPr="00AF7EC3">
        <w:rPr>
          <w:rFonts w:ascii="Times New Roman" w:eastAsia="方正小标宋简体" w:hAnsi="Times New Roman" w:cs="Times New Roman"/>
          <w:sz w:val="32"/>
          <w:szCs w:val="32"/>
        </w:rPr>
        <w:t>师范大学教务处</w:t>
      </w:r>
    </w:p>
    <w:p w:rsidR="00455433" w:rsidRPr="00AF7EC3" w:rsidRDefault="007616E2" w:rsidP="00AF7EC3">
      <w:pPr>
        <w:spacing w:line="360" w:lineRule="auto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AF7EC3">
        <w:rPr>
          <w:rFonts w:ascii="Times New Roman" w:eastAsia="方正小标宋简体" w:hAnsi="Times New Roman" w:cs="Times New Roman"/>
          <w:sz w:val="32"/>
          <w:szCs w:val="32"/>
        </w:rPr>
        <w:t>二</w:t>
      </w:r>
      <w:r w:rsidR="00FC4C03" w:rsidRPr="00AF7EC3">
        <w:rPr>
          <w:rFonts w:ascii="宋体" w:eastAsia="宋体" w:hAnsi="宋体" w:cs="宋体" w:hint="eastAsia"/>
          <w:sz w:val="32"/>
          <w:szCs w:val="32"/>
        </w:rPr>
        <w:t>〇</w:t>
      </w:r>
      <w:r w:rsidRPr="00AF7EC3">
        <w:rPr>
          <w:rFonts w:ascii="Times New Roman" w:eastAsia="方正小标宋简体" w:hAnsi="Times New Roman" w:cs="Times New Roman"/>
          <w:sz w:val="32"/>
          <w:szCs w:val="32"/>
        </w:rPr>
        <w:t>二</w:t>
      </w:r>
      <w:r w:rsidR="000B42AC" w:rsidRPr="00AF7EC3">
        <w:rPr>
          <w:rFonts w:ascii="Times New Roman" w:eastAsia="方正小标宋简体" w:hAnsi="Times New Roman" w:cs="Times New Roman"/>
          <w:sz w:val="32"/>
          <w:szCs w:val="32"/>
        </w:rPr>
        <w:t>五</w:t>
      </w:r>
      <w:r w:rsidRPr="00AF7EC3">
        <w:rPr>
          <w:rFonts w:ascii="Times New Roman" w:eastAsia="方正小标宋简体" w:hAnsi="Times New Roman" w:cs="Times New Roman"/>
          <w:sz w:val="32"/>
          <w:szCs w:val="32"/>
        </w:rPr>
        <w:t>年制</w:t>
      </w:r>
    </w:p>
    <w:p w:rsidR="0086322F" w:rsidRDefault="0086322F">
      <w:pPr>
        <w:widowControl/>
        <w:jc w:val="lef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br w:type="page"/>
      </w:r>
    </w:p>
    <w:p w:rsidR="009A7274" w:rsidRPr="00510C45" w:rsidRDefault="009A7274">
      <w:pPr>
        <w:widowControl/>
        <w:jc w:val="left"/>
        <w:rPr>
          <w:rFonts w:ascii="Times New Roman" w:eastAsia="方正小标宋简体" w:hAnsi="Times New Roman" w:cs="Times New Roman"/>
          <w:sz w:val="36"/>
          <w:szCs w:val="36"/>
        </w:rPr>
      </w:pPr>
    </w:p>
    <w:p w:rsidR="00455433" w:rsidRPr="00AF7EC3" w:rsidRDefault="007616E2" w:rsidP="00AF7EC3">
      <w:pPr>
        <w:spacing w:line="660" w:lineRule="exact"/>
        <w:jc w:val="center"/>
        <w:rPr>
          <w:rFonts w:ascii="方正小标宋简体" w:eastAsia="方正小标宋简体" w:hAnsi="Times New Roman" w:cs="Times New Roman"/>
          <w:bCs/>
          <w:color w:val="080808"/>
          <w:sz w:val="44"/>
          <w:szCs w:val="44"/>
        </w:rPr>
      </w:pPr>
      <w:r w:rsidRPr="00AF7EC3">
        <w:rPr>
          <w:rFonts w:ascii="方正小标宋简体" w:eastAsia="方正小标宋简体" w:hAnsi="Times New Roman" w:cs="Times New Roman"/>
          <w:bCs/>
          <w:color w:val="080808"/>
          <w:sz w:val="44"/>
          <w:szCs w:val="44"/>
        </w:rPr>
        <w:t>填 表 说 明</w:t>
      </w:r>
    </w:p>
    <w:p w:rsidR="00455433" w:rsidRPr="00510C45" w:rsidRDefault="00455433">
      <w:pPr>
        <w:spacing w:line="338" w:lineRule="auto"/>
        <w:ind w:firstLine="630"/>
        <w:rPr>
          <w:rFonts w:ascii="Times New Roman" w:eastAsia="仿宋_GB2312" w:hAnsi="Times New Roman" w:cs="Times New Roman"/>
          <w:sz w:val="32"/>
          <w:szCs w:val="32"/>
        </w:rPr>
      </w:pPr>
    </w:p>
    <w:p w:rsidR="00455433" w:rsidRPr="00510C45" w:rsidRDefault="007616E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10C45">
        <w:rPr>
          <w:rFonts w:ascii="Times New Roman" w:eastAsia="仿宋_GB2312" w:hAnsi="Times New Roman" w:cs="Times New Roman"/>
          <w:sz w:val="32"/>
          <w:szCs w:val="32"/>
        </w:rPr>
        <w:t>一、按</w:t>
      </w:r>
      <w:r w:rsidR="00540460" w:rsidRPr="00510C45">
        <w:rPr>
          <w:rFonts w:ascii="Times New Roman" w:eastAsia="仿宋_GB2312" w:hAnsi="Times New Roman" w:cs="Times New Roman"/>
          <w:sz w:val="32"/>
          <w:szCs w:val="32"/>
        </w:rPr>
        <w:t>相关要求</w:t>
      </w:r>
      <w:r w:rsidRPr="00510C45">
        <w:rPr>
          <w:rFonts w:ascii="Times New Roman" w:eastAsia="仿宋_GB2312" w:hAnsi="Times New Roman" w:cs="Times New Roman"/>
          <w:sz w:val="32"/>
          <w:szCs w:val="32"/>
        </w:rPr>
        <w:t>填写各项内容，要实事求是，表达要明确、严谨。</w:t>
      </w:r>
    </w:p>
    <w:p w:rsidR="00455433" w:rsidRPr="00510C45" w:rsidRDefault="007616E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10C45">
        <w:rPr>
          <w:rFonts w:ascii="Times New Roman" w:eastAsia="仿宋_GB2312" w:hAnsi="Times New Roman" w:cs="Times New Roman"/>
          <w:sz w:val="32"/>
          <w:szCs w:val="32"/>
        </w:rPr>
        <w:t>二、统一用</w:t>
      </w:r>
      <w:r w:rsidRPr="00510C45">
        <w:rPr>
          <w:rFonts w:ascii="Times New Roman" w:eastAsia="仿宋_GB2312" w:hAnsi="Times New Roman" w:cs="Times New Roman"/>
          <w:sz w:val="32"/>
          <w:szCs w:val="32"/>
        </w:rPr>
        <w:t>A4</w:t>
      </w:r>
      <w:r w:rsidRPr="00510C45">
        <w:rPr>
          <w:rFonts w:ascii="Times New Roman" w:eastAsia="仿宋_GB2312" w:hAnsi="Times New Roman" w:cs="Times New Roman"/>
          <w:sz w:val="32"/>
          <w:szCs w:val="32"/>
        </w:rPr>
        <w:t>纸双面打印，正文内容所用字型应不小于四号字，于左侧装订成册，由所在单位审查、签署意见后报送教务处。电子文档按文件要求上报。</w:t>
      </w:r>
    </w:p>
    <w:p w:rsidR="00455433" w:rsidRPr="00510C45" w:rsidRDefault="00A20840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10C45">
        <w:rPr>
          <w:rFonts w:ascii="Times New Roman" w:eastAsia="仿宋_GB2312" w:hAnsi="Times New Roman" w:cs="Times New Roman"/>
          <w:sz w:val="32"/>
          <w:szCs w:val="32"/>
        </w:rPr>
        <w:t>三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、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“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团队成员情况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”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一栏应填写所有人员名单，并按照顺序填写。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“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承担的工作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”</w:t>
      </w:r>
      <w:r w:rsidR="007616E2" w:rsidRPr="00510C45">
        <w:rPr>
          <w:rFonts w:ascii="Times New Roman" w:eastAsia="仿宋_GB2312" w:hAnsi="Times New Roman" w:cs="Times New Roman"/>
          <w:sz w:val="32"/>
          <w:szCs w:val="32"/>
        </w:rPr>
        <w:t>是指课程建设过程中所承担的角色，不能填写授课内容。</w:t>
      </w:r>
    </w:p>
    <w:p w:rsidR="00455433" w:rsidRPr="00510C45" w:rsidRDefault="007616E2">
      <w:pPr>
        <w:widowControl/>
        <w:jc w:val="left"/>
        <w:rPr>
          <w:rFonts w:ascii="Times New Roman" w:eastAsia="黑体" w:hAnsi="Times New Roman" w:cs="Times New Roman"/>
          <w:bCs/>
          <w:sz w:val="30"/>
          <w:szCs w:val="30"/>
        </w:rPr>
      </w:pPr>
      <w:r w:rsidRPr="00510C45">
        <w:rPr>
          <w:rFonts w:ascii="Times New Roman" w:eastAsia="黑体" w:hAnsi="Times New Roman" w:cs="Times New Roman"/>
          <w:bCs/>
          <w:sz w:val="30"/>
          <w:szCs w:val="30"/>
        </w:rPr>
        <w:br w:type="page"/>
      </w:r>
    </w:p>
    <w:p w:rsidR="00455433" w:rsidRPr="00510C45" w:rsidRDefault="00287673" w:rsidP="00D33A31">
      <w:pPr>
        <w:suppressAutoHyphens/>
        <w:spacing w:beforeLines="50" w:afterLines="50"/>
        <w:ind w:right="23"/>
        <w:rPr>
          <w:rFonts w:ascii="Times New Roman" w:eastAsia="黑体" w:hAnsi="Times New Roman" w:cs="Times New Roman"/>
          <w:bCs/>
          <w:sz w:val="24"/>
          <w:szCs w:val="24"/>
        </w:rPr>
      </w:pPr>
      <w:r w:rsidRPr="00510C45">
        <w:rPr>
          <w:rFonts w:ascii="Times New Roman" w:eastAsia="黑体" w:hAnsi="Times New Roman" w:cs="Times New Roman"/>
          <w:bCs/>
          <w:sz w:val="24"/>
          <w:szCs w:val="24"/>
        </w:rPr>
        <w:lastRenderedPageBreak/>
        <w:t>一、</w:t>
      </w:r>
      <w:r w:rsidR="000322C8" w:rsidRPr="00510C45">
        <w:rPr>
          <w:rFonts w:ascii="Times New Roman" w:eastAsia="黑体" w:hAnsi="Times New Roman" w:cs="Times New Roman"/>
          <w:bCs/>
          <w:sz w:val="24"/>
          <w:szCs w:val="24"/>
        </w:rPr>
        <w:t>基本</w:t>
      </w:r>
      <w:r w:rsidR="007616E2" w:rsidRPr="00510C45">
        <w:rPr>
          <w:rFonts w:ascii="Times New Roman" w:eastAsia="黑体" w:hAnsi="Times New Roman" w:cs="Times New Roman"/>
          <w:bCs/>
          <w:sz w:val="24"/>
          <w:szCs w:val="24"/>
        </w:rPr>
        <w:t>情况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3"/>
        <w:gridCol w:w="1418"/>
        <w:gridCol w:w="172"/>
        <w:gridCol w:w="1811"/>
        <w:gridCol w:w="425"/>
        <w:gridCol w:w="569"/>
        <w:gridCol w:w="141"/>
        <w:gridCol w:w="790"/>
        <w:gridCol w:w="800"/>
        <w:gridCol w:w="2268"/>
      </w:tblGrid>
      <w:tr w:rsidR="00133C13" w:rsidRPr="00510C45" w:rsidTr="00296FC9">
        <w:trPr>
          <w:trHeight w:val="567"/>
        </w:trPr>
        <w:tc>
          <w:tcPr>
            <w:tcW w:w="673" w:type="dxa"/>
            <w:vMerge w:val="restart"/>
            <w:vAlign w:val="center"/>
          </w:tcPr>
          <w:p w:rsidR="00133C13" w:rsidRPr="00510C45" w:rsidRDefault="00133C13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课</w:t>
            </w:r>
          </w:p>
          <w:p w:rsidR="00133C13" w:rsidRPr="00510C45" w:rsidRDefault="00133C13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程</w:t>
            </w:r>
          </w:p>
          <w:p w:rsidR="00133C13" w:rsidRPr="00510C45" w:rsidRDefault="00133C13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信</w:t>
            </w:r>
          </w:p>
          <w:p w:rsidR="00133C13" w:rsidRPr="00510C45" w:rsidRDefault="00133C13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息</w:t>
            </w:r>
          </w:p>
        </w:tc>
        <w:tc>
          <w:tcPr>
            <w:tcW w:w="141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课程名称</w:t>
            </w:r>
          </w:p>
        </w:tc>
        <w:tc>
          <w:tcPr>
            <w:tcW w:w="3118" w:type="dxa"/>
            <w:gridSpan w:val="5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课程号</w:t>
            </w:r>
          </w:p>
        </w:tc>
        <w:tc>
          <w:tcPr>
            <w:tcW w:w="226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133C13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学分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学时</w:t>
            </w:r>
          </w:p>
        </w:tc>
        <w:tc>
          <w:tcPr>
            <w:tcW w:w="3118" w:type="dxa"/>
            <w:gridSpan w:val="5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133C13" w:rsidRPr="00510C45" w:rsidRDefault="008D5348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近两期</w:t>
            </w:r>
            <w:r w:rsidR="00133C13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开课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学期</w:t>
            </w:r>
          </w:p>
        </w:tc>
        <w:tc>
          <w:tcPr>
            <w:tcW w:w="226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（如：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 w:rsidR="008D5348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024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学年下学期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</w:t>
            </w:r>
          </w:p>
        </w:tc>
      </w:tr>
      <w:tr w:rsidR="00133C13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课程类别</w:t>
            </w:r>
          </w:p>
        </w:tc>
        <w:tc>
          <w:tcPr>
            <w:tcW w:w="3118" w:type="dxa"/>
            <w:gridSpan w:val="5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所属专业</w:t>
            </w:r>
          </w:p>
        </w:tc>
        <w:tc>
          <w:tcPr>
            <w:tcW w:w="226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（公共课不填）</w:t>
            </w:r>
          </w:p>
        </w:tc>
      </w:tr>
      <w:tr w:rsidR="00133C13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是否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立项在线开放课程</w:t>
            </w:r>
          </w:p>
        </w:tc>
        <w:tc>
          <w:tcPr>
            <w:tcW w:w="3118" w:type="dxa"/>
            <w:gridSpan w:val="5"/>
            <w:vAlign w:val="center"/>
          </w:tcPr>
          <w:p w:rsidR="00133C13" w:rsidRPr="00510C45" w:rsidRDefault="00133C13" w:rsidP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（如有，请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填写链接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590" w:type="dxa"/>
            <w:gridSpan w:val="2"/>
            <w:vAlign w:val="center"/>
          </w:tcPr>
          <w:p w:rsidR="00133C13" w:rsidRPr="00510C45" w:rsidRDefault="00133C13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是否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区级及以上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一流本科课程</w:t>
            </w:r>
            <w:r w:rsid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、</w:t>
            </w:r>
            <w:proofErr w:type="gramStart"/>
            <w:r w:rsidR="008D5348" w:rsidRP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课程思政示范</w:t>
            </w:r>
            <w:proofErr w:type="gramEnd"/>
            <w:r w:rsidR="008D5348" w:rsidRPr="008D53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课</w:t>
            </w:r>
          </w:p>
        </w:tc>
        <w:tc>
          <w:tcPr>
            <w:tcW w:w="2268" w:type="dxa"/>
            <w:vAlign w:val="center"/>
          </w:tcPr>
          <w:p w:rsidR="00133C13" w:rsidRPr="00133C13" w:rsidRDefault="003F4EEA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（如有，请填写，如：</w:t>
            </w:r>
            <w:r w:rsidR="009227D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 w:rsidR="009227DE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023</w:t>
            </w:r>
            <w:r w:rsidR="009227D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年获国家级线上线下混合式一流课程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</w:t>
            </w:r>
          </w:p>
        </w:tc>
      </w:tr>
      <w:tr w:rsidR="00E82EB6" w:rsidRPr="00510C45" w:rsidTr="00296FC9">
        <w:trPr>
          <w:trHeight w:val="567"/>
        </w:trPr>
        <w:tc>
          <w:tcPr>
            <w:tcW w:w="673" w:type="dxa"/>
            <w:vMerge w:val="restart"/>
            <w:vAlign w:val="center"/>
          </w:tcPr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项</w:t>
            </w:r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目</w:t>
            </w:r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负</w:t>
            </w:r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责</w:t>
            </w:r>
            <w:proofErr w:type="gramEnd"/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人</w:t>
            </w:r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信</w:t>
            </w:r>
          </w:p>
          <w:p w:rsidR="00E82EB6" w:rsidRPr="00510C45" w:rsidRDefault="00E82EB6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息</w:t>
            </w:r>
          </w:p>
        </w:tc>
        <w:tc>
          <w:tcPr>
            <w:tcW w:w="1418" w:type="dxa"/>
            <w:vAlign w:val="center"/>
          </w:tcPr>
          <w:p w:rsidR="00E82EB6" w:rsidRPr="00510C45" w:rsidRDefault="00E82EB6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Chars="50" w:firstLine="12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2408" w:type="dxa"/>
            <w:gridSpan w:val="3"/>
            <w:vAlign w:val="center"/>
          </w:tcPr>
          <w:p w:rsidR="00E82EB6" w:rsidRPr="00510C45" w:rsidRDefault="00E82EB6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Chars="50" w:firstLine="12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E82EB6" w:rsidRPr="00510C45" w:rsidRDefault="00E82EB6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3068" w:type="dxa"/>
            <w:gridSpan w:val="2"/>
            <w:vAlign w:val="center"/>
          </w:tcPr>
          <w:p w:rsidR="00E82EB6" w:rsidRPr="00510C45" w:rsidRDefault="00E82EB6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9E7C40" w:rsidRPr="00510C45" w:rsidTr="00DA0EDD">
        <w:trPr>
          <w:trHeight w:val="567"/>
        </w:trPr>
        <w:tc>
          <w:tcPr>
            <w:tcW w:w="673" w:type="dxa"/>
            <w:vMerge/>
            <w:vAlign w:val="center"/>
          </w:tcPr>
          <w:p w:rsidR="009E7C40" w:rsidRPr="00510C45" w:rsidRDefault="009E7C40" w:rsidP="000322C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E7C40" w:rsidRPr="00510C45" w:rsidRDefault="009E7C40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Chars="50" w:firstLine="12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出生年月</w:t>
            </w:r>
          </w:p>
        </w:tc>
        <w:tc>
          <w:tcPr>
            <w:tcW w:w="2408" w:type="dxa"/>
            <w:gridSpan w:val="3"/>
            <w:vAlign w:val="center"/>
          </w:tcPr>
          <w:p w:rsidR="009E7C40" w:rsidRPr="00510C45" w:rsidRDefault="009E7C40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ind w:firstLineChars="50" w:firstLine="12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9E7C40" w:rsidRPr="00510C45" w:rsidRDefault="009E7C40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3068" w:type="dxa"/>
            <w:gridSpan w:val="2"/>
            <w:vAlign w:val="center"/>
          </w:tcPr>
          <w:p w:rsidR="009E7C40" w:rsidRPr="00510C45" w:rsidRDefault="009E7C40" w:rsidP="00DA7681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0322C8" w:rsidRPr="00510C45" w:rsidTr="00296FC9">
        <w:trPr>
          <w:trHeight w:val="3761"/>
        </w:trPr>
        <w:tc>
          <w:tcPr>
            <w:tcW w:w="673" w:type="dxa"/>
            <w:vMerge/>
          </w:tcPr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394" w:type="dxa"/>
            <w:gridSpan w:val="9"/>
          </w:tcPr>
          <w:p w:rsidR="000322C8" w:rsidRPr="00510C45" w:rsidRDefault="000322C8" w:rsidP="000322C8">
            <w:pPr>
              <w:tabs>
                <w:tab w:val="left" w:pos="2219"/>
              </w:tabs>
              <w:suppressAutoHyphens/>
              <w:spacing w:before="100" w:beforeAutospacing="1" w:after="100" w:afterAutospacing="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课程负责人近</w:t>
            </w:r>
            <w:r w:rsidR="009E7C40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年任课情况（本科）及教学科研主要成果。（</w:t>
            </w: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字</w:t>
            </w:r>
            <w:r w:rsidR="0086764C"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以内</w:t>
            </w:r>
            <w:r w:rsidRPr="00510C45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322C8" w:rsidRPr="00510C45" w:rsidRDefault="000322C8" w:rsidP="00BC220B">
            <w:pPr>
              <w:tabs>
                <w:tab w:val="left" w:pos="2219"/>
              </w:tabs>
              <w:suppressAutoHyphens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 w:val="restart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团</w:t>
            </w:r>
          </w:p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队</w:t>
            </w:r>
          </w:p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主</w:t>
            </w:r>
          </w:p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要</w:t>
            </w:r>
          </w:p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成</w:t>
            </w:r>
          </w:p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员</w:t>
            </w: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811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出生年月</w:t>
            </w: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所在单位</w:t>
            </w:r>
          </w:p>
        </w:tc>
        <w:tc>
          <w:tcPr>
            <w:tcW w:w="2268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承担的工作</w:t>
            </w: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96FC9" w:rsidRPr="00510C45" w:rsidRDefault="00296FC9" w:rsidP="00821DA3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296FC9" w:rsidRPr="00510C45" w:rsidTr="00296FC9">
        <w:trPr>
          <w:trHeight w:val="567"/>
        </w:trPr>
        <w:tc>
          <w:tcPr>
            <w:tcW w:w="673" w:type="dxa"/>
            <w:vMerge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6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96FC9" w:rsidRPr="00510C45" w:rsidRDefault="00296FC9" w:rsidP="00296FC9"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</w:tc>
      </w:tr>
    </w:tbl>
    <w:p w:rsidR="00CA423A" w:rsidRDefault="007616E2" w:rsidP="00296FC9">
      <w:pPr>
        <w:suppressAutoHyphens/>
        <w:ind w:right="23"/>
        <w:rPr>
          <w:rFonts w:ascii="Times New Roman" w:eastAsia="仿宋_GB2312" w:hAnsi="Times New Roman" w:cs="Times New Roman"/>
          <w:sz w:val="24"/>
          <w:szCs w:val="24"/>
        </w:rPr>
      </w:pPr>
      <w:r w:rsidRPr="00510C45">
        <w:rPr>
          <w:rFonts w:ascii="Times New Roman" w:eastAsia="仿宋_GB2312" w:hAnsi="Times New Roman" w:cs="Times New Roman"/>
          <w:sz w:val="24"/>
          <w:szCs w:val="24"/>
        </w:rPr>
        <w:t>注：</w:t>
      </w:r>
      <w:r w:rsidR="00296FC9">
        <w:rPr>
          <w:rFonts w:ascii="Times New Roman" w:eastAsia="仿宋_GB2312" w:hAnsi="Times New Roman" w:cs="Times New Roman" w:hint="eastAsia"/>
          <w:sz w:val="24"/>
          <w:szCs w:val="24"/>
        </w:rPr>
        <w:t>1</w:t>
      </w:r>
      <w:r w:rsidR="00296FC9">
        <w:rPr>
          <w:rFonts w:ascii="Times New Roman" w:eastAsia="仿宋_GB2312" w:hAnsi="Times New Roman" w:cs="Times New Roman"/>
          <w:sz w:val="24"/>
          <w:szCs w:val="24"/>
        </w:rPr>
        <w:t>.</w:t>
      </w:r>
      <w:r w:rsidRPr="00510C45">
        <w:rPr>
          <w:rFonts w:ascii="Times New Roman" w:eastAsia="仿宋_GB2312" w:hAnsi="Times New Roman" w:cs="Times New Roman"/>
          <w:sz w:val="24"/>
          <w:szCs w:val="24"/>
        </w:rPr>
        <w:t>团队主要成员不超过</w:t>
      </w:r>
      <w:r w:rsidRPr="00510C45">
        <w:rPr>
          <w:rFonts w:ascii="Times New Roman" w:eastAsia="仿宋_GB2312" w:hAnsi="Times New Roman" w:cs="Times New Roman"/>
          <w:sz w:val="24"/>
          <w:szCs w:val="24"/>
        </w:rPr>
        <w:t>5</w:t>
      </w:r>
      <w:r w:rsidRPr="00510C45">
        <w:rPr>
          <w:rFonts w:ascii="Times New Roman" w:eastAsia="仿宋_GB2312" w:hAnsi="Times New Roman" w:cs="Times New Roman"/>
          <w:sz w:val="24"/>
          <w:szCs w:val="24"/>
        </w:rPr>
        <w:t>人（含课程负责人）</w:t>
      </w:r>
      <w:r w:rsidR="00296FC9">
        <w:rPr>
          <w:rFonts w:ascii="Times New Roman" w:eastAsia="仿宋_GB2312" w:hAnsi="Times New Roman" w:cs="Times New Roman" w:hint="eastAsia"/>
          <w:sz w:val="24"/>
          <w:szCs w:val="24"/>
        </w:rPr>
        <w:t>，课程负责人</w:t>
      </w:r>
      <w:proofErr w:type="gramStart"/>
      <w:r w:rsidR="00296FC9">
        <w:rPr>
          <w:rFonts w:ascii="Times New Roman" w:eastAsia="仿宋_GB2312" w:hAnsi="Times New Roman" w:cs="Times New Roman" w:hint="eastAsia"/>
          <w:sz w:val="24"/>
          <w:szCs w:val="24"/>
        </w:rPr>
        <w:t>填入第</w:t>
      </w:r>
      <w:proofErr w:type="gramEnd"/>
      <w:r w:rsidR="00296FC9">
        <w:rPr>
          <w:rFonts w:ascii="Times New Roman" w:eastAsia="仿宋_GB2312" w:hAnsi="Times New Roman" w:cs="Times New Roman" w:hint="eastAsia"/>
          <w:sz w:val="24"/>
          <w:szCs w:val="24"/>
        </w:rPr>
        <w:t>一行</w:t>
      </w:r>
      <w:r w:rsidR="00CA423A" w:rsidRPr="00510C45">
        <w:rPr>
          <w:rFonts w:ascii="Times New Roman" w:eastAsia="仿宋_GB2312" w:hAnsi="Times New Roman" w:cs="Times New Roman"/>
          <w:sz w:val="24"/>
          <w:szCs w:val="24"/>
        </w:rPr>
        <w:t>。</w:t>
      </w:r>
    </w:p>
    <w:p w:rsidR="00296FC9" w:rsidRDefault="00296FC9" w:rsidP="00D33A31">
      <w:pPr>
        <w:suppressAutoHyphens/>
        <w:ind w:right="23" w:firstLine="465"/>
        <w:rPr>
          <w:rFonts w:ascii="Times New Roman" w:eastAsia="仿宋_GB2312" w:hAnsi="Times New Roman" w:cs="Times New Roman" w:hint="eastAsia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2.</w:t>
      </w:r>
      <w:r w:rsidRPr="00296FC9">
        <w:rPr>
          <w:rFonts w:ascii="Times New Roman" w:eastAsia="仿宋_GB2312" w:hAnsi="Times New Roman" w:cs="Times New Roman" w:hint="eastAsia"/>
          <w:sz w:val="24"/>
          <w:szCs w:val="24"/>
        </w:rPr>
        <w:t>若有校外人员，需要所在单位出具政治审查意见。</w:t>
      </w:r>
    </w:p>
    <w:p w:rsidR="00D33A31" w:rsidRPr="00D33A31" w:rsidRDefault="00D33A31" w:rsidP="00D33A31">
      <w:pPr>
        <w:suppressAutoHyphens/>
        <w:ind w:right="23" w:firstLine="465"/>
        <w:rPr>
          <w:rFonts w:ascii="Times New Roman" w:eastAsia="仿宋_GB2312" w:hAnsi="Times New Roman" w:cs="Times New Roman"/>
          <w:sz w:val="24"/>
          <w:szCs w:val="24"/>
        </w:rPr>
      </w:pPr>
    </w:p>
    <w:p w:rsidR="00455433" w:rsidRPr="00510C45" w:rsidRDefault="00746590" w:rsidP="00D33A31">
      <w:pPr>
        <w:suppressAutoHyphens/>
        <w:spacing w:beforeLines="50" w:afterLines="50"/>
        <w:ind w:right="23"/>
        <w:rPr>
          <w:rFonts w:ascii="Times New Roman" w:eastAsia="黑体" w:hAnsi="Times New Roman" w:cs="Times New Roman"/>
          <w:bCs/>
          <w:sz w:val="24"/>
          <w:szCs w:val="24"/>
        </w:rPr>
      </w:pPr>
      <w:r w:rsidRPr="00510C45">
        <w:rPr>
          <w:rFonts w:ascii="Times New Roman" w:eastAsia="黑体" w:hAnsi="Times New Roman" w:cs="Times New Roman"/>
          <w:bCs/>
          <w:sz w:val="24"/>
          <w:szCs w:val="24"/>
        </w:rPr>
        <w:lastRenderedPageBreak/>
        <w:t>二、</w:t>
      </w:r>
      <w:r w:rsidR="007616E2" w:rsidRPr="00510C45">
        <w:rPr>
          <w:rFonts w:ascii="Times New Roman" w:eastAsia="黑体" w:hAnsi="Times New Roman" w:cs="Times New Roman"/>
          <w:bCs/>
          <w:sz w:val="24"/>
          <w:szCs w:val="24"/>
        </w:rPr>
        <w:t>课程</w:t>
      </w:r>
      <w:r w:rsidR="000322C8" w:rsidRPr="00510C45">
        <w:rPr>
          <w:rFonts w:ascii="Times New Roman" w:eastAsia="黑体" w:hAnsi="Times New Roman" w:cs="Times New Roman"/>
          <w:bCs/>
          <w:sz w:val="24"/>
          <w:szCs w:val="24"/>
        </w:rPr>
        <w:t>建设方案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0"/>
      </w:tblGrid>
      <w:tr w:rsidR="00455433" w:rsidRPr="00510C45">
        <w:trPr>
          <w:trHeight w:val="90"/>
        </w:trPr>
        <w:tc>
          <w:tcPr>
            <w:tcW w:w="9060" w:type="dxa"/>
          </w:tcPr>
          <w:p w:rsidR="00455433" w:rsidRPr="00510C45" w:rsidRDefault="00AB307E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/>
                <w:sz w:val="24"/>
              </w:rPr>
              <w:t xml:space="preserve">1. </w:t>
            </w:r>
            <w:r w:rsidRPr="00510C45">
              <w:rPr>
                <w:rFonts w:ascii="Times New Roman" w:eastAsia="仿宋_GB2312" w:hAnsi="Times New Roman" w:cs="Times New Roman"/>
                <w:b/>
                <w:sz w:val="24"/>
              </w:rPr>
              <w:t>前期工作基础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（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1.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课程建设基础情况。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2.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与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AI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赋能教育教学相关的前期工作积累和已取得的工作成绩，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500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字左右）</w:t>
            </w: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55433" w:rsidRPr="00510C45">
        <w:trPr>
          <w:trHeight w:val="2826"/>
        </w:trPr>
        <w:tc>
          <w:tcPr>
            <w:tcW w:w="9060" w:type="dxa"/>
          </w:tcPr>
          <w:p w:rsidR="00455433" w:rsidRPr="00510C45" w:rsidRDefault="00AB307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510C45">
              <w:rPr>
                <w:rFonts w:ascii="Times New Roman" w:eastAsia="仿宋_GB2312" w:hAnsi="Times New Roman" w:cs="Times New Roman"/>
                <w:b/>
                <w:sz w:val="24"/>
              </w:rPr>
              <w:t xml:space="preserve">2. </w:t>
            </w:r>
            <w:r w:rsidRPr="00510C45">
              <w:rPr>
                <w:rFonts w:ascii="Times New Roman" w:eastAsia="仿宋_GB2312" w:hAnsi="Times New Roman" w:cs="Times New Roman"/>
                <w:b/>
                <w:sz w:val="24"/>
              </w:rPr>
              <w:t>具体建设方案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（包括智慧课程建设的主要思路、</w:t>
            </w:r>
            <w:r w:rsidR="00021D20" w:rsidRPr="00510C45">
              <w:rPr>
                <w:rFonts w:ascii="Times New Roman" w:eastAsia="仿宋_GB2312" w:hAnsi="Times New Roman" w:cs="Times New Roman"/>
                <w:sz w:val="24"/>
              </w:rPr>
              <w:t>具体举措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和实施计划等，应说明拟依托的大模型、智能工具等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 xml:space="preserve"> AI 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技术、在本课程教学中深度融合的方式、具体的应用、建设计划等，突出特色与创新点，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1000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字左右）</w:t>
            </w: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Pr="00510C45" w:rsidRDefault="009437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9437C6" w:rsidRDefault="009437C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E1395" w:rsidRDefault="004E139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E1395" w:rsidRDefault="004E139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E1395" w:rsidRPr="00510C45" w:rsidRDefault="004E139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5D398F" w:rsidRPr="00510C45">
        <w:trPr>
          <w:trHeight w:val="2826"/>
        </w:trPr>
        <w:tc>
          <w:tcPr>
            <w:tcW w:w="9060" w:type="dxa"/>
          </w:tcPr>
          <w:p w:rsidR="005D398F" w:rsidRPr="00510C45" w:rsidRDefault="005D398F" w:rsidP="005D398F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lastRenderedPageBreak/>
              <w:t>3</w:t>
            </w:r>
            <w:r w:rsidRPr="00510C45">
              <w:rPr>
                <w:rFonts w:ascii="Times New Roman" w:eastAsia="仿宋_GB2312" w:hAnsi="Times New Roman" w:cs="Times New Roman"/>
                <w:b/>
                <w:sz w:val="24"/>
              </w:rPr>
              <w:t xml:space="preserve">.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</w:rPr>
              <w:t>建设进度安排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课程建设相关内容和课程运行的时间安排</w:t>
            </w:r>
            <w:r w:rsidR="00664196">
              <w:rPr>
                <w:rFonts w:ascii="Times New Roman" w:eastAsia="仿宋_GB2312" w:hAnsi="Times New Roman" w:cs="Times New Roman" w:hint="eastAsia"/>
                <w:sz w:val="24"/>
              </w:rPr>
              <w:t>，</w:t>
            </w:r>
            <w:r w:rsidR="00664196"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  <w:r w:rsidR="00664196">
              <w:rPr>
                <w:rFonts w:ascii="Times New Roman" w:eastAsia="仿宋_GB2312" w:hAnsi="Times New Roman" w:cs="Times New Roman"/>
                <w:sz w:val="24"/>
              </w:rPr>
              <w:t>00</w:t>
            </w:r>
            <w:r w:rsidR="00664196">
              <w:rPr>
                <w:rFonts w:ascii="Times New Roman" w:eastAsia="仿宋_GB2312" w:hAnsi="Times New Roman" w:cs="Times New Roman" w:hint="eastAsia"/>
                <w:sz w:val="24"/>
              </w:rPr>
              <w:t>字以内</w:t>
            </w:r>
            <w:r w:rsidRPr="00510C45"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  <w:p w:rsidR="005D398F" w:rsidRPr="005D398F" w:rsidRDefault="005D398F">
            <w:pPr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</w:tr>
      <w:tr w:rsidR="00455433" w:rsidRPr="00510C45" w:rsidTr="004E1395">
        <w:trPr>
          <w:trHeight w:val="5801"/>
        </w:trPr>
        <w:tc>
          <w:tcPr>
            <w:tcW w:w="9060" w:type="dxa"/>
          </w:tcPr>
          <w:p w:rsidR="009437C6" w:rsidRPr="00510C45" w:rsidRDefault="005D398F" w:rsidP="00D33A31">
            <w:pPr>
              <w:spacing w:beforeLines="50" w:afterLines="50"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</w:rPr>
              <w:t>4</w:t>
            </w:r>
            <w:r w:rsidR="009437C6" w:rsidRPr="00510C45">
              <w:rPr>
                <w:rFonts w:ascii="Times New Roman" w:eastAsia="仿宋_GB2312" w:hAnsi="Times New Roman" w:cs="Times New Roman"/>
                <w:b/>
                <w:sz w:val="24"/>
              </w:rPr>
              <w:t xml:space="preserve">. </w:t>
            </w:r>
            <w:r w:rsidR="009437C6" w:rsidRPr="00510C45">
              <w:rPr>
                <w:rFonts w:ascii="Times New Roman" w:eastAsia="仿宋_GB2312" w:hAnsi="Times New Roman" w:cs="Times New Roman"/>
                <w:b/>
                <w:sz w:val="24"/>
              </w:rPr>
              <w:t>预期成果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（包括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AI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应用于课程教学的具体成效，包括</w:t>
            </w:r>
            <w:r w:rsidR="00302A02" w:rsidRPr="00510C45">
              <w:rPr>
                <w:rFonts w:ascii="Times New Roman" w:eastAsia="仿宋_GB2312" w:hAnsi="Times New Roman" w:cs="Times New Roman"/>
                <w:sz w:val="24"/>
              </w:rPr>
              <w:t>但不限于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课程建设、教学方法、课堂管理、课程评价等方面，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500</w:t>
            </w:r>
            <w:r w:rsidR="009437C6" w:rsidRPr="00510C45">
              <w:rPr>
                <w:rFonts w:ascii="Times New Roman" w:eastAsia="仿宋_GB2312" w:hAnsi="Times New Roman" w:cs="Times New Roman"/>
                <w:sz w:val="24"/>
              </w:rPr>
              <w:t>字左右）</w:t>
            </w: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4E139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4E139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455433" w:rsidRPr="00510C45" w:rsidRDefault="00455433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455433" w:rsidRPr="00510C45" w:rsidRDefault="00196CA0" w:rsidP="00D33A31">
      <w:pPr>
        <w:suppressAutoHyphens/>
        <w:spacing w:beforeLines="50" w:afterLines="50"/>
        <w:ind w:right="23"/>
        <w:rPr>
          <w:rFonts w:ascii="Times New Roman" w:eastAsia="黑体" w:hAnsi="Times New Roman" w:cs="Times New Roman"/>
          <w:bCs/>
          <w:sz w:val="24"/>
          <w:szCs w:val="24"/>
        </w:rPr>
      </w:pPr>
      <w:r w:rsidRPr="00510C45">
        <w:rPr>
          <w:rFonts w:ascii="Times New Roman" w:eastAsia="黑体" w:hAnsi="Times New Roman" w:cs="Times New Roman"/>
          <w:bCs/>
          <w:sz w:val="24"/>
          <w:szCs w:val="24"/>
        </w:rPr>
        <w:t>三、</w:t>
      </w:r>
      <w:r w:rsidR="007616E2" w:rsidRPr="00510C45">
        <w:rPr>
          <w:rFonts w:ascii="Times New Roman" w:eastAsia="黑体" w:hAnsi="Times New Roman" w:cs="Times New Roman"/>
          <w:bCs/>
          <w:sz w:val="24"/>
          <w:szCs w:val="24"/>
        </w:rPr>
        <w:t>承诺与责任</w:t>
      </w: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71"/>
      </w:tblGrid>
      <w:tr w:rsidR="00455433" w:rsidRPr="00510C45" w:rsidTr="000A0C99">
        <w:trPr>
          <w:trHeight w:val="2976"/>
        </w:trPr>
        <w:tc>
          <w:tcPr>
            <w:tcW w:w="9071" w:type="dxa"/>
          </w:tcPr>
          <w:p w:rsidR="009227DE" w:rsidRDefault="009227DE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455433" w:rsidRPr="00510C45" w:rsidRDefault="007616E2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．团队保证课程资源内容不存在政治性、思想性、科学性和规范性问题。</w:t>
            </w:r>
          </w:p>
          <w:p w:rsidR="00455433" w:rsidRPr="00510C45" w:rsidRDefault="007616E2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．团队保证课程资源及申报材料不涉及国家安全和保密的相关规定，可以在网络上</w:t>
            </w:r>
            <w:r w:rsidR="000A0C99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进行一定范围</w:t>
            </w:r>
            <w:r w:rsidR="00741BE3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内</w:t>
            </w:r>
            <w:r w:rsidR="000A0C99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的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传播与使用。</w:t>
            </w:r>
          </w:p>
          <w:p w:rsidR="00455433" w:rsidRPr="00510C45" w:rsidRDefault="007616E2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．团队保证申报所使用的课程资源知识产权清晰，无侵权使用的情况。</w:t>
            </w:r>
          </w:p>
          <w:p w:rsidR="00455433" w:rsidRPr="00510C45" w:rsidRDefault="007616E2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 xml:space="preserve">4. 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团队保证时间、精力投入，</w:t>
            </w:r>
            <w:r w:rsidR="003505EF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确保按要求完成课程建设和运行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。</w:t>
            </w:r>
          </w:p>
          <w:p w:rsidR="00455433" w:rsidRPr="00510C45" w:rsidRDefault="00455433" w:rsidP="009227DE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455433" w:rsidRPr="00510C45" w:rsidRDefault="007616E2" w:rsidP="00EF2E41">
            <w:pPr>
              <w:widowControl/>
              <w:spacing w:line="480" w:lineRule="auto"/>
              <w:ind w:firstLineChars="2176" w:firstLine="5222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课程负责人签字：</w:t>
            </w:r>
          </w:p>
        </w:tc>
      </w:tr>
    </w:tbl>
    <w:p w:rsidR="001F4176" w:rsidRPr="00510C45" w:rsidRDefault="009227DE" w:rsidP="00D33A31">
      <w:pPr>
        <w:suppressAutoHyphens/>
        <w:spacing w:beforeLines="50" w:afterLines="50"/>
        <w:ind w:right="23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 w:hint="eastAsia"/>
          <w:bCs/>
          <w:sz w:val="24"/>
          <w:szCs w:val="24"/>
        </w:rPr>
        <w:lastRenderedPageBreak/>
        <w:t>四</w:t>
      </w:r>
      <w:r w:rsidR="0054575A" w:rsidRPr="00510C45">
        <w:rPr>
          <w:rFonts w:ascii="Times New Roman" w:eastAsia="黑体" w:hAnsi="Times New Roman" w:cs="Times New Roman"/>
          <w:bCs/>
          <w:sz w:val="24"/>
          <w:szCs w:val="24"/>
        </w:rPr>
        <w:t>、</w:t>
      </w:r>
      <w:r w:rsidR="007616E2" w:rsidRPr="00510C45">
        <w:rPr>
          <w:rFonts w:ascii="Times New Roman" w:eastAsia="黑体" w:hAnsi="Times New Roman" w:cs="Times New Roman"/>
          <w:bCs/>
          <w:sz w:val="24"/>
          <w:szCs w:val="24"/>
        </w:rPr>
        <w:t>学院</w:t>
      </w:r>
      <w:r w:rsidR="00BC3CAA" w:rsidRPr="00510C45">
        <w:rPr>
          <w:rFonts w:ascii="Times New Roman" w:eastAsia="黑体" w:hAnsi="Times New Roman" w:cs="Times New Roman"/>
          <w:bCs/>
          <w:sz w:val="24"/>
          <w:szCs w:val="24"/>
        </w:rPr>
        <w:t>（部）</w:t>
      </w:r>
      <w:r w:rsidR="001F4176" w:rsidRPr="00510C45">
        <w:rPr>
          <w:rFonts w:ascii="Times New Roman" w:eastAsia="黑体" w:hAnsi="Times New Roman" w:cs="Times New Roman"/>
          <w:bCs/>
          <w:sz w:val="24"/>
          <w:szCs w:val="24"/>
        </w:rPr>
        <w:t>政治审查意见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0"/>
      </w:tblGrid>
      <w:tr w:rsidR="00526988" w:rsidRPr="00510C45" w:rsidTr="009227DE">
        <w:trPr>
          <w:trHeight w:val="3968"/>
        </w:trPr>
        <w:tc>
          <w:tcPr>
            <w:tcW w:w="9060" w:type="dxa"/>
            <w:shd w:val="clear" w:color="auto" w:fill="auto"/>
          </w:tcPr>
          <w:p w:rsidR="009227DE" w:rsidRDefault="009227DE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526988" w:rsidRPr="00510C45" w:rsidRDefault="00526988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经学院（部）党委审查，该课程负责人及课程团队成员政治立场坚定，严格遵守国家法律法规，无违法违纪记录，不存在师德师风、学术不端等问题，未出现过重大教学事故；课程资源内容不存在政治性、思想性、科学性和规范性问题。</w:t>
            </w:r>
          </w:p>
          <w:p w:rsidR="002B4252" w:rsidRDefault="002B4252" w:rsidP="009227DE">
            <w:pPr>
              <w:pStyle w:val="1"/>
              <w:spacing w:line="360" w:lineRule="auto"/>
              <w:ind w:firstLineChars="0" w:firstLine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227DE" w:rsidRDefault="009227DE" w:rsidP="009227DE">
            <w:pPr>
              <w:pStyle w:val="1"/>
              <w:spacing w:line="360" w:lineRule="auto"/>
              <w:ind w:firstLineChars="0" w:firstLine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227DE" w:rsidRPr="00510C45" w:rsidRDefault="009227DE" w:rsidP="009227DE">
            <w:pPr>
              <w:pStyle w:val="1"/>
              <w:spacing w:line="360" w:lineRule="auto"/>
              <w:ind w:firstLineChars="0" w:firstLine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526988" w:rsidRPr="00510C45" w:rsidRDefault="00526988" w:rsidP="009227DE">
            <w:pPr>
              <w:pStyle w:val="1"/>
              <w:spacing w:line="360" w:lineRule="auto"/>
              <w:ind w:firstLineChars="900" w:firstLine="2160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/>
                <w:sz w:val="24"/>
                <w:szCs w:val="24"/>
              </w:rPr>
              <w:t>党委书记签字（公章）：</w:t>
            </w:r>
            <w:r w:rsidRPr="00510C45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         </w:t>
            </w:r>
            <w:r w:rsidR="002B4252" w:rsidRPr="00510C45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</w:t>
            </w:r>
            <w:r w:rsidRPr="00510C45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</w:t>
            </w:r>
            <w:r w:rsidRPr="00510C45">
              <w:rPr>
                <w:rFonts w:ascii="Times New Roman" w:eastAsia="仿宋_GB2312" w:hAnsi="Times New Roman"/>
                <w:bCs/>
                <w:sz w:val="24"/>
                <w:szCs w:val="24"/>
              </w:rPr>
              <w:t>日期：</w:t>
            </w:r>
          </w:p>
        </w:tc>
      </w:tr>
    </w:tbl>
    <w:p w:rsidR="00455433" w:rsidRPr="00510C45" w:rsidRDefault="009227DE" w:rsidP="00D33A31">
      <w:pPr>
        <w:suppressAutoHyphens/>
        <w:spacing w:beforeLines="50" w:afterLines="50"/>
        <w:ind w:right="23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 w:hint="eastAsia"/>
          <w:bCs/>
          <w:sz w:val="24"/>
          <w:szCs w:val="24"/>
        </w:rPr>
        <w:t>五</w:t>
      </w:r>
      <w:r w:rsidR="0054575A" w:rsidRPr="00510C45">
        <w:rPr>
          <w:rFonts w:ascii="Times New Roman" w:eastAsia="黑体" w:hAnsi="Times New Roman" w:cs="Times New Roman"/>
          <w:bCs/>
          <w:sz w:val="24"/>
          <w:szCs w:val="24"/>
        </w:rPr>
        <w:t>、</w:t>
      </w:r>
      <w:r w:rsidR="00526988" w:rsidRPr="00510C45">
        <w:rPr>
          <w:rFonts w:ascii="Times New Roman" w:eastAsia="黑体" w:hAnsi="Times New Roman" w:cs="Times New Roman"/>
          <w:bCs/>
          <w:sz w:val="24"/>
          <w:szCs w:val="24"/>
        </w:rPr>
        <w:t>学院</w:t>
      </w:r>
      <w:r w:rsidR="00BC3CAA" w:rsidRPr="00510C45">
        <w:rPr>
          <w:rFonts w:ascii="Times New Roman" w:eastAsia="黑体" w:hAnsi="Times New Roman" w:cs="Times New Roman"/>
          <w:bCs/>
          <w:sz w:val="24"/>
          <w:szCs w:val="24"/>
        </w:rPr>
        <w:t>（部）</w:t>
      </w:r>
      <w:r w:rsidR="007616E2" w:rsidRPr="00510C45">
        <w:rPr>
          <w:rFonts w:ascii="Times New Roman" w:eastAsia="黑体" w:hAnsi="Times New Roman" w:cs="Times New Roman"/>
          <w:bCs/>
          <w:sz w:val="24"/>
          <w:szCs w:val="24"/>
        </w:rPr>
        <w:t>推荐意见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0"/>
      </w:tblGrid>
      <w:tr w:rsidR="00455433" w:rsidRPr="00510C45" w:rsidTr="009227DE">
        <w:trPr>
          <w:trHeight w:val="4372"/>
        </w:trPr>
        <w:tc>
          <w:tcPr>
            <w:tcW w:w="9060" w:type="dxa"/>
            <w:shd w:val="clear" w:color="auto" w:fill="auto"/>
          </w:tcPr>
          <w:p w:rsidR="009227DE" w:rsidRDefault="009227DE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084B9F" w:rsidRPr="00510C45" w:rsidRDefault="009E7C40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同意</w:t>
            </w:r>
            <w:r w:rsidR="00084B9F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推荐</w:t>
            </w:r>
            <w:r w:rsidR="00C45E07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该课程</w:t>
            </w:r>
            <w:r w:rsidR="00084B9F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参与校级智慧课程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建设</w:t>
            </w:r>
            <w:r w:rsidR="00084B9F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项目立项</w:t>
            </w:r>
            <w:r w:rsidR="00EF4C99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申报</w:t>
            </w:r>
            <w:r w:rsidR="00084B9F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。</w:t>
            </w:r>
          </w:p>
          <w:p w:rsidR="00455433" w:rsidRPr="00510C45" w:rsidRDefault="00084B9F" w:rsidP="009227DE">
            <w:pPr>
              <w:widowControl/>
              <w:spacing w:line="360" w:lineRule="auto"/>
              <w:ind w:firstLineChars="200" w:firstLine="480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该课程若成功立项，学院（部）</w:t>
            </w:r>
            <w:r w:rsidR="009E7C40" w:rsidRPr="009E7C4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能够提供完成</w:t>
            </w:r>
            <w:r w:rsidR="009E7C4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项目</w:t>
            </w:r>
            <w:r w:rsidR="009E7C40" w:rsidRPr="009E7C4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的时间和条件保障，同意承担管理</w:t>
            </w:r>
            <w:r w:rsidR="009E7C4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、监督</w:t>
            </w:r>
            <w:r w:rsidR="009E7C40" w:rsidRPr="009E7C4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和审核责任，确保课程建设顺利实施</w:t>
            </w:r>
            <w:r w:rsidR="007616E2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。</w:t>
            </w:r>
          </w:p>
          <w:p w:rsidR="00455433" w:rsidRDefault="00455433" w:rsidP="009227DE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9227DE" w:rsidRPr="00510C45" w:rsidRDefault="009227DE" w:rsidP="009227DE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707298" w:rsidRPr="00510C45" w:rsidRDefault="00707298" w:rsidP="009227DE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</w:p>
          <w:p w:rsidR="002F24A9" w:rsidRPr="00510C45" w:rsidRDefault="007616E2" w:rsidP="009227DE">
            <w:pPr>
              <w:tabs>
                <w:tab w:val="left" w:pos="2219"/>
              </w:tabs>
              <w:suppressAutoHyphens/>
              <w:spacing w:line="360" w:lineRule="auto"/>
              <w:ind w:right="-692" w:firstLineChars="900" w:firstLine="216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主管领导签字</w:t>
            </w:r>
            <w:r w:rsidR="002B4252"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（公章）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：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 xml:space="preserve">               </w:t>
            </w:r>
            <w:r w:rsidRPr="00510C45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日期：</w:t>
            </w:r>
          </w:p>
        </w:tc>
      </w:tr>
    </w:tbl>
    <w:p w:rsidR="00455433" w:rsidRPr="00510C45" w:rsidRDefault="00455433">
      <w:pPr>
        <w:rPr>
          <w:rFonts w:ascii="Times New Roman" w:hAnsi="Times New Roman" w:cs="Times New Roman"/>
          <w:sz w:val="30"/>
          <w:szCs w:val="30"/>
        </w:rPr>
      </w:pPr>
    </w:p>
    <w:sectPr w:rsidR="00455433" w:rsidRPr="00510C45" w:rsidSect="005D3225">
      <w:footerReference w:type="default" r:id="rId8"/>
      <w:pgSz w:w="11906" w:h="16838"/>
      <w:pgMar w:top="1871" w:right="1474" w:bottom="1871" w:left="1588" w:header="851" w:footer="170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0F7" w:rsidRDefault="001770F7">
      <w:r>
        <w:separator/>
      </w:r>
    </w:p>
  </w:endnote>
  <w:endnote w:type="continuationSeparator" w:id="0">
    <w:p w:rsidR="001770F7" w:rsidRDefault="00177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433" w:rsidRDefault="007616E2">
    <w:pPr>
      <w:pStyle w:val="a3"/>
      <w:framePr w:wrap="around" w:vAnchor="text" w:hAnchor="page" w:x="5371" w:y="24"/>
      <w:jc w:val="center"/>
      <w:rPr>
        <w:rStyle w:val="a5"/>
        <w:rFonts w:ascii="Times New Roman" w:hAnsi="Times New Roman"/>
        <w:sz w:val="28"/>
        <w:szCs w:val="28"/>
      </w:rPr>
    </w:pPr>
    <w:r>
      <w:rPr>
        <w:rStyle w:val="a5"/>
        <w:rFonts w:ascii="Times New Roman" w:hAnsi="Times New Roman" w:hint="eastAsia"/>
        <w:sz w:val="28"/>
        <w:szCs w:val="28"/>
      </w:rPr>
      <w:t>—</w:t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 w:rsidR="005D3225">
      <w:rPr>
        <w:rStyle w:val="a5"/>
        <w:rFonts w:ascii="Times New Roman" w:hAnsi="Times New Roman"/>
        <w:sz w:val="28"/>
        <w:szCs w:val="28"/>
      </w:rPr>
      <w:fldChar w:fldCharType="begin"/>
    </w:r>
    <w:r>
      <w:rPr>
        <w:rStyle w:val="a5"/>
        <w:rFonts w:ascii="Times New Roman" w:hAnsi="Times New Roman"/>
        <w:sz w:val="28"/>
        <w:szCs w:val="28"/>
      </w:rPr>
      <w:instrText xml:space="preserve">PAGE  </w:instrText>
    </w:r>
    <w:r w:rsidR="005D3225">
      <w:rPr>
        <w:rStyle w:val="a5"/>
        <w:rFonts w:ascii="Times New Roman" w:hAnsi="Times New Roman"/>
        <w:sz w:val="28"/>
        <w:szCs w:val="28"/>
      </w:rPr>
      <w:fldChar w:fldCharType="separate"/>
    </w:r>
    <w:r w:rsidR="00D33A31">
      <w:rPr>
        <w:rStyle w:val="a5"/>
        <w:rFonts w:ascii="Times New Roman" w:hAnsi="Times New Roman"/>
        <w:noProof/>
        <w:sz w:val="28"/>
        <w:szCs w:val="28"/>
      </w:rPr>
      <w:t>6</w:t>
    </w:r>
    <w:r w:rsidR="005D3225">
      <w:rPr>
        <w:rStyle w:val="a5"/>
        <w:rFonts w:ascii="Times New Roman" w:hAnsi="Times New Roman"/>
        <w:sz w:val="28"/>
        <w:szCs w:val="28"/>
      </w:rPr>
      <w:fldChar w:fldCharType="end"/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>
      <w:rPr>
        <w:rStyle w:val="a5"/>
        <w:rFonts w:ascii="Times New Roman" w:hAnsi="Times New Roman" w:hint="eastAsia"/>
        <w:sz w:val="28"/>
        <w:szCs w:val="28"/>
      </w:rPr>
      <w:t>—</w:t>
    </w:r>
  </w:p>
  <w:p w:rsidR="00455433" w:rsidRDefault="00455433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0F7" w:rsidRDefault="001770F7">
      <w:r>
        <w:separator/>
      </w:r>
    </w:p>
  </w:footnote>
  <w:footnote w:type="continuationSeparator" w:id="0">
    <w:p w:rsidR="001770F7" w:rsidRDefault="00177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3D21"/>
    <w:multiLevelType w:val="hybridMultilevel"/>
    <w:tmpl w:val="68027E5A"/>
    <w:lvl w:ilvl="0" w:tplc="5DFAC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03A"/>
    <w:rsid w:val="00021D20"/>
    <w:rsid w:val="00024563"/>
    <w:rsid w:val="0002723E"/>
    <w:rsid w:val="00031046"/>
    <w:rsid w:val="000322C8"/>
    <w:rsid w:val="00053942"/>
    <w:rsid w:val="000543E9"/>
    <w:rsid w:val="000650FC"/>
    <w:rsid w:val="00071E6D"/>
    <w:rsid w:val="00075660"/>
    <w:rsid w:val="00084B9F"/>
    <w:rsid w:val="00096B5D"/>
    <w:rsid w:val="000A0C99"/>
    <w:rsid w:val="000B0866"/>
    <w:rsid w:val="000B42AC"/>
    <w:rsid w:val="000F04D7"/>
    <w:rsid w:val="00133C13"/>
    <w:rsid w:val="001416CD"/>
    <w:rsid w:val="0014266E"/>
    <w:rsid w:val="00154325"/>
    <w:rsid w:val="00175DE6"/>
    <w:rsid w:val="001770F7"/>
    <w:rsid w:val="0018058D"/>
    <w:rsid w:val="00190CBC"/>
    <w:rsid w:val="00196CA0"/>
    <w:rsid w:val="001D3112"/>
    <w:rsid w:val="001E158C"/>
    <w:rsid w:val="001E289D"/>
    <w:rsid w:val="001F4176"/>
    <w:rsid w:val="002106E9"/>
    <w:rsid w:val="00214600"/>
    <w:rsid w:val="0022034C"/>
    <w:rsid w:val="00257D7E"/>
    <w:rsid w:val="0026074C"/>
    <w:rsid w:val="00267B47"/>
    <w:rsid w:val="00287673"/>
    <w:rsid w:val="0029642D"/>
    <w:rsid w:val="00296FC9"/>
    <w:rsid w:val="002A576C"/>
    <w:rsid w:val="002B4252"/>
    <w:rsid w:val="002F24A9"/>
    <w:rsid w:val="002F49E3"/>
    <w:rsid w:val="002F69FC"/>
    <w:rsid w:val="00300E81"/>
    <w:rsid w:val="00302A02"/>
    <w:rsid w:val="003505EF"/>
    <w:rsid w:val="00350BAA"/>
    <w:rsid w:val="003851BE"/>
    <w:rsid w:val="003C00C4"/>
    <w:rsid w:val="003C0300"/>
    <w:rsid w:val="003E17B5"/>
    <w:rsid w:val="003F4EEA"/>
    <w:rsid w:val="00402EB7"/>
    <w:rsid w:val="00425E2B"/>
    <w:rsid w:val="004348B2"/>
    <w:rsid w:val="00455433"/>
    <w:rsid w:val="00475E49"/>
    <w:rsid w:val="00495D2C"/>
    <w:rsid w:val="004C0ECD"/>
    <w:rsid w:val="004D719F"/>
    <w:rsid w:val="004E1395"/>
    <w:rsid w:val="00510C45"/>
    <w:rsid w:val="00526988"/>
    <w:rsid w:val="00540460"/>
    <w:rsid w:val="0054575A"/>
    <w:rsid w:val="00551D1C"/>
    <w:rsid w:val="0055504E"/>
    <w:rsid w:val="00555A2D"/>
    <w:rsid w:val="00567703"/>
    <w:rsid w:val="00576B66"/>
    <w:rsid w:val="005A1CC7"/>
    <w:rsid w:val="005A3BFE"/>
    <w:rsid w:val="005B1559"/>
    <w:rsid w:val="005C7850"/>
    <w:rsid w:val="005D3225"/>
    <w:rsid w:val="005D398F"/>
    <w:rsid w:val="005D6181"/>
    <w:rsid w:val="005D6F82"/>
    <w:rsid w:val="005E0ACF"/>
    <w:rsid w:val="00605985"/>
    <w:rsid w:val="006329B7"/>
    <w:rsid w:val="00664196"/>
    <w:rsid w:val="006724D9"/>
    <w:rsid w:val="006A0E36"/>
    <w:rsid w:val="006B6241"/>
    <w:rsid w:val="006F3A8F"/>
    <w:rsid w:val="00707298"/>
    <w:rsid w:val="00740FF3"/>
    <w:rsid w:val="00741BE3"/>
    <w:rsid w:val="00746590"/>
    <w:rsid w:val="007616E2"/>
    <w:rsid w:val="007771C7"/>
    <w:rsid w:val="007863A5"/>
    <w:rsid w:val="007A7E57"/>
    <w:rsid w:val="008109AF"/>
    <w:rsid w:val="00821DA3"/>
    <w:rsid w:val="00835992"/>
    <w:rsid w:val="00847093"/>
    <w:rsid w:val="0086322F"/>
    <w:rsid w:val="0086764C"/>
    <w:rsid w:val="00881F52"/>
    <w:rsid w:val="0088300F"/>
    <w:rsid w:val="008875F6"/>
    <w:rsid w:val="008A0C2F"/>
    <w:rsid w:val="008A184A"/>
    <w:rsid w:val="008A5BC7"/>
    <w:rsid w:val="008B3287"/>
    <w:rsid w:val="008D12F5"/>
    <w:rsid w:val="008D5348"/>
    <w:rsid w:val="008D72F9"/>
    <w:rsid w:val="00902268"/>
    <w:rsid w:val="009114A8"/>
    <w:rsid w:val="009227DE"/>
    <w:rsid w:val="009357DC"/>
    <w:rsid w:val="0093654C"/>
    <w:rsid w:val="009437C6"/>
    <w:rsid w:val="009437F3"/>
    <w:rsid w:val="00955461"/>
    <w:rsid w:val="009625D0"/>
    <w:rsid w:val="0097152B"/>
    <w:rsid w:val="009932D0"/>
    <w:rsid w:val="009A7274"/>
    <w:rsid w:val="009D09C7"/>
    <w:rsid w:val="009D0D65"/>
    <w:rsid w:val="009D1501"/>
    <w:rsid w:val="009E7C40"/>
    <w:rsid w:val="00A20840"/>
    <w:rsid w:val="00A21203"/>
    <w:rsid w:val="00A2251A"/>
    <w:rsid w:val="00A30B7E"/>
    <w:rsid w:val="00A94FDF"/>
    <w:rsid w:val="00AB307E"/>
    <w:rsid w:val="00AC44AF"/>
    <w:rsid w:val="00AD7345"/>
    <w:rsid w:val="00AE4E97"/>
    <w:rsid w:val="00AF0710"/>
    <w:rsid w:val="00AF4606"/>
    <w:rsid w:val="00AF7EC3"/>
    <w:rsid w:val="00B31556"/>
    <w:rsid w:val="00B537A3"/>
    <w:rsid w:val="00B86669"/>
    <w:rsid w:val="00BA188C"/>
    <w:rsid w:val="00BB092B"/>
    <w:rsid w:val="00BC220B"/>
    <w:rsid w:val="00BC3CAA"/>
    <w:rsid w:val="00BD09D6"/>
    <w:rsid w:val="00BE73B2"/>
    <w:rsid w:val="00C1272F"/>
    <w:rsid w:val="00C35EA5"/>
    <w:rsid w:val="00C41483"/>
    <w:rsid w:val="00C45E07"/>
    <w:rsid w:val="00C51A6B"/>
    <w:rsid w:val="00C57D4F"/>
    <w:rsid w:val="00C64DAC"/>
    <w:rsid w:val="00C65D2E"/>
    <w:rsid w:val="00C83C10"/>
    <w:rsid w:val="00CA423A"/>
    <w:rsid w:val="00CA7D77"/>
    <w:rsid w:val="00CB3436"/>
    <w:rsid w:val="00CF0FDA"/>
    <w:rsid w:val="00D03B9C"/>
    <w:rsid w:val="00D21589"/>
    <w:rsid w:val="00D33A31"/>
    <w:rsid w:val="00D51918"/>
    <w:rsid w:val="00D67412"/>
    <w:rsid w:val="00D80D8E"/>
    <w:rsid w:val="00D85AFA"/>
    <w:rsid w:val="00D93D5A"/>
    <w:rsid w:val="00D941CA"/>
    <w:rsid w:val="00DA003A"/>
    <w:rsid w:val="00DA488E"/>
    <w:rsid w:val="00DA4E2F"/>
    <w:rsid w:val="00DB01D4"/>
    <w:rsid w:val="00DC679C"/>
    <w:rsid w:val="00DE532D"/>
    <w:rsid w:val="00DE71E4"/>
    <w:rsid w:val="00E3041B"/>
    <w:rsid w:val="00E71E30"/>
    <w:rsid w:val="00E74FDE"/>
    <w:rsid w:val="00E82EB6"/>
    <w:rsid w:val="00ED4CBA"/>
    <w:rsid w:val="00EE39AF"/>
    <w:rsid w:val="00EF2E41"/>
    <w:rsid w:val="00EF4A95"/>
    <w:rsid w:val="00EF4C99"/>
    <w:rsid w:val="00F40C41"/>
    <w:rsid w:val="00F84654"/>
    <w:rsid w:val="00F91775"/>
    <w:rsid w:val="00F9399C"/>
    <w:rsid w:val="00F94E84"/>
    <w:rsid w:val="00FA6D94"/>
    <w:rsid w:val="00FB6CF3"/>
    <w:rsid w:val="00FC35D6"/>
    <w:rsid w:val="00FC4C03"/>
    <w:rsid w:val="0CDE4CCF"/>
    <w:rsid w:val="0D915B93"/>
    <w:rsid w:val="10724939"/>
    <w:rsid w:val="20225D0C"/>
    <w:rsid w:val="27895204"/>
    <w:rsid w:val="28AB1FE7"/>
    <w:rsid w:val="2EA33C75"/>
    <w:rsid w:val="35BD5D18"/>
    <w:rsid w:val="42EB47D5"/>
    <w:rsid w:val="4D814F34"/>
    <w:rsid w:val="4D913A81"/>
    <w:rsid w:val="4F24078F"/>
    <w:rsid w:val="515E2583"/>
    <w:rsid w:val="543140AA"/>
    <w:rsid w:val="55DB1E19"/>
    <w:rsid w:val="6D7B7FDC"/>
    <w:rsid w:val="6F084EAA"/>
    <w:rsid w:val="7C86514F"/>
    <w:rsid w:val="7FD96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2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D3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3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5D3225"/>
  </w:style>
  <w:style w:type="character" w:customStyle="1" w:styleId="Char0">
    <w:name w:val="页眉 Char"/>
    <w:basedOn w:val="a0"/>
    <w:link w:val="a4"/>
    <w:uiPriority w:val="99"/>
    <w:rsid w:val="005D32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3225"/>
    <w:rPr>
      <w:sz w:val="18"/>
      <w:szCs w:val="18"/>
    </w:rPr>
  </w:style>
  <w:style w:type="paragraph" w:styleId="a6">
    <w:name w:val="List Paragraph"/>
    <w:basedOn w:val="a"/>
    <w:uiPriority w:val="99"/>
    <w:rsid w:val="00551D1C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526988"/>
    <w:pPr>
      <w:ind w:firstLineChars="200" w:firstLine="420"/>
    </w:pPr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9A72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8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zhangyingsha</dc:creator>
  <cp:lastModifiedBy>56863712@qq.com</cp:lastModifiedBy>
  <cp:revision>6</cp:revision>
  <dcterms:created xsi:type="dcterms:W3CDTF">2025-06-26T02:11:00Z</dcterms:created>
  <dcterms:modified xsi:type="dcterms:W3CDTF">2025-08-31T10:09:00Z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14D33CDFD243443AA2B1C9A92B809075</vt:lpwstr>
  </property>
</Properties>
</file>