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3B3" w:rsidRDefault="005D63B3" w:rsidP="00373C60">
      <w:pPr>
        <w:rPr>
          <w:rFonts w:ascii="黑体" w:eastAsia="黑体" w:cs="宋体"/>
          <w:b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b/>
          <w:color w:val="000000"/>
          <w:kern w:val="0"/>
          <w:sz w:val="32"/>
          <w:szCs w:val="32"/>
        </w:rPr>
        <w:t>附件</w:t>
      </w:r>
      <w:r w:rsidR="002D53AA">
        <w:rPr>
          <w:rFonts w:ascii="黑体" w:eastAsia="黑体" w:cs="宋体" w:hint="eastAsia"/>
          <w:b/>
          <w:color w:val="000000"/>
          <w:kern w:val="0"/>
          <w:sz w:val="32"/>
          <w:szCs w:val="32"/>
        </w:rPr>
        <w:t>1</w:t>
      </w:r>
      <w:bookmarkStart w:id="0" w:name="_GoBack"/>
      <w:bookmarkEnd w:id="0"/>
    </w:p>
    <w:p w:rsidR="00285BB4" w:rsidRPr="00373C60" w:rsidRDefault="00285BB4" w:rsidP="00852501">
      <w:pPr>
        <w:jc w:val="center"/>
        <w:rPr>
          <w:rFonts w:ascii="黑体" w:eastAsia="黑体" w:cs="宋体"/>
          <w:b/>
          <w:noProof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b/>
          <w:color w:val="000000"/>
          <w:kern w:val="0"/>
          <w:sz w:val="32"/>
          <w:szCs w:val="32"/>
        </w:rPr>
        <w:t>广西师范大学首期“创新创业精英班”申请表</w:t>
      </w:r>
    </w:p>
    <w:tbl>
      <w:tblPr>
        <w:tblStyle w:val="ae"/>
        <w:tblW w:w="8522" w:type="dxa"/>
        <w:tblLayout w:type="fixed"/>
        <w:tblLook w:val="04A0" w:firstRow="1" w:lastRow="0" w:firstColumn="1" w:lastColumn="0" w:noHBand="0" w:noVBand="1"/>
      </w:tblPr>
      <w:tblGrid>
        <w:gridCol w:w="1188"/>
        <w:gridCol w:w="360"/>
        <w:gridCol w:w="687"/>
        <w:gridCol w:w="617"/>
        <w:gridCol w:w="316"/>
        <w:gridCol w:w="180"/>
        <w:gridCol w:w="540"/>
        <w:gridCol w:w="410"/>
        <w:gridCol w:w="346"/>
        <w:gridCol w:w="324"/>
        <w:gridCol w:w="527"/>
        <w:gridCol w:w="211"/>
        <w:gridCol w:w="882"/>
        <w:gridCol w:w="526"/>
        <w:gridCol w:w="649"/>
        <w:gridCol w:w="759"/>
      </w:tblGrid>
      <w:tr w:rsidR="00285BB4" w:rsidTr="00162E69">
        <w:tc>
          <w:tcPr>
            <w:tcW w:w="8522" w:type="dxa"/>
            <w:gridSpan w:val="16"/>
            <w:shd w:val="clear" w:color="auto" w:fill="D9D9D9" w:themeFill="background1" w:themeFillShade="D9"/>
          </w:tcPr>
          <w:p w:rsidR="00285BB4" w:rsidRDefault="00285BB4" w:rsidP="00162E69">
            <w:pPr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个人基本信息</w:t>
            </w:r>
          </w:p>
        </w:tc>
      </w:tr>
      <w:tr w:rsidR="00285BB4" w:rsidTr="00162E69">
        <w:tc>
          <w:tcPr>
            <w:tcW w:w="1188" w:type="dxa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64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36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607" w:type="dxa"/>
            <w:gridSpan w:val="4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934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1188" w:type="dxa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664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36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手机号</w:t>
            </w:r>
          </w:p>
        </w:tc>
        <w:tc>
          <w:tcPr>
            <w:tcW w:w="1607" w:type="dxa"/>
            <w:gridSpan w:val="4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1934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1188" w:type="dxa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学院</w:t>
            </w:r>
          </w:p>
        </w:tc>
        <w:tc>
          <w:tcPr>
            <w:tcW w:w="1664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36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607" w:type="dxa"/>
            <w:gridSpan w:val="4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93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年级</w:t>
            </w:r>
          </w:p>
        </w:tc>
        <w:tc>
          <w:tcPr>
            <w:tcW w:w="1934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1188" w:type="dxa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技能/特长</w:t>
            </w:r>
          </w:p>
        </w:tc>
        <w:tc>
          <w:tcPr>
            <w:tcW w:w="3456" w:type="dxa"/>
            <w:gridSpan w:val="8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微信号</w:t>
            </w:r>
          </w:p>
        </w:tc>
        <w:tc>
          <w:tcPr>
            <w:tcW w:w="3027" w:type="dxa"/>
            <w:gridSpan w:val="5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1188" w:type="dxa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家庭地址</w:t>
            </w:r>
          </w:p>
        </w:tc>
        <w:tc>
          <w:tcPr>
            <w:tcW w:w="7334" w:type="dxa"/>
            <w:gridSpan w:val="15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8522" w:type="dxa"/>
            <w:gridSpan w:val="16"/>
            <w:shd w:val="clear" w:color="auto" w:fill="D9D9D9" w:themeFill="background1" w:themeFillShade="D9"/>
          </w:tcPr>
          <w:p w:rsidR="00285BB4" w:rsidRDefault="00285BB4" w:rsidP="00162E69">
            <w:pPr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学业信息</w:t>
            </w:r>
          </w:p>
        </w:tc>
      </w:tr>
      <w:tr w:rsidR="00285BB4" w:rsidTr="00162E69">
        <w:tc>
          <w:tcPr>
            <w:tcW w:w="1548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平均绩点</w:t>
            </w:r>
            <w:proofErr w:type="gramEnd"/>
          </w:p>
        </w:tc>
        <w:tc>
          <w:tcPr>
            <w:tcW w:w="1800" w:type="dxa"/>
            <w:gridSpan w:val="4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4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专业排名</w:t>
            </w:r>
          </w:p>
        </w:tc>
        <w:tc>
          <w:tcPr>
            <w:tcW w:w="1620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75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综合排名</w:t>
            </w:r>
          </w:p>
        </w:tc>
        <w:tc>
          <w:tcPr>
            <w:tcW w:w="759" w:type="dxa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1548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最喜欢的课程</w:t>
            </w:r>
          </w:p>
        </w:tc>
        <w:tc>
          <w:tcPr>
            <w:tcW w:w="1800" w:type="dxa"/>
            <w:gridSpan w:val="4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4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外语水平</w:t>
            </w:r>
          </w:p>
        </w:tc>
        <w:tc>
          <w:tcPr>
            <w:tcW w:w="3554" w:type="dxa"/>
            <w:gridSpan w:val="6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8522" w:type="dxa"/>
            <w:gridSpan w:val="16"/>
            <w:shd w:val="clear" w:color="auto" w:fill="D9D9D9" w:themeFill="background1" w:themeFillShade="D9"/>
          </w:tcPr>
          <w:p w:rsidR="00285BB4" w:rsidRDefault="00285BB4" w:rsidP="00162E69">
            <w:pPr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 xml:space="preserve">获奖信息 </w:t>
            </w: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获奖时间</w:t>
            </w: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获奖内容</w:t>
            </w: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8522" w:type="dxa"/>
            <w:gridSpan w:val="16"/>
            <w:shd w:val="clear" w:color="auto" w:fill="D9D9D9" w:themeFill="background1" w:themeFillShade="D9"/>
          </w:tcPr>
          <w:p w:rsidR="00285BB4" w:rsidRDefault="00285BB4" w:rsidP="00162E69">
            <w:pPr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实习、实践（包括参与创新创业项目）</w:t>
            </w: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实习/实践时间</w:t>
            </w: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企业（创业项目）名称</w:t>
            </w: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实习/实践内容</w:t>
            </w: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个人角色</w:t>
            </w: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实践结果</w:t>
            </w: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碰到的主要问题及其解决办法</w:t>
            </w:r>
          </w:p>
        </w:tc>
        <w:tc>
          <w:tcPr>
            <w:tcW w:w="6287" w:type="dxa"/>
            <w:gridSpan w:val="13"/>
          </w:tcPr>
          <w:p w:rsidR="00285BB4" w:rsidRDefault="00285BB4" w:rsidP="00162E69">
            <w:pPr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8522" w:type="dxa"/>
            <w:gridSpan w:val="16"/>
            <w:shd w:val="clear" w:color="auto" w:fill="D9D9D9" w:themeFill="background1" w:themeFillShade="D9"/>
          </w:tcPr>
          <w:p w:rsidR="00285BB4" w:rsidRDefault="00285BB4" w:rsidP="00162E69">
            <w:pPr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家族企业背景</w:t>
            </w: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有无家族企业</w:t>
            </w:r>
          </w:p>
        </w:tc>
        <w:tc>
          <w:tcPr>
            <w:tcW w:w="933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0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企业名称</w:t>
            </w:r>
          </w:p>
        </w:tc>
        <w:tc>
          <w:tcPr>
            <w:tcW w:w="4224" w:type="dxa"/>
            <w:gridSpan w:val="8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2235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所属行业</w:t>
            </w:r>
          </w:p>
        </w:tc>
        <w:tc>
          <w:tcPr>
            <w:tcW w:w="933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0" w:type="dxa"/>
            <w:gridSpan w:val="3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企业规模</w:t>
            </w:r>
          </w:p>
        </w:tc>
        <w:tc>
          <w:tcPr>
            <w:tcW w:w="1408" w:type="dxa"/>
            <w:gridSpan w:val="4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08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员工人数</w:t>
            </w:r>
          </w:p>
        </w:tc>
        <w:tc>
          <w:tcPr>
            <w:tcW w:w="1408" w:type="dxa"/>
            <w:gridSpan w:val="2"/>
          </w:tcPr>
          <w:p w:rsidR="00285BB4" w:rsidRDefault="00285BB4" w:rsidP="00162E6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85BB4" w:rsidTr="00162E69">
        <w:tc>
          <w:tcPr>
            <w:tcW w:w="8522" w:type="dxa"/>
            <w:gridSpan w:val="16"/>
            <w:shd w:val="clear" w:color="auto" w:fill="D9D9D9" w:themeFill="background1" w:themeFillShade="D9"/>
          </w:tcPr>
          <w:p w:rsidR="00285BB4" w:rsidRDefault="00285BB4" w:rsidP="00162E69">
            <w:pPr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申请加入创新创业精英班的原因</w:t>
            </w:r>
          </w:p>
        </w:tc>
      </w:tr>
      <w:tr w:rsidR="00285BB4" w:rsidTr="00162E69">
        <w:tc>
          <w:tcPr>
            <w:tcW w:w="8522" w:type="dxa"/>
            <w:gridSpan w:val="16"/>
          </w:tcPr>
          <w:p w:rsidR="00285BB4" w:rsidRDefault="00285BB4" w:rsidP="00162E69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285BB4" w:rsidRDefault="00285BB4" w:rsidP="00162E69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4757CA" w:rsidRDefault="004757CA" w:rsidP="00162E69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4757CA" w:rsidRDefault="004757CA" w:rsidP="00162E69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285BB4" w:rsidRDefault="00285BB4" w:rsidP="00162E69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:rsidR="00285BB4" w:rsidRDefault="00285BB4" w:rsidP="00162E69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:rsidR="00485020" w:rsidRPr="00F43C45" w:rsidRDefault="00285BB4" w:rsidP="00A179F1">
      <w:pPr>
        <w:spacing w:line="400" w:lineRule="exact"/>
        <w:rPr>
          <w:rFonts w:ascii="宋体" w:hAnsi="宋体"/>
          <w:sz w:val="24"/>
        </w:rPr>
      </w:pPr>
      <w:r w:rsidRPr="00F43C45">
        <w:rPr>
          <w:rFonts w:hint="eastAsia"/>
          <w:szCs w:val="21"/>
        </w:rPr>
        <w:t>备注：</w:t>
      </w:r>
      <w:r w:rsidRPr="00F43C45">
        <w:rPr>
          <w:rFonts w:hint="eastAsia"/>
          <w:szCs w:val="21"/>
        </w:rPr>
        <w:t>1.</w:t>
      </w:r>
      <w:r w:rsidRPr="00F43C45">
        <w:rPr>
          <w:rFonts w:hint="eastAsia"/>
          <w:szCs w:val="21"/>
        </w:rPr>
        <w:t>根据填报内容，申请人可调整表格大小；</w:t>
      </w:r>
      <w:r w:rsidRPr="00F43C45">
        <w:rPr>
          <w:rFonts w:hint="eastAsia"/>
          <w:szCs w:val="21"/>
        </w:rPr>
        <w:t>2</w:t>
      </w:r>
      <w:r w:rsidRPr="00F43C45">
        <w:rPr>
          <w:szCs w:val="21"/>
        </w:rPr>
        <w:t>.</w:t>
      </w:r>
      <w:r w:rsidRPr="00F43C45">
        <w:rPr>
          <w:rFonts w:hint="eastAsia"/>
          <w:szCs w:val="21"/>
        </w:rPr>
        <w:t>填报申请表</w:t>
      </w:r>
      <w:r w:rsidRPr="00F43C45">
        <w:rPr>
          <w:rFonts w:cs="宋体" w:hint="eastAsia"/>
          <w:kern w:val="0"/>
          <w:szCs w:val="21"/>
        </w:rPr>
        <w:t>按“</w:t>
      </w:r>
      <w:r w:rsidRPr="00F43C45">
        <w:rPr>
          <w:rFonts w:cs="宋体" w:hint="eastAsia"/>
          <w:kern w:val="0"/>
          <w:szCs w:val="21"/>
        </w:rPr>
        <w:t>2020</w:t>
      </w:r>
      <w:r w:rsidRPr="00F43C45">
        <w:rPr>
          <w:rFonts w:cs="宋体" w:hint="eastAsia"/>
          <w:kern w:val="0"/>
          <w:szCs w:val="21"/>
        </w:rPr>
        <w:t>广西师范大学创新创业精英班申请表</w:t>
      </w:r>
      <w:r w:rsidRPr="00F43C45">
        <w:rPr>
          <w:rFonts w:cs="宋体" w:hint="eastAsia"/>
          <w:kern w:val="0"/>
          <w:szCs w:val="21"/>
        </w:rPr>
        <w:t>-</w:t>
      </w:r>
      <w:r w:rsidRPr="00F43C45">
        <w:rPr>
          <w:rFonts w:cs="宋体" w:hint="eastAsia"/>
          <w:kern w:val="0"/>
          <w:szCs w:val="21"/>
        </w:rPr>
        <w:t>学院名</w:t>
      </w:r>
      <w:r w:rsidRPr="00F43C45">
        <w:rPr>
          <w:rFonts w:cs="宋体" w:hint="eastAsia"/>
          <w:kern w:val="0"/>
          <w:szCs w:val="21"/>
        </w:rPr>
        <w:t>+</w:t>
      </w:r>
      <w:r w:rsidRPr="00F43C45">
        <w:rPr>
          <w:rFonts w:cs="宋体" w:hint="eastAsia"/>
          <w:kern w:val="0"/>
          <w:szCs w:val="21"/>
        </w:rPr>
        <w:t>申请人姓名”命名，在规定的时间范围内发送邮箱：</w:t>
      </w:r>
      <w:r w:rsidRPr="00F43C45">
        <w:rPr>
          <w:rFonts w:ascii="宋体" w:hAnsi="宋体" w:hint="eastAsia"/>
          <w:sz w:val="24"/>
          <w:highlight w:val="yellow"/>
        </w:rPr>
        <w:t xml:space="preserve"> </w:t>
      </w:r>
      <w:r w:rsidRPr="00F43C45">
        <w:rPr>
          <w:rFonts w:ascii="宋体" w:hAnsi="宋体" w:hint="eastAsia"/>
          <w:sz w:val="24"/>
        </w:rPr>
        <w:t>cxcycc@mailbox.gxnu.eud.cn。</w:t>
      </w:r>
      <w:r w:rsidRPr="00F43C45">
        <w:rPr>
          <w:rFonts w:cs="宋体" w:hint="eastAsia"/>
          <w:kern w:val="0"/>
          <w:szCs w:val="21"/>
        </w:rPr>
        <w:t>3.</w:t>
      </w:r>
      <w:r w:rsidRPr="00F43C45">
        <w:rPr>
          <w:rFonts w:cs="宋体" w:hint="eastAsia"/>
          <w:kern w:val="0"/>
          <w:szCs w:val="21"/>
        </w:rPr>
        <w:t>申请表</w:t>
      </w:r>
      <w:r w:rsidR="00C26B57" w:rsidRPr="00F43C45">
        <w:rPr>
          <w:rFonts w:cs="宋体" w:hint="eastAsia"/>
          <w:kern w:val="0"/>
          <w:szCs w:val="21"/>
        </w:rPr>
        <w:t>需</w:t>
      </w:r>
      <w:r w:rsidRPr="00F43C45">
        <w:rPr>
          <w:rFonts w:cs="宋体" w:hint="eastAsia"/>
          <w:kern w:val="0"/>
          <w:szCs w:val="21"/>
        </w:rPr>
        <w:t>双面打印。</w:t>
      </w:r>
    </w:p>
    <w:sectPr w:rsidR="00485020" w:rsidRPr="00F43C45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E6C" w:rsidRDefault="00163E6C">
      <w:r>
        <w:separator/>
      </w:r>
    </w:p>
  </w:endnote>
  <w:endnote w:type="continuationSeparator" w:id="0">
    <w:p w:rsidR="00163E6C" w:rsidRDefault="00163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4687418"/>
    </w:sdtPr>
    <w:sdtEndPr/>
    <w:sdtContent>
      <w:p w:rsidR="00B0091A" w:rsidRDefault="006F24B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B1C" w:rsidRPr="00EA0B1C">
          <w:rPr>
            <w:noProof/>
            <w:lang w:val="zh-CN"/>
          </w:rPr>
          <w:t>1</w:t>
        </w:r>
        <w:r>
          <w:fldChar w:fldCharType="end"/>
        </w:r>
      </w:p>
    </w:sdtContent>
  </w:sdt>
  <w:p w:rsidR="00B0091A" w:rsidRDefault="00B009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E6C" w:rsidRDefault="00163E6C">
      <w:r>
        <w:separator/>
      </w:r>
    </w:p>
  </w:footnote>
  <w:footnote w:type="continuationSeparator" w:id="0">
    <w:p w:rsidR="00163E6C" w:rsidRDefault="00163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F48035"/>
    <w:multiLevelType w:val="singleLevel"/>
    <w:tmpl w:val="D7F48035"/>
    <w:lvl w:ilvl="0">
      <w:start w:val="1"/>
      <w:numFmt w:val="chineseCounting"/>
      <w:suff w:val="nothing"/>
      <w:lvlText w:val="（%1）"/>
      <w:lvlJc w:val="left"/>
      <w:pPr>
        <w:ind w:left="5" w:firstLine="420"/>
      </w:pPr>
      <w:rPr>
        <w:rFonts w:hint="eastAsia"/>
      </w:rPr>
    </w:lvl>
  </w:abstractNum>
  <w:abstractNum w:abstractNumId="1">
    <w:nsid w:val="3183F477"/>
    <w:multiLevelType w:val="singleLevel"/>
    <w:tmpl w:val="3183F47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40117"/>
    <w:rsid w:val="00005E29"/>
    <w:rsid w:val="00007AA9"/>
    <w:rsid w:val="00015C80"/>
    <w:rsid w:val="00016425"/>
    <w:rsid w:val="00036032"/>
    <w:rsid w:val="00051791"/>
    <w:rsid w:val="000538A0"/>
    <w:rsid w:val="000545BB"/>
    <w:rsid w:val="00084904"/>
    <w:rsid w:val="000A2B2E"/>
    <w:rsid w:val="000A6AF5"/>
    <w:rsid w:val="000B0B40"/>
    <w:rsid w:val="000B2255"/>
    <w:rsid w:val="000C760B"/>
    <w:rsid w:val="000F17F0"/>
    <w:rsid w:val="001232DE"/>
    <w:rsid w:val="00163E6C"/>
    <w:rsid w:val="00167BD9"/>
    <w:rsid w:val="0017345E"/>
    <w:rsid w:val="001C2C44"/>
    <w:rsid w:val="001F3C3F"/>
    <w:rsid w:val="00200588"/>
    <w:rsid w:val="00236BD8"/>
    <w:rsid w:val="00264044"/>
    <w:rsid w:val="00285BB4"/>
    <w:rsid w:val="002D53AA"/>
    <w:rsid w:val="002E5754"/>
    <w:rsid w:val="00305B4D"/>
    <w:rsid w:val="003479D8"/>
    <w:rsid w:val="00352976"/>
    <w:rsid w:val="00373C60"/>
    <w:rsid w:val="00381F97"/>
    <w:rsid w:val="003871D2"/>
    <w:rsid w:val="004101E4"/>
    <w:rsid w:val="00424B95"/>
    <w:rsid w:val="00441731"/>
    <w:rsid w:val="004432A2"/>
    <w:rsid w:val="004757CA"/>
    <w:rsid w:val="00484F41"/>
    <w:rsid w:val="00485020"/>
    <w:rsid w:val="004F5264"/>
    <w:rsid w:val="00507E12"/>
    <w:rsid w:val="00517A0B"/>
    <w:rsid w:val="00525DBE"/>
    <w:rsid w:val="005276B8"/>
    <w:rsid w:val="00580A6C"/>
    <w:rsid w:val="005A121B"/>
    <w:rsid w:val="005C61C3"/>
    <w:rsid w:val="005C749F"/>
    <w:rsid w:val="005D63B3"/>
    <w:rsid w:val="00614CE5"/>
    <w:rsid w:val="00624839"/>
    <w:rsid w:val="00654F90"/>
    <w:rsid w:val="0066254F"/>
    <w:rsid w:val="006659B7"/>
    <w:rsid w:val="006A3DB2"/>
    <w:rsid w:val="006B49CC"/>
    <w:rsid w:val="006C3095"/>
    <w:rsid w:val="006D5604"/>
    <w:rsid w:val="006F24B1"/>
    <w:rsid w:val="00780059"/>
    <w:rsid w:val="0078005F"/>
    <w:rsid w:val="0078591B"/>
    <w:rsid w:val="007977C1"/>
    <w:rsid w:val="007C483B"/>
    <w:rsid w:val="007D1B68"/>
    <w:rsid w:val="007F6F4A"/>
    <w:rsid w:val="00852501"/>
    <w:rsid w:val="00862C3B"/>
    <w:rsid w:val="00866409"/>
    <w:rsid w:val="008E7CA9"/>
    <w:rsid w:val="00924294"/>
    <w:rsid w:val="0094501D"/>
    <w:rsid w:val="00991E29"/>
    <w:rsid w:val="009A3F55"/>
    <w:rsid w:val="009B77F2"/>
    <w:rsid w:val="009E0043"/>
    <w:rsid w:val="00A06801"/>
    <w:rsid w:val="00A179F1"/>
    <w:rsid w:val="00A225CA"/>
    <w:rsid w:val="00A42711"/>
    <w:rsid w:val="00A4759E"/>
    <w:rsid w:val="00A61937"/>
    <w:rsid w:val="00AA2B37"/>
    <w:rsid w:val="00AA58E6"/>
    <w:rsid w:val="00AC2D4D"/>
    <w:rsid w:val="00AE41E0"/>
    <w:rsid w:val="00B0091A"/>
    <w:rsid w:val="00B04D0B"/>
    <w:rsid w:val="00B120E6"/>
    <w:rsid w:val="00B140B8"/>
    <w:rsid w:val="00B313DE"/>
    <w:rsid w:val="00B61153"/>
    <w:rsid w:val="00B67B72"/>
    <w:rsid w:val="00B80B69"/>
    <w:rsid w:val="00C07723"/>
    <w:rsid w:val="00C23B5E"/>
    <w:rsid w:val="00C245F1"/>
    <w:rsid w:val="00C26B57"/>
    <w:rsid w:val="00C57146"/>
    <w:rsid w:val="00C67AF0"/>
    <w:rsid w:val="00C700DD"/>
    <w:rsid w:val="00C739FA"/>
    <w:rsid w:val="00C742E5"/>
    <w:rsid w:val="00C91191"/>
    <w:rsid w:val="00C94ED1"/>
    <w:rsid w:val="00C97A8A"/>
    <w:rsid w:val="00D27367"/>
    <w:rsid w:val="00D5038A"/>
    <w:rsid w:val="00D50983"/>
    <w:rsid w:val="00D54AA6"/>
    <w:rsid w:val="00D67F18"/>
    <w:rsid w:val="00D854D4"/>
    <w:rsid w:val="00DB65CD"/>
    <w:rsid w:val="00DC5757"/>
    <w:rsid w:val="00DE0029"/>
    <w:rsid w:val="00DF22D3"/>
    <w:rsid w:val="00DF6AB3"/>
    <w:rsid w:val="00E01B84"/>
    <w:rsid w:val="00E03BBB"/>
    <w:rsid w:val="00E05103"/>
    <w:rsid w:val="00E069D0"/>
    <w:rsid w:val="00E44DDD"/>
    <w:rsid w:val="00E65DC7"/>
    <w:rsid w:val="00E80707"/>
    <w:rsid w:val="00EA0B1C"/>
    <w:rsid w:val="00EB270F"/>
    <w:rsid w:val="00EB2D89"/>
    <w:rsid w:val="00EB5765"/>
    <w:rsid w:val="00EC678C"/>
    <w:rsid w:val="00EF14CA"/>
    <w:rsid w:val="00F074E3"/>
    <w:rsid w:val="00F1007B"/>
    <w:rsid w:val="00F13D21"/>
    <w:rsid w:val="00F245C0"/>
    <w:rsid w:val="00F34D29"/>
    <w:rsid w:val="00F4108A"/>
    <w:rsid w:val="00F43C45"/>
    <w:rsid w:val="00F6658D"/>
    <w:rsid w:val="00F70E81"/>
    <w:rsid w:val="00F95BA2"/>
    <w:rsid w:val="00FF6FFC"/>
    <w:rsid w:val="023345DF"/>
    <w:rsid w:val="026671A6"/>
    <w:rsid w:val="03803944"/>
    <w:rsid w:val="06071734"/>
    <w:rsid w:val="06F54EBA"/>
    <w:rsid w:val="0BA161C0"/>
    <w:rsid w:val="11832AAA"/>
    <w:rsid w:val="139D5485"/>
    <w:rsid w:val="14E37E3D"/>
    <w:rsid w:val="1D382534"/>
    <w:rsid w:val="1F515B69"/>
    <w:rsid w:val="20006C89"/>
    <w:rsid w:val="204471F4"/>
    <w:rsid w:val="20555E2F"/>
    <w:rsid w:val="20EB6858"/>
    <w:rsid w:val="21F30C63"/>
    <w:rsid w:val="220D75F7"/>
    <w:rsid w:val="224D6950"/>
    <w:rsid w:val="240055F7"/>
    <w:rsid w:val="2AA1767F"/>
    <w:rsid w:val="2B677FDF"/>
    <w:rsid w:val="2CEA6581"/>
    <w:rsid w:val="2FD14A0D"/>
    <w:rsid w:val="33741DBC"/>
    <w:rsid w:val="34AA44A8"/>
    <w:rsid w:val="35704906"/>
    <w:rsid w:val="364B7848"/>
    <w:rsid w:val="36ED6981"/>
    <w:rsid w:val="39CE2CEB"/>
    <w:rsid w:val="3C0F5B9D"/>
    <w:rsid w:val="3C6D18FE"/>
    <w:rsid w:val="3E1A6065"/>
    <w:rsid w:val="3F040117"/>
    <w:rsid w:val="3FC414F1"/>
    <w:rsid w:val="3FF241AD"/>
    <w:rsid w:val="4152712E"/>
    <w:rsid w:val="42A26C2F"/>
    <w:rsid w:val="449A4EA9"/>
    <w:rsid w:val="465C0DF3"/>
    <w:rsid w:val="48F355A3"/>
    <w:rsid w:val="494354EA"/>
    <w:rsid w:val="4C1F5B76"/>
    <w:rsid w:val="4F7106FB"/>
    <w:rsid w:val="516E5EA4"/>
    <w:rsid w:val="532823BB"/>
    <w:rsid w:val="579C0197"/>
    <w:rsid w:val="59113F07"/>
    <w:rsid w:val="5B902F43"/>
    <w:rsid w:val="5BAF43D6"/>
    <w:rsid w:val="5C88264A"/>
    <w:rsid w:val="5DE95FD8"/>
    <w:rsid w:val="60ED6AA7"/>
    <w:rsid w:val="619E15C1"/>
    <w:rsid w:val="62D13D48"/>
    <w:rsid w:val="638B4996"/>
    <w:rsid w:val="649E2054"/>
    <w:rsid w:val="65EE4EC1"/>
    <w:rsid w:val="668E5781"/>
    <w:rsid w:val="6FA1629A"/>
    <w:rsid w:val="702E6B4D"/>
    <w:rsid w:val="708F38A3"/>
    <w:rsid w:val="731F141C"/>
    <w:rsid w:val="75AC6D31"/>
    <w:rsid w:val="766D0034"/>
    <w:rsid w:val="771F2DE7"/>
    <w:rsid w:val="7B261DE0"/>
    <w:rsid w:val="7C1F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semiHidden="0" w:qFormat="1"/>
    <w:lsdException w:name="header" w:semiHidden="0" w:uiPriority="99" w:qFormat="1"/>
    <w:lsdException w:name="footer" w:semiHidden="0" w:uiPriority="99" w:qFormat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0" w:qFormat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semiHidden="0"/>
    <w:lsdException w:name="macro" w:unhideWhenUsed="1"/>
    <w:lsdException w:name="toa heading" w:unhideWhenUsed="1"/>
    <w:lsdException w:name="List" w:semiHidden="0"/>
    <w:lsdException w:name="List Bullet" w:semiHidden="0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iPriority="1" w:unhideWhenUsed="1" w:qFormat="1"/>
    <w:lsdException w:name="Body Text" w:unhideWhenUsed="1"/>
    <w:lsdException w:name="Body Text Indent" w:unhideWhenUsed="1"/>
    <w:lsdException w:name="List Continue" w:unhideWhenUsed="1"/>
    <w:lsdException w:name="List Continue 2" w:semiHidden="0"/>
    <w:lsdException w:name="List Continue 3" w:semiHidden="0"/>
    <w:lsdException w:name="List Continue 4" w:semiHidden="0"/>
    <w:lsdException w:name="List Continue 5" w:semiHidden="0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qFormat="1"/>
    <w:lsdException w:name="FollowedHyperlink" w:semiHidden="0" w:qFormat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semiHidden="0" w:qFormat="1"/>
    <w:lsdException w:name="HTML Acronym" w:unhideWhenUsed="1"/>
    <w:lsdException w:name="HTML Address" w:unhideWhenUsed="1"/>
    <w:lsdException w:name="HTML Cite" w:unhideWhenUsed="1"/>
    <w:lsdException w:name="HTML Code" w:semiHidden="0" w:qFormat="1"/>
    <w:lsdException w:name="HTML Definition" w:semiHidden="0" w:qFormat="1"/>
    <w:lsdException w:name="HTML Keyboard" w:semiHidden="0" w:qFormat="1"/>
    <w:lsdException w:name="HTML Preformatted" w:unhideWhenUsed="1"/>
    <w:lsdException w:name="HTML Sample" w:semiHidden="0" w:qFormat="1"/>
    <w:lsdException w:name="HTML Typewriter" w:unhideWhenUsed="1"/>
    <w:lsdException w:name="HTML Variable" w:unhideWhenUsed="1"/>
    <w:lsdException w:name="Normal Table" w:uiPriority="99" w:unhideWhenUsed="1"/>
    <w:lsdException w:name="annotation subject" w:unhideWhenUsed="1" w:qFormat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 w:qFormat="1"/>
    <w:lsdException w:name="Table Grid" w:semiHidden="0" w:qFormat="1"/>
    <w:lsdException w:name="Table Theme" w:unhideWhenUsed="1"/>
    <w:lsdException w:name="Placeholder Text" w:uiPriority="99"/>
    <w:lsdException w:name="No Spacing" w:semiHidden="0" w:uiPriority="99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99" w:qFormat="1"/>
    <w:lsdException w:name="Quote" w:semiHidden="0" w:uiPriority="99"/>
    <w:lsdException w:name="Intense Quote" w:semiHidden="0" w:uiPriority="99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paragraph" w:styleId="a8">
    <w:name w:val="annotation subject"/>
    <w:basedOn w:val="a3"/>
    <w:next w:val="a3"/>
    <w:link w:val="Char3"/>
    <w:semiHidden/>
    <w:unhideWhenUsed/>
    <w:qFormat/>
    <w:rPr>
      <w:b/>
      <w:bCs/>
    </w:rPr>
  </w:style>
  <w:style w:type="character" w:styleId="a9">
    <w:name w:val="Strong"/>
    <w:basedOn w:val="a0"/>
    <w:qFormat/>
    <w:rPr>
      <w:b/>
    </w:rPr>
  </w:style>
  <w:style w:type="character" w:styleId="aa">
    <w:name w:val="FollowedHyperlink"/>
    <w:basedOn w:val="a0"/>
    <w:qFormat/>
    <w:rPr>
      <w:color w:val="337AB7"/>
      <w:u w:val="none"/>
    </w:rPr>
  </w:style>
  <w:style w:type="character" w:styleId="HTML">
    <w:name w:val="HTML Definition"/>
    <w:basedOn w:val="a0"/>
    <w:qFormat/>
    <w:rPr>
      <w:i/>
    </w:rPr>
  </w:style>
  <w:style w:type="character" w:styleId="ab">
    <w:name w:val="Hyperlink"/>
    <w:basedOn w:val="a0"/>
    <w:qFormat/>
    <w:rPr>
      <w:color w:val="337AB7"/>
      <w:u w:val="none"/>
    </w:rPr>
  </w:style>
  <w:style w:type="character" w:styleId="HTML0">
    <w:name w:val="HTML Code"/>
    <w:basedOn w:val="a0"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ac">
    <w:name w:val="annotation reference"/>
    <w:basedOn w:val="a0"/>
    <w:qFormat/>
    <w:rPr>
      <w:sz w:val="21"/>
      <w:szCs w:val="21"/>
    </w:rPr>
  </w:style>
  <w:style w:type="character" w:styleId="HTML1">
    <w:name w:val="HTML Keyboard"/>
    <w:basedOn w:val="a0"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active7">
    <w:name w:val="active7"/>
    <w:basedOn w:val="a0"/>
    <w:qFormat/>
    <w:rPr>
      <w:b/>
      <w:color w:val="FFFFFF"/>
      <w:bdr w:val="single" w:sz="6" w:space="0" w:color="3666D4"/>
      <w:shd w:val="clear" w:color="auto" w:fill="3666D4"/>
    </w:rPr>
  </w:style>
  <w:style w:type="character" w:customStyle="1" w:styleId="disabled">
    <w:name w:val="disabled"/>
    <w:basedOn w:val="a0"/>
    <w:qFormat/>
    <w:rPr>
      <w:vanish/>
    </w:rPr>
  </w:style>
  <w:style w:type="character" w:customStyle="1" w:styleId="active6">
    <w:name w:val="active6"/>
    <w:basedOn w:val="a0"/>
    <w:qFormat/>
    <w:rPr>
      <w:b/>
      <w:color w:val="FFFFFF"/>
      <w:bdr w:val="single" w:sz="6" w:space="0" w:color="3666D4"/>
      <w:shd w:val="clear" w:color="auto" w:fill="3666D4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2">
    <w:name w:val="页眉 Char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e">
    <w:name w:val="Table Grid"/>
    <w:basedOn w:val="a1"/>
    <w:qFormat/>
    <w:rsid w:val="00285BB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semiHidden="0" w:qFormat="1"/>
    <w:lsdException w:name="header" w:semiHidden="0" w:uiPriority="99" w:qFormat="1"/>
    <w:lsdException w:name="footer" w:semiHidden="0" w:uiPriority="99" w:qFormat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0" w:qFormat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semiHidden="0"/>
    <w:lsdException w:name="macro" w:unhideWhenUsed="1"/>
    <w:lsdException w:name="toa heading" w:unhideWhenUsed="1"/>
    <w:lsdException w:name="List" w:semiHidden="0"/>
    <w:lsdException w:name="List Bullet" w:semiHidden="0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iPriority="1" w:unhideWhenUsed="1" w:qFormat="1"/>
    <w:lsdException w:name="Body Text" w:unhideWhenUsed="1"/>
    <w:lsdException w:name="Body Text Indent" w:unhideWhenUsed="1"/>
    <w:lsdException w:name="List Continue" w:unhideWhenUsed="1"/>
    <w:lsdException w:name="List Continue 2" w:semiHidden="0"/>
    <w:lsdException w:name="List Continue 3" w:semiHidden="0"/>
    <w:lsdException w:name="List Continue 4" w:semiHidden="0"/>
    <w:lsdException w:name="List Continue 5" w:semiHidden="0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qFormat="1"/>
    <w:lsdException w:name="FollowedHyperlink" w:semiHidden="0" w:qFormat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semiHidden="0" w:qFormat="1"/>
    <w:lsdException w:name="HTML Acronym" w:unhideWhenUsed="1"/>
    <w:lsdException w:name="HTML Address" w:unhideWhenUsed="1"/>
    <w:lsdException w:name="HTML Cite" w:unhideWhenUsed="1"/>
    <w:lsdException w:name="HTML Code" w:semiHidden="0" w:qFormat="1"/>
    <w:lsdException w:name="HTML Definition" w:semiHidden="0" w:qFormat="1"/>
    <w:lsdException w:name="HTML Keyboard" w:semiHidden="0" w:qFormat="1"/>
    <w:lsdException w:name="HTML Preformatted" w:unhideWhenUsed="1"/>
    <w:lsdException w:name="HTML Sample" w:semiHidden="0" w:qFormat="1"/>
    <w:lsdException w:name="HTML Typewriter" w:unhideWhenUsed="1"/>
    <w:lsdException w:name="HTML Variable" w:unhideWhenUsed="1"/>
    <w:lsdException w:name="Normal Table" w:uiPriority="99" w:unhideWhenUsed="1"/>
    <w:lsdException w:name="annotation subject" w:unhideWhenUsed="1" w:qFormat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 w:qFormat="1"/>
    <w:lsdException w:name="Table Grid" w:semiHidden="0" w:qFormat="1"/>
    <w:lsdException w:name="Table Theme" w:unhideWhenUsed="1"/>
    <w:lsdException w:name="Placeholder Text" w:uiPriority="99"/>
    <w:lsdException w:name="No Spacing" w:semiHidden="0" w:uiPriority="99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99" w:qFormat="1"/>
    <w:lsdException w:name="Quote" w:semiHidden="0" w:uiPriority="99"/>
    <w:lsdException w:name="Intense Quote" w:semiHidden="0" w:uiPriority="99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paragraph" w:styleId="a8">
    <w:name w:val="annotation subject"/>
    <w:basedOn w:val="a3"/>
    <w:next w:val="a3"/>
    <w:link w:val="Char3"/>
    <w:semiHidden/>
    <w:unhideWhenUsed/>
    <w:qFormat/>
    <w:rPr>
      <w:b/>
      <w:bCs/>
    </w:rPr>
  </w:style>
  <w:style w:type="character" w:styleId="a9">
    <w:name w:val="Strong"/>
    <w:basedOn w:val="a0"/>
    <w:qFormat/>
    <w:rPr>
      <w:b/>
    </w:rPr>
  </w:style>
  <w:style w:type="character" w:styleId="aa">
    <w:name w:val="FollowedHyperlink"/>
    <w:basedOn w:val="a0"/>
    <w:qFormat/>
    <w:rPr>
      <w:color w:val="337AB7"/>
      <w:u w:val="none"/>
    </w:rPr>
  </w:style>
  <w:style w:type="character" w:styleId="HTML">
    <w:name w:val="HTML Definition"/>
    <w:basedOn w:val="a0"/>
    <w:qFormat/>
    <w:rPr>
      <w:i/>
    </w:rPr>
  </w:style>
  <w:style w:type="character" w:styleId="ab">
    <w:name w:val="Hyperlink"/>
    <w:basedOn w:val="a0"/>
    <w:qFormat/>
    <w:rPr>
      <w:color w:val="337AB7"/>
      <w:u w:val="none"/>
    </w:rPr>
  </w:style>
  <w:style w:type="character" w:styleId="HTML0">
    <w:name w:val="HTML Code"/>
    <w:basedOn w:val="a0"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ac">
    <w:name w:val="annotation reference"/>
    <w:basedOn w:val="a0"/>
    <w:qFormat/>
    <w:rPr>
      <w:sz w:val="21"/>
      <w:szCs w:val="21"/>
    </w:rPr>
  </w:style>
  <w:style w:type="character" w:styleId="HTML1">
    <w:name w:val="HTML Keyboard"/>
    <w:basedOn w:val="a0"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active7">
    <w:name w:val="active7"/>
    <w:basedOn w:val="a0"/>
    <w:qFormat/>
    <w:rPr>
      <w:b/>
      <w:color w:val="FFFFFF"/>
      <w:bdr w:val="single" w:sz="6" w:space="0" w:color="3666D4"/>
      <w:shd w:val="clear" w:color="auto" w:fill="3666D4"/>
    </w:rPr>
  </w:style>
  <w:style w:type="character" w:customStyle="1" w:styleId="disabled">
    <w:name w:val="disabled"/>
    <w:basedOn w:val="a0"/>
    <w:qFormat/>
    <w:rPr>
      <w:vanish/>
    </w:rPr>
  </w:style>
  <w:style w:type="character" w:customStyle="1" w:styleId="active6">
    <w:name w:val="active6"/>
    <w:basedOn w:val="a0"/>
    <w:qFormat/>
    <w:rPr>
      <w:b/>
      <w:color w:val="FFFFFF"/>
      <w:bdr w:val="single" w:sz="6" w:space="0" w:color="3666D4"/>
      <w:shd w:val="clear" w:color="auto" w:fill="3666D4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2">
    <w:name w:val="页眉 Char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e">
    <w:name w:val="Table Grid"/>
    <w:basedOn w:val="a1"/>
    <w:qFormat/>
    <w:rsid w:val="00285BB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E6D5B5-92D1-4D33-8D82-4C68F430F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谢凌香</cp:lastModifiedBy>
  <cp:revision>103</cp:revision>
  <cp:lastPrinted>2020-11-19T02:55:00Z</cp:lastPrinted>
  <dcterms:created xsi:type="dcterms:W3CDTF">2020-04-20T13:45:00Z</dcterms:created>
  <dcterms:modified xsi:type="dcterms:W3CDTF">2020-11-20T04:28:00Z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