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26" w:rsidRPr="00404848" w:rsidRDefault="00643226" w:rsidP="00643226">
      <w:pPr>
        <w:spacing w:after="0" w:line="560" w:lineRule="exact"/>
        <w:jc w:val="both"/>
        <w:rPr>
          <w:rFonts w:ascii="黑体" w:eastAsia="黑体" w:hAnsi="黑体"/>
          <w:spacing w:val="-8"/>
          <w:sz w:val="30"/>
          <w:szCs w:val="30"/>
        </w:rPr>
      </w:pPr>
      <w:bookmarkStart w:id="0" w:name="_GoBack"/>
      <w:bookmarkEnd w:id="0"/>
      <w:r w:rsidRPr="00404848">
        <w:rPr>
          <w:rFonts w:ascii="黑体" w:eastAsia="黑体" w:hAnsi="黑体" w:hint="eastAsia"/>
          <w:spacing w:val="-8"/>
          <w:sz w:val="30"/>
          <w:szCs w:val="30"/>
        </w:rPr>
        <w:t>附件：</w:t>
      </w:r>
    </w:p>
    <w:p w:rsidR="00643226" w:rsidRPr="00733EA1" w:rsidRDefault="00B14E40" w:rsidP="00733EA1">
      <w:pPr>
        <w:spacing w:after="0" w:line="560" w:lineRule="exact"/>
        <w:ind w:leftChars="-193" w:left="31" w:hangingChars="156" w:hanging="456"/>
        <w:jc w:val="center"/>
        <w:rPr>
          <w:rFonts w:ascii="黑体" w:eastAsia="黑体" w:hAnsi="黑体"/>
          <w:spacing w:val="-8"/>
          <w:sz w:val="30"/>
          <w:szCs w:val="30"/>
        </w:rPr>
      </w:pPr>
      <w:r>
        <w:rPr>
          <w:rFonts w:ascii="黑体" w:eastAsia="黑体" w:hAnsi="黑体" w:hint="eastAsia"/>
          <w:spacing w:val="-8"/>
          <w:sz w:val="30"/>
          <w:szCs w:val="30"/>
        </w:rPr>
        <w:t>各</w:t>
      </w:r>
      <w:r w:rsidR="00643226" w:rsidRPr="00733EA1">
        <w:rPr>
          <w:rFonts w:ascii="黑体" w:eastAsia="黑体" w:hAnsi="黑体" w:hint="eastAsia"/>
          <w:spacing w:val="-8"/>
          <w:sz w:val="30"/>
          <w:szCs w:val="30"/>
        </w:rPr>
        <w:t>二级单位201</w:t>
      </w:r>
      <w:r w:rsidR="00404848">
        <w:rPr>
          <w:rFonts w:ascii="黑体" w:eastAsia="黑体" w:hAnsi="黑体"/>
          <w:spacing w:val="-8"/>
          <w:sz w:val="30"/>
          <w:szCs w:val="30"/>
        </w:rPr>
        <w:t>9</w:t>
      </w:r>
      <w:r w:rsidR="00643226" w:rsidRPr="00733EA1">
        <w:rPr>
          <w:rFonts w:ascii="黑体" w:eastAsia="黑体" w:hAnsi="黑体" w:hint="eastAsia"/>
          <w:spacing w:val="-8"/>
          <w:sz w:val="30"/>
          <w:szCs w:val="30"/>
        </w:rPr>
        <w:t>年</w:t>
      </w:r>
      <w:r>
        <w:rPr>
          <w:rFonts w:ascii="黑体" w:eastAsia="黑体" w:hAnsi="黑体" w:hint="eastAsia"/>
          <w:spacing w:val="-8"/>
          <w:sz w:val="30"/>
          <w:szCs w:val="30"/>
        </w:rPr>
        <w:t>脱贫攻坚</w:t>
      </w:r>
      <w:r w:rsidR="00643226" w:rsidRPr="00733EA1">
        <w:rPr>
          <w:rFonts w:ascii="黑体" w:eastAsia="黑体" w:hAnsi="黑体" w:hint="eastAsia"/>
          <w:spacing w:val="-8"/>
          <w:sz w:val="30"/>
          <w:szCs w:val="30"/>
        </w:rPr>
        <w:t>工作开展情况汇总表</w:t>
      </w:r>
    </w:p>
    <w:p w:rsidR="004D2103" w:rsidRDefault="004D2103" w:rsidP="004D2103">
      <w:pPr>
        <w:spacing w:after="0" w:line="320" w:lineRule="exact"/>
        <w:ind w:leftChars="-193" w:left="-425"/>
        <w:jc w:val="both"/>
        <w:rPr>
          <w:rFonts w:ascii="宋体" w:eastAsia="宋体" w:hAnsi="宋体"/>
          <w:spacing w:val="-8"/>
          <w:sz w:val="28"/>
          <w:szCs w:val="28"/>
        </w:rPr>
      </w:pPr>
    </w:p>
    <w:p w:rsidR="004D2103" w:rsidRDefault="00643226" w:rsidP="004D2103">
      <w:pPr>
        <w:spacing w:after="0" w:line="560" w:lineRule="exact"/>
        <w:ind w:leftChars="-193" w:left="-425" w:firstLineChars="200" w:firstLine="544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 w:hint="eastAsia"/>
          <w:spacing w:val="-8"/>
          <w:sz w:val="28"/>
          <w:szCs w:val="28"/>
        </w:rPr>
        <w:t>单位名称：</w:t>
      </w:r>
      <w:r w:rsidR="004D2103">
        <w:rPr>
          <w:rFonts w:ascii="宋体" w:eastAsia="宋体" w:hAnsi="宋体" w:hint="eastAsia"/>
          <w:spacing w:val="-8"/>
          <w:sz w:val="28"/>
          <w:szCs w:val="28"/>
        </w:rPr>
        <w:t xml:space="preserve">                       </w:t>
      </w:r>
      <w:r w:rsidR="008905B5">
        <w:rPr>
          <w:rFonts w:ascii="宋体" w:eastAsia="宋体" w:hAnsi="宋体" w:hint="eastAsia"/>
          <w:spacing w:val="-8"/>
          <w:sz w:val="28"/>
          <w:szCs w:val="28"/>
        </w:rPr>
        <w:t xml:space="preserve"> </w:t>
      </w:r>
      <w:r w:rsidR="004D2103" w:rsidRPr="00643226">
        <w:rPr>
          <w:rFonts w:ascii="宋体" w:eastAsia="宋体" w:hAnsi="宋体" w:hint="eastAsia"/>
          <w:sz w:val="28"/>
          <w:szCs w:val="28"/>
        </w:rPr>
        <w:t>单位主要负责人</w:t>
      </w:r>
      <w:r w:rsidR="004D2103">
        <w:rPr>
          <w:rFonts w:ascii="宋体" w:eastAsia="宋体" w:hAnsi="宋体" w:hint="eastAsia"/>
          <w:sz w:val="28"/>
          <w:szCs w:val="28"/>
        </w:rPr>
        <w:t>（签字）</w:t>
      </w:r>
      <w:r w:rsidR="004D2103" w:rsidRPr="00643226">
        <w:rPr>
          <w:rFonts w:ascii="宋体" w:eastAsia="宋体" w:hAnsi="宋体" w:hint="eastAsia"/>
          <w:sz w:val="28"/>
          <w:szCs w:val="28"/>
        </w:rPr>
        <w:t xml:space="preserve">：                 </w:t>
      </w:r>
    </w:p>
    <w:p w:rsidR="004D2103" w:rsidRPr="00643226" w:rsidRDefault="004D2103" w:rsidP="004D2103">
      <w:pPr>
        <w:spacing w:after="0" w:line="560" w:lineRule="exact"/>
        <w:ind w:leftChars="-193" w:left="-425" w:firstLineChars="200" w:firstLine="560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/>
          <w:sz w:val="28"/>
          <w:szCs w:val="28"/>
        </w:rPr>
        <w:t xml:space="preserve">填报人： </w:t>
      </w:r>
      <w:r w:rsidRPr="00643226">
        <w:rPr>
          <w:rFonts w:ascii="宋体" w:eastAsia="宋体" w:hAnsi="宋体" w:hint="eastAsia"/>
          <w:sz w:val="28"/>
          <w:szCs w:val="28"/>
        </w:rPr>
        <w:t xml:space="preserve">  </w:t>
      </w:r>
      <w:r w:rsidRPr="00643226">
        <w:rPr>
          <w:rFonts w:ascii="宋体" w:eastAsia="宋体" w:hAnsi="宋体"/>
          <w:sz w:val="28"/>
          <w:szCs w:val="28"/>
        </w:rPr>
        <w:t xml:space="preserve"> </w:t>
      </w:r>
      <w:r w:rsidRPr="00643226">
        <w:rPr>
          <w:rFonts w:ascii="宋体" w:eastAsia="宋体" w:hAnsi="宋体" w:hint="eastAsia"/>
          <w:sz w:val="28"/>
          <w:szCs w:val="28"/>
        </w:rPr>
        <w:t xml:space="preserve"> </w:t>
      </w:r>
      <w:r w:rsidRPr="00643226"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              </w:t>
      </w:r>
      <w:r w:rsidRPr="00643226">
        <w:rPr>
          <w:rFonts w:ascii="宋体" w:eastAsia="宋体" w:hAnsi="宋体"/>
          <w:sz w:val="28"/>
          <w:szCs w:val="28"/>
        </w:rPr>
        <w:t>联系电话：</w:t>
      </w:r>
    </w:p>
    <w:tbl>
      <w:tblPr>
        <w:tblW w:w="9784" w:type="dxa"/>
        <w:jc w:val="center"/>
        <w:tblLook w:val="0000" w:firstRow="0" w:lastRow="0" w:firstColumn="0" w:lastColumn="0" w:noHBand="0" w:noVBand="0"/>
      </w:tblPr>
      <w:tblGrid>
        <w:gridCol w:w="2427"/>
        <w:gridCol w:w="1757"/>
        <w:gridCol w:w="2000"/>
        <w:gridCol w:w="992"/>
        <w:gridCol w:w="2608"/>
      </w:tblGrid>
      <w:tr w:rsidR="00643226" w:rsidRPr="00643226" w:rsidTr="000A25EF">
        <w:trPr>
          <w:trHeight w:val="425"/>
          <w:tblHeader/>
          <w:jc w:val="center"/>
        </w:trPr>
        <w:tc>
          <w:tcPr>
            <w:tcW w:w="6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指  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1.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单位参与“一帮一联”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包户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干部人数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2.结对帮扶对象户数（户）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3.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派出挂职、驻村干部人数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bCs/>
                <w:sz w:val="28"/>
                <w:szCs w:val="28"/>
              </w:rPr>
              <w:t>4.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单位领导到村</w:t>
            </w:r>
            <w:r w:rsidR="00633A9B">
              <w:rPr>
                <w:rFonts w:ascii="宋体" w:eastAsia="宋体" w:hAnsi="宋体" w:hint="eastAsia"/>
                <w:sz w:val="28"/>
                <w:szCs w:val="28"/>
              </w:rPr>
              <w:t>走访、调研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次数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="00840FE6">
              <w:rPr>
                <w:rFonts w:ascii="宋体" w:eastAsia="宋体" w:hAnsi="宋体" w:hint="eastAsia"/>
                <w:sz w:val="28"/>
                <w:szCs w:val="28"/>
              </w:rPr>
              <w:t>姓名、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人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5.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投入资金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万元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D76E8E">
        <w:trPr>
          <w:trHeight w:val="728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6.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投入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物资折款（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万元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32EAC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附投入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物资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清单和折款情况</w:t>
            </w:r>
          </w:p>
        </w:tc>
      </w:tr>
      <w:tr w:rsidR="00643226" w:rsidRPr="00643226" w:rsidTr="00392124">
        <w:trPr>
          <w:trHeight w:val="956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7.直接实施帮扶项目数（</w:t>
            </w:r>
            <w:proofErr w:type="gramStart"/>
            <w:r w:rsidRPr="00643226">
              <w:rPr>
                <w:rFonts w:ascii="宋体" w:eastAsia="宋体" w:hAnsi="宋体" w:hint="eastAsia"/>
                <w:sz w:val="28"/>
                <w:szCs w:val="28"/>
              </w:rPr>
              <w:t>个</w:t>
            </w:r>
            <w:proofErr w:type="gramEnd"/>
            <w:r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、价值额度</w:t>
            </w:r>
            <w:r w:rsidR="000A25EF">
              <w:rPr>
                <w:rFonts w:ascii="宋体" w:eastAsia="宋体" w:hAnsi="宋体" w:hint="eastAsia"/>
                <w:sz w:val="28"/>
                <w:szCs w:val="28"/>
              </w:rPr>
              <w:t>等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8.帮助引进帮扶项目数（</w:t>
            </w:r>
            <w:proofErr w:type="gramStart"/>
            <w:r w:rsidRPr="00643226">
              <w:rPr>
                <w:rFonts w:ascii="宋体" w:eastAsia="宋体" w:hAnsi="宋体" w:hint="eastAsia"/>
                <w:sz w:val="28"/>
                <w:szCs w:val="28"/>
              </w:rPr>
              <w:t>个</w:t>
            </w:r>
            <w:proofErr w:type="gramEnd"/>
            <w:r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9.开展科技扶贫、教育扶贫等活动次数（次）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活动名称</w:t>
            </w:r>
            <w:r w:rsidR="000A25EF">
              <w:rPr>
                <w:rFonts w:ascii="宋体" w:eastAsia="宋体" w:hAnsi="宋体" w:hint="eastAsia"/>
                <w:sz w:val="28"/>
                <w:szCs w:val="28"/>
              </w:rPr>
              <w:t>、时间、地点等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10.举办培训班（期）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2124" w:rsidRPr="00643226" w:rsidTr="00392124">
        <w:trPr>
          <w:trHeight w:val="516"/>
          <w:jc w:val="center"/>
        </w:trPr>
        <w:tc>
          <w:tcPr>
            <w:tcW w:w="2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2124" w:rsidRPr="00643226" w:rsidRDefault="00392124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开展的主要工作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（简明扼要陈述，</w:t>
            </w: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不够可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另附页）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392124" w:rsidRDefault="00392124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党建促扶贫</w:t>
            </w:r>
          </w:p>
        </w:tc>
        <w:tc>
          <w:tcPr>
            <w:tcW w:w="5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643226" w:rsidRDefault="00392124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2124" w:rsidRPr="00643226" w:rsidTr="00392124">
        <w:trPr>
          <w:trHeight w:val="516"/>
          <w:jc w:val="center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2124" w:rsidRPr="00643226" w:rsidRDefault="00392124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404848" w:rsidRDefault="00392124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392124">
              <w:rPr>
                <w:rFonts w:ascii="宋体" w:eastAsia="宋体" w:hAnsi="宋体"/>
                <w:sz w:val="28"/>
                <w:szCs w:val="28"/>
              </w:rPr>
              <w:t>教育</w:t>
            </w:r>
            <w:r>
              <w:rPr>
                <w:rFonts w:ascii="宋体" w:eastAsia="宋体" w:hAnsi="宋体"/>
                <w:sz w:val="28"/>
                <w:szCs w:val="28"/>
              </w:rPr>
              <w:t>扶贫</w:t>
            </w:r>
          </w:p>
        </w:tc>
        <w:tc>
          <w:tcPr>
            <w:tcW w:w="5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643226" w:rsidRDefault="00392124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2124" w:rsidRPr="00643226" w:rsidTr="00392124">
        <w:trPr>
          <w:trHeight w:val="552"/>
          <w:jc w:val="center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2124" w:rsidRPr="00643226" w:rsidRDefault="00392124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404848" w:rsidRDefault="00392124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392124">
              <w:rPr>
                <w:rFonts w:ascii="宋体" w:eastAsia="宋体" w:hAnsi="宋体"/>
                <w:sz w:val="28"/>
                <w:szCs w:val="28"/>
              </w:rPr>
              <w:t>科技</w:t>
            </w:r>
            <w:r>
              <w:rPr>
                <w:rFonts w:ascii="宋体" w:eastAsia="宋体" w:hAnsi="宋体"/>
                <w:sz w:val="28"/>
                <w:szCs w:val="28"/>
              </w:rPr>
              <w:t>扶贫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643226" w:rsidRDefault="00392124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2124" w:rsidRPr="00643226" w:rsidTr="00392124">
        <w:trPr>
          <w:trHeight w:val="540"/>
          <w:jc w:val="center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2124" w:rsidRPr="00643226" w:rsidRDefault="00392124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404848" w:rsidRDefault="00392124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392124">
              <w:rPr>
                <w:rFonts w:ascii="宋体" w:eastAsia="宋体" w:hAnsi="宋体"/>
                <w:sz w:val="28"/>
                <w:szCs w:val="28"/>
              </w:rPr>
              <w:t>旅游</w:t>
            </w:r>
            <w:r>
              <w:rPr>
                <w:rFonts w:ascii="宋体" w:eastAsia="宋体" w:hAnsi="宋体"/>
                <w:sz w:val="28"/>
                <w:szCs w:val="28"/>
              </w:rPr>
              <w:t>扶贫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643226" w:rsidRDefault="00392124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2124" w:rsidRPr="00643226" w:rsidTr="0019273A">
        <w:trPr>
          <w:trHeight w:val="468"/>
          <w:jc w:val="center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2124" w:rsidRPr="00643226" w:rsidRDefault="00392124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404848" w:rsidRDefault="00392124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392124">
              <w:rPr>
                <w:rFonts w:ascii="宋体" w:eastAsia="宋体" w:hAnsi="宋体"/>
                <w:sz w:val="28"/>
                <w:szCs w:val="28"/>
              </w:rPr>
              <w:t>消费</w:t>
            </w:r>
            <w:r>
              <w:rPr>
                <w:rFonts w:ascii="宋体" w:eastAsia="宋体" w:hAnsi="宋体"/>
                <w:sz w:val="28"/>
                <w:szCs w:val="28"/>
              </w:rPr>
              <w:t>扶贫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643226" w:rsidRDefault="00392124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2124" w:rsidRPr="00643226" w:rsidTr="00392124">
        <w:trPr>
          <w:trHeight w:val="468"/>
          <w:jc w:val="center"/>
        </w:trPr>
        <w:tc>
          <w:tcPr>
            <w:tcW w:w="2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2124" w:rsidRPr="00643226" w:rsidRDefault="00392124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392124" w:rsidRDefault="00392124" w:rsidP="00D76E8E">
            <w:pPr>
              <w:spacing w:after="0" w:line="48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其他支持脱贫攻坚工作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124" w:rsidRPr="00643226" w:rsidRDefault="00392124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E1786F">
        <w:trPr>
          <w:trHeight w:val="2825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取得的成效</w:t>
            </w:r>
          </w:p>
        </w:tc>
        <w:tc>
          <w:tcPr>
            <w:tcW w:w="7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1214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AD13FC" w:rsidP="00D76E8E">
            <w:pPr>
              <w:spacing w:after="0"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7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76E8E">
            <w:pPr>
              <w:spacing w:after="0" w:line="48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643226" w:rsidRPr="00643226" w:rsidRDefault="00643226" w:rsidP="004D2103">
      <w:pPr>
        <w:spacing w:after="0" w:line="560" w:lineRule="exact"/>
        <w:jc w:val="both"/>
        <w:rPr>
          <w:rFonts w:ascii="宋体" w:eastAsia="宋体" w:hAnsi="宋体"/>
          <w:sz w:val="28"/>
          <w:szCs w:val="28"/>
        </w:rPr>
      </w:pPr>
    </w:p>
    <w:sectPr w:rsidR="00643226" w:rsidRPr="00643226" w:rsidSect="00437FEE">
      <w:pgSz w:w="11906" w:h="16838"/>
      <w:pgMar w:top="1560" w:right="155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B4A" w:rsidRDefault="006F6B4A" w:rsidP="00B96EDC">
      <w:pPr>
        <w:spacing w:after="0"/>
      </w:pPr>
      <w:r>
        <w:separator/>
      </w:r>
    </w:p>
  </w:endnote>
  <w:endnote w:type="continuationSeparator" w:id="0">
    <w:p w:rsidR="006F6B4A" w:rsidRDefault="006F6B4A" w:rsidP="00B96E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B4A" w:rsidRDefault="006F6B4A" w:rsidP="00B96EDC">
      <w:pPr>
        <w:spacing w:after="0"/>
      </w:pPr>
      <w:r>
        <w:separator/>
      </w:r>
    </w:p>
  </w:footnote>
  <w:footnote w:type="continuationSeparator" w:id="0">
    <w:p w:rsidR="006F6B4A" w:rsidRDefault="006F6B4A" w:rsidP="00B96E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B00BC"/>
    <w:multiLevelType w:val="hybridMultilevel"/>
    <w:tmpl w:val="4BFEB03C"/>
    <w:lvl w:ilvl="0" w:tplc="F2A439CA">
      <w:start w:val="1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08017B7"/>
    <w:multiLevelType w:val="hybridMultilevel"/>
    <w:tmpl w:val="0DB08442"/>
    <w:lvl w:ilvl="0" w:tplc="7E865554">
      <w:start w:val="1"/>
      <w:numFmt w:val="japaneseCounting"/>
      <w:lvlText w:val="（%1）"/>
      <w:lvlJc w:val="left"/>
      <w:pPr>
        <w:ind w:left="1396" w:hanging="828"/>
      </w:pPr>
      <w:rPr>
        <w:rFonts w:ascii="宋体" w:eastAsia="宋体" w:hAnsi="宋体" w:hint="default"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3037"/>
    <w:rsid w:val="00012DEC"/>
    <w:rsid w:val="00014355"/>
    <w:rsid w:val="000204BE"/>
    <w:rsid w:val="00034B5F"/>
    <w:rsid w:val="000627A5"/>
    <w:rsid w:val="00081554"/>
    <w:rsid w:val="0008684D"/>
    <w:rsid w:val="000A25EF"/>
    <w:rsid w:val="000A4554"/>
    <w:rsid w:val="000A7312"/>
    <w:rsid w:val="000B2960"/>
    <w:rsid w:val="000B2CBA"/>
    <w:rsid w:val="000C4EB0"/>
    <w:rsid w:val="000F27B3"/>
    <w:rsid w:val="00101439"/>
    <w:rsid w:val="0011260B"/>
    <w:rsid w:val="00136440"/>
    <w:rsid w:val="00137D38"/>
    <w:rsid w:val="0015689B"/>
    <w:rsid w:val="00163D3A"/>
    <w:rsid w:val="0018018A"/>
    <w:rsid w:val="001874F9"/>
    <w:rsid w:val="00193ADC"/>
    <w:rsid w:val="001B23C2"/>
    <w:rsid w:val="001C69E0"/>
    <w:rsid w:val="001D45DA"/>
    <w:rsid w:val="001E49E0"/>
    <w:rsid w:val="00224AD2"/>
    <w:rsid w:val="00224B8B"/>
    <w:rsid w:val="002401CB"/>
    <w:rsid w:val="0025310A"/>
    <w:rsid w:val="00271A84"/>
    <w:rsid w:val="0027504E"/>
    <w:rsid w:val="002808A0"/>
    <w:rsid w:val="00283CB6"/>
    <w:rsid w:val="002905AE"/>
    <w:rsid w:val="00292979"/>
    <w:rsid w:val="002B0524"/>
    <w:rsid w:val="002B1449"/>
    <w:rsid w:val="002B59C8"/>
    <w:rsid w:val="002B7376"/>
    <w:rsid w:val="002D649B"/>
    <w:rsid w:val="002E04DB"/>
    <w:rsid w:val="002E7146"/>
    <w:rsid w:val="002F3DF0"/>
    <w:rsid w:val="00323B43"/>
    <w:rsid w:val="00353AD8"/>
    <w:rsid w:val="00362FD2"/>
    <w:rsid w:val="0036759A"/>
    <w:rsid w:val="003807C0"/>
    <w:rsid w:val="00392124"/>
    <w:rsid w:val="003947A9"/>
    <w:rsid w:val="003D37D8"/>
    <w:rsid w:val="003E2EAD"/>
    <w:rsid w:val="003E44EF"/>
    <w:rsid w:val="003E732E"/>
    <w:rsid w:val="00404848"/>
    <w:rsid w:val="00406506"/>
    <w:rsid w:val="00406674"/>
    <w:rsid w:val="00426133"/>
    <w:rsid w:val="004358AB"/>
    <w:rsid w:val="00437FEE"/>
    <w:rsid w:val="00443761"/>
    <w:rsid w:val="00464902"/>
    <w:rsid w:val="00472AEB"/>
    <w:rsid w:val="00474D02"/>
    <w:rsid w:val="004A0185"/>
    <w:rsid w:val="004B78AD"/>
    <w:rsid w:val="004D2103"/>
    <w:rsid w:val="004D3058"/>
    <w:rsid w:val="00504161"/>
    <w:rsid w:val="0052118A"/>
    <w:rsid w:val="00535E85"/>
    <w:rsid w:val="00557F13"/>
    <w:rsid w:val="00570214"/>
    <w:rsid w:val="00574EE2"/>
    <w:rsid w:val="00587144"/>
    <w:rsid w:val="005913A9"/>
    <w:rsid w:val="005962A0"/>
    <w:rsid w:val="005B1B4A"/>
    <w:rsid w:val="005C4DFA"/>
    <w:rsid w:val="005F27BD"/>
    <w:rsid w:val="005F38B6"/>
    <w:rsid w:val="00632EAC"/>
    <w:rsid w:val="00633A9B"/>
    <w:rsid w:val="00635E3D"/>
    <w:rsid w:val="00643226"/>
    <w:rsid w:val="00656D51"/>
    <w:rsid w:val="00660F1B"/>
    <w:rsid w:val="00674C7E"/>
    <w:rsid w:val="00684913"/>
    <w:rsid w:val="00684EC7"/>
    <w:rsid w:val="0068505C"/>
    <w:rsid w:val="00687F4C"/>
    <w:rsid w:val="00692228"/>
    <w:rsid w:val="006A2AAC"/>
    <w:rsid w:val="006B623D"/>
    <w:rsid w:val="006F3291"/>
    <w:rsid w:val="006F6853"/>
    <w:rsid w:val="006F6B4A"/>
    <w:rsid w:val="006F6E1F"/>
    <w:rsid w:val="006F70E9"/>
    <w:rsid w:val="00703B22"/>
    <w:rsid w:val="00703DF6"/>
    <w:rsid w:val="007044D4"/>
    <w:rsid w:val="0072143F"/>
    <w:rsid w:val="0072732A"/>
    <w:rsid w:val="00733EA1"/>
    <w:rsid w:val="00750513"/>
    <w:rsid w:val="007561DE"/>
    <w:rsid w:val="007936E0"/>
    <w:rsid w:val="00795FFF"/>
    <w:rsid w:val="007C465D"/>
    <w:rsid w:val="007D0F5B"/>
    <w:rsid w:val="007D328A"/>
    <w:rsid w:val="00802C89"/>
    <w:rsid w:val="00834AE3"/>
    <w:rsid w:val="0084095F"/>
    <w:rsid w:val="00840FE6"/>
    <w:rsid w:val="00866ABE"/>
    <w:rsid w:val="00867EB0"/>
    <w:rsid w:val="008716A0"/>
    <w:rsid w:val="00884CE5"/>
    <w:rsid w:val="008905B5"/>
    <w:rsid w:val="00891E6B"/>
    <w:rsid w:val="008A7DC3"/>
    <w:rsid w:val="008B0138"/>
    <w:rsid w:val="008B7726"/>
    <w:rsid w:val="008F2B93"/>
    <w:rsid w:val="008F6A84"/>
    <w:rsid w:val="008F6DA9"/>
    <w:rsid w:val="009175E4"/>
    <w:rsid w:val="00981A50"/>
    <w:rsid w:val="009A06B4"/>
    <w:rsid w:val="009B6744"/>
    <w:rsid w:val="009C4DA1"/>
    <w:rsid w:val="009E78B6"/>
    <w:rsid w:val="009F3840"/>
    <w:rsid w:val="00A03862"/>
    <w:rsid w:val="00A11009"/>
    <w:rsid w:val="00A2035A"/>
    <w:rsid w:val="00A2664E"/>
    <w:rsid w:val="00A66DD7"/>
    <w:rsid w:val="00A673B9"/>
    <w:rsid w:val="00A7131D"/>
    <w:rsid w:val="00A84D18"/>
    <w:rsid w:val="00AA613B"/>
    <w:rsid w:val="00AB455A"/>
    <w:rsid w:val="00AB6116"/>
    <w:rsid w:val="00AD13FC"/>
    <w:rsid w:val="00AD4F81"/>
    <w:rsid w:val="00AE27E2"/>
    <w:rsid w:val="00AE3CD5"/>
    <w:rsid w:val="00B14E40"/>
    <w:rsid w:val="00B161F7"/>
    <w:rsid w:val="00B24B46"/>
    <w:rsid w:val="00B25A89"/>
    <w:rsid w:val="00B30099"/>
    <w:rsid w:val="00B35613"/>
    <w:rsid w:val="00B45097"/>
    <w:rsid w:val="00B663BF"/>
    <w:rsid w:val="00B71448"/>
    <w:rsid w:val="00B82AB9"/>
    <w:rsid w:val="00B83C51"/>
    <w:rsid w:val="00B96EDC"/>
    <w:rsid w:val="00BA012E"/>
    <w:rsid w:val="00BA280D"/>
    <w:rsid w:val="00BA3393"/>
    <w:rsid w:val="00BB5E33"/>
    <w:rsid w:val="00BF30E0"/>
    <w:rsid w:val="00C023EA"/>
    <w:rsid w:val="00C10CE8"/>
    <w:rsid w:val="00C326EF"/>
    <w:rsid w:val="00C32AEB"/>
    <w:rsid w:val="00C628A0"/>
    <w:rsid w:val="00C65F30"/>
    <w:rsid w:val="00C854B6"/>
    <w:rsid w:val="00CA5E52"/>
    <w:rsid w:val="00CD1020"/>
    <w:rsid w:val="00CF5FF5"/>
    <w:rsid w:val="00D0402D"/>
    <w:rsid w:val="00D20D87"/>
    <w:rsid w:val="00D27A54"/>
    <w:rsid w:val="00D31D50"/>
    <w:rsid w:val="00D405B5"/>
    <w:rsid w:val="00D42FF6"/>
    <w:rsid w:val="00D4466C"/>
    <w:rsid w:val="00D65C6A"/>
    <w:rsid w:val="00D660CD"/>
    <w:rsid w:val="00D76E8E"/>
    <w:rsid w:val="00D81222"/>
    <w:rsid w:val="00D862A8"/>
    <w:rsid w:val="00D968FC"/>
    <w:rsid w:val="00DA54A4"/>
    <w:rsid w:val="00DB3D72"/>
    <w:rsid w:val="00DB4C8B"/>
    <w:rsid w:val="00DB7994"/>
    <w:rsid w:val="00DD0F1C"/>
    <w:rsid w:val="00DD7FAC"/>
    <w:rsid w:val="00DE4074"/>
    <w:rsid w:val="00DE5A4E"/>
    <w:rsid w:val="00DF6626"/>
    <w:rsid w:val="00E02BE2"/>
    <w:rsid w:val="00E0621C"/>
    <w:rsid w:val="00E1786F"/>
    <w:rsid w:val="00E23EE8"/>
    <w:rsid w:val="00E408E8"/>
    <w:rsid w:val="00E44DB8"/>
    <w:rsid w:val="00E506A1"/>
    <w:rsid w:val="00E56DB2"/>
    <w:rsid w:val="00E66984"/>
    <w:rsid w:val="00E7446E"/>
    <w:rsid w:val="00EC220B"/>
    <w:rsid w:val="00EE2468"/>
    <w:rsid w:val="00EF4019"/>
    <w:rsid w:val="00F21DF9"/>
    <w:rsid w:val="00F410E7"/>
    <w:rsid w:val="00F46D34"/>
    <w:rsid w:val="00F477F7"/>
    <w:rsid w:val="00F65F4E"/>
    <w:rsid w:val="00F71DCF"/>
    <w:rsid w:val="00F766FC"/>
    <w:rsid w:val="00FB14E0"/>
    <w:rsid w:val="00FB3BF5"/>
    <w:rsid w:val="00FB72A4"/>
    <w:rsid w:val="00FC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96ED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96ED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6ED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6EDC"/>
    <w:rPr>
      <w:rFonts w:ascii="Tahoma" w:hAnsi="Tahoma"/>
      <w:sz w:val="18"/>
      <w:szCs w:val="18"/>
    </w:rPr>
  </w:style>
  <w:style w:type="character" w:styleId="a5">
    <w:name w:val="Hyperlink"/>
    <w:basedOn w:val="a0"/>
    <w:rsid w:val="00B96EDC"/>
    <w:rPr>
      <w:color w:val="0000FF"/>
      <w:u w:val="single"/>
    </w:rPr>
  </w:style>
  <w:style w:type="paragraph" w:styleId="a6">
    <w:name w:val="Normal (Web)"/>
    <w:basedOn w:val="a"/>
    <w:rsid w:val="00B96ED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a7">
    <w:name w:val="样式"/>
    <w:rsid w:val="00981A50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Char1">
    <w:name w:val="引用 Char"/>
    <w:link w:val="a8"/>
    <w:rsid w:val="00A03862"/>
    <w:rPr>
      <w:i/>
      <w:iCs/>
      <w:color w:val="404040"/>
    </w:rPr>
  </w:style>
  <w:style w:type="paragraph" w:styleId="a8">
    <w:name w:val="Quote"/>
    <w:basedOn w:val="a"/>
    <w:next w:val="a"/>
    <w:link w:val="Char1"/>
    <w:qFormat/>
    <w:rsid w:val="00A03862"/>
    <w:pPr>
      <w:widowControl w:val="0"/>
      <w:adjustRightInd/>
      <w:snapToGrid/>
      <w:spacing w:before="200" w:after="160"/>
      <w:ind w:left="864" w:right="864"/>
      <w:jc w:val="center"/>
    </w:pPr>
    <w:rPr>
      <w:rFonts w:asciiTheme="minorHAnsi" w:hAnsiTheme="minorHAnsi"/>
      <w:i/>
      <w:iCs/>
      <w:color w:val="404040"/>
    </w:rPr>
  </w:style>
  <w:style w:type="character" w:customStyle="1" w:styleId="Char10">
    <w:name w:val="引用 Char1"/>
    <w:basedOn w:val="a0"/>
    <w:uiPriority w:val="29"/>
    <w:rsid w:val="00A03862"/>
    <w:rPr>
      <w:rFonts w:ascii="Tahoma" w:hAnsi="Tahoma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24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D42BF-D4FD-4421-B37E-3CD38969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99</cp:revision>
  <dcterms:created xsi:type="dcterms:W3CDTF">2018-12-18T02:10:00Z</dcterms:created>
  <dcterms:modified xsi:type="dcterms:W3CDTF">2019-12-30T02:20:00Z</dcterms:modified>
</cp:coreProperties>
</file>