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BF1" w:rsidRDefault="00D31BF1" w:rsidP="00D31BF1">
      <w:pPr>
        <w:spacing w:afterLines="100" w:after="312"/>
        <w:jc w:val="left"/>
        <w:rPr>
          <w:rFonts w:ascii="仿宋" w:eastAsia="仿宋" w:hAnsi="仿宋" w:cs="宋体" w:hint="eastAsia"/>
          <w:b/>
          <w:color w:val="000000"/>
          <w:kern w:val="0"/>
          <w:sz w:val="28"/>
          <w:szCs w:val="24"/>
        </w:rPr>
      </w:pPr>
      <w:r>
        <w:rPr>
          <w:rFonts w:ascii="仿宋" w:eastAsia="仿宋" w:hAnsi="仿宋" w:cs="宋体" w:hint="eastAsia"/>
          <w:b/>
          <w:color w:val="000000"/>
          <w:kern w:val="0"/>
          <w:sz w:val="28"/>
          <w:szCs w:val="24"/>
        </w:rPr>
        <w:t>附件2</w:t>
      </w:r>
    </w:p>
    <w:p w:rsidR="009902EE" w:rsidRPr="00D31BF1" w:rsidRDefault="00EF5174" w:rsidP="00AE1A4D">
      <w:pPr>
        <w:spacing w:afterLines="100" w:after="312"/>
        <w:jc w:val="center"/>
        <w:rPr>
          <w:rFonts w:asciiTheme="minorEastAsia" w:hAnsiTheme="minorEastAsia" w:cs="宋体" w:hint="eastAsia"/>
          <w:b/>
          <w:color w:val="000000"/>
          <w:kern w:val="0"/>
          <w:sz w:val="28"/>
          <w:szCs w:val="24"/>
        </w:rPr>
      </w:pPr>
      <w:r w:rsidRPr="00D31BF1">
        <w:rPr>
          <w:rFonts w:asciiTheme="minorEastAsia" w:hAnsiTheme="minorEastAsia" w:cs="宋体" w:hint="eastAsia"/>
          <w:b/>
          <w:color w:val="000000"/>
          <w:kern w:val="0"/>
          <w:sz w:val="28"/>
          <w:szCs w:val="24"/>
        </w:rPr>
        <w:t>各学院（部）、各单位征订清单</w:t>
      </w:r>
    </w:p>
    <w:p w:rsidR="00EF5174" w:rsidRDefault="00AE1A4D" w:rsidP="00EF5174">
      <w:pPr>
        <w:rPr>
          <w:rFonts w:ascii="仿宋" w:eastAsia="仿宋" w:hAnsi="仿宋" w:cs="宋体" w:hint="eastAsia"/>
          <w:color w:val="000000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 xml:space="preserve">单位：                   联系人：            </w:t>
      </w:r>
      <w:bookmarkStart w:id="0" w:name="_GoBack"/>
      <w:bookmarkEnd w:id="0"/>
      <w:r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手机：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1"/>
        <w:gridCol w:w="3977"/>
        <w:gridCol w:w="1559"/>
        <w:gridCol w:w="851"/>
        <w:gridCol w:w="1117"/>
      </w:tblGrid>
      <w:tr w:rsidR="00C62B7B" w:rsidTr="00D31BF1">
        <w:trPr>
          <w:trHeight w:val="594"/>
        </w:trPr>
        <w:tc>
          <w:tcPr>
            <w:tcW w:w="951" w:type="dxa"/>
            <w:vAlign w:val="center"/>
          </w:tcPr>
          <w:p w:rsidR="00C62B7B" w:rsidRPr="00AE1A4D" w:rsidRDefault="00C62B7B" w:rsidP="00AE1A4D">
            <w:pPr>
              <w:jc w:val="center"/>
              <w:rPr>
                <w:b/>
              </w:rPr>
            </w:pPr>
            <w:r w:rsidRPr="00AE1A4D">
              <w:rPr>
                <w:rFonts w:hint="eastAsia"/>
                <w:b/>
              </w:rPr>
              <w:t>序号</w:t>
            </w:r>
          </w:p>
        </w:tc>
        <w:tc>
          <w:tcPr>
            <w:tcW w:w="3977" w:type="dxa"/>
            <w:vAlign w:val="center"/>
          </w:tcPr>
          <w:p w:rsidR="00C62B7B" w:rsidRPr="00AE1A4D" w:rsidRDefault="00C62B7B" w:rsidP="00AE1A4D">
            <w:pPr>
              <w:jc w:val="center"/>
              <w:rPr>
                <w:b/>
              </w:rPr>
            </w:pPr>
            <w:r w:rsidRPr="00AE1A4D">
              <w:rPr>
                <w:rFonts w:hint="eastAsia"/>
                <w:b/>
              </w:rPr>
              <w:t>报刊名称</w:t>
            </w:r>
          </w:p>
        </w:tc>
        <w:tc>
          <w:tcPr>
            <w:tcW w:w="1559" w:type="dxa"/>
            <w:vAlign w:val="center"/>
          </w:tcPr>
          <w:p w:rsidR="00C62B7B" w:rsidRDefault="00C62B7B" w:rsidP="00C62B7B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类别</w:t>
            </w:r>
          </w:p>
          <w:p w:rsidR="00C62B7B" w:rsidRPr="00AE1A4D" w:rsidRDefault="00C62B7B" w:rsidP="00C62B7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（报纸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杂志）</w:t>
            </w:r>
          </w:p>
        </w:tc>
        <w:tc>
          <w:tcPr>
            <w:tcW w:w="851" w:type="dxa"/>
            <w:vAlign w:val="center"/>
          </w:tcPr>
          <w:p w:rsidR="00C62B7B" w:rsidRPr="00AE1A4D" w:rsidRDefault="00C62B7B" w:rsidP="00AE1A4D">
            <w:pPr>
              <w:jc w:val="center"/>
              <w:rPr>
                <w:b/>
              </w:rPr>
            </w:pPr>
            <w:r w:rsidRPr="00AE1A4D">
              <w:rPr>
                <w:rFonts w:hint="eastAsia"/>
                <w:b/>
              </w:rPr>
              <w:t>份数</w:t>
            </w:r>
          </w:p>
        </w:tc>
        <w:tc>
          <w:tcPr>
            <w:tcW w:w="1117" w:type="dxa"/>
            <w:vAlign w:val="center"/>
          </w:tcPr>
          <w:p w:rsidR="00C62B7B" w:rsidRPr="00AE1A4D" w:rsidRDefault="00C62B7B" w:rsidP="00AE1A4D">
            <w:pPr>
              <w:jc w:val="center"/>
              <w:rPr>
                <w:b/>
              </w:rPr>
            </w:pPr>
            <w:r w:rsidRPr="00AE1A4D">
              <w:rPr>
                <w:rFonts w:hint="eastAsia"/>
                <w:b/>
              </w:rPr>
              <w:t>备注</w:t>
            </w:r>
          </w:p>
        </w:tc>
      </w:tr>
      <w:tr w:rsidR="00C62B7B" w:rsidTr="00D31BF1">
        <w:trPr>
          <w:trHeight w:val="594"/>
        </w:trPr>
        <w:tc>
          <w:tcPr>
            <w:tcW w:w="9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3977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559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8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117" w:type="dxa"/>
            <w:vAlign w:val="center"/>
          </w:tcPr>
          <w:p w:rsidR="00C62B7B" w:rsidRDefault="00C62B7B" w:rsidP="00AE1A4D">
            <w:pPr>
              <w:jc w:val="center"/>
            </w:pPr>
          </w:p>
        </w:tc>
      </w:tr>
      <w:tr w:rsidR="00C62B7B" w:rsidTr="00D31BF1">
        <w:trPr>
          <w:trHeight w:val="619"/>
        </w:trPr>
        <w:tc>
          <w:tcPr>
            <w:tcW w:w="9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3977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559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8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117" w:type="dxa"/>
            <w:vAlign w:val="center"/>
          </w:tcPr>
          <w:p w:rsidR="00C62B7B" w:rsidRDefault="00C62B7B" w:rsidP="00AE1A4D">
            <w:pPr>
              <w:jc w:val="center"/>
            </w:pPr>
          </w:p>
        </w:tc>
      </w:tr>
      <w:tr w:rsidR="00C62B7B" w:rsidTr="00D31BF1">
        <w:trPr>
          <w:trHeight w:val="594"/>
        </w:trPr>
        <w:tc>
          <w:tcPr>
            <w:tcW w:w="9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3977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559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8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117" w:type="dxa"/>
            <w:vAlign w:val="center"/>
          </w:tcPr>
          <w:p w:rsidR="00C62B7B" w:rsidRDefault="00C62B7B" w:rsidP="00AE1A4D">
            <w:pPr>
              <w:jc w:val="center"/>
            </w:pPr>
          </w:p>
        </w:tc>
      </w:tr>
      <w:tr w:rsidR="00C62B7B" w:rsidTr="00D31BF1">
        <w:trPr>
          <w:trHeight w:val="619"/>
        </w:trPr>
        <w:tc>
          <w:tcPr>
            <w:tcW w:w="9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3977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559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8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117" w:type="dxa"/>
            <w:vAlign w:val="center"/>
          </w:tcPr>
          <w:p w:rsidR="00C62B7B" w:rsidRDefault="00C62B7B" w:rsidP="00AE1A4D">
            <w:pPr>
              <w:jc w:val="center"/>
            </w:pPr>
          </w:p>
        </w:tc>
      </w:tr>
      <w:tr w:rsidR="00C62B7B" w:rsidTr="00D31BF1">
        <w:trPr>
          <w:trHeight w:val="619"/>
        </w:trPr>
        <w:tc>
          <w:tcPr>
            <w:tcW w:w="9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3977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559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8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117" w:type="dxa"/>
            <w:vAlign w:val="center"/>
          </w:tcPr>
          <w:p w:rsidR="00C62B7B" w:rsidRDefault="00C62B7B" w:rsidP="00AE1A4D">
            <w:pPr>
              <w:jc w:val="center"/>
            </w:pPr>
          </w:p>
        </w:tc>
      </w:tr>
      <w:tr w:rsidR="00C62B7B" w:rsidTr="00D31BF1">
        <w:trPr>
          <w:trHeight w:val="619"/>
        </w:trPr>
        <w:tc>
          <w:tcPr>
            <w:tcW w:w="9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3977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559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8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117" w:type="dxa"/>
            <w:vAlign w:val="center"/>
          </w:tcPr>
          <w:p w:rsidR="00C62B7B" w:rsidRDefault="00C62B7B" w:rsidP="00AE1A4D">
            <w:pPr>
              <w:jc w:val="center"/>
            </w:pPr>
          </w:p>
        </w:tc>
      </w:tr>
      <w:tr w:rsidR="00C62B7B" w:rsidTr="00D31BF1">
        <w:trPr>
          <w:trHeight w:val="619"/>
        </w:trPr>
        <w:tc>
          <w:tcPr>
            <w:tcW w:w="9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3977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559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8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117" w:type="dxa"/>
            <w:vAlign w:val="center"/>
          </w:tcPr>
          <w:p w:rsidR="00C62B7B" w:rsidRDefault="00C62B7B" w:rsidP="00AE1A4D">
            <w:pPr>
              <w:jc w:val="center"/>
            </w:pPr>
          </w:p>
        </w:tc>
      </w:tr>
      <w:tr w:rsidR="00C62B7B" w:rsidTr="00D31BF1">
        <w:trPr>
          <w:trHeight w:val="619"/>
        </w:trPr>
        <w:tc>
          <w:tcPr>
            <w:tcW w:w="9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3977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559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851" w:type="dxa"/>
            <w:vAlign w:val="center"/>
          </w:tcPr>
          <w:p w:rsidR="00C62B7B" w:rsidRDefault="00C62B7B" w:rsidP="00AE1A4D">
            <w:pPr>
              <w:jc w:val="center"/>
            </w:pPr>
          </w:p>
        </w:tc>
        <w:tc>
          <w:tcPr>
            <w:tcW w:w="1117" w:type="dxa"/>
            <w:vAlign w:val="center"/>
          </w:tcPr>
          <w:p w:rsidR="00C62B7B" w:rsidRDefault="00C62B7B" w:rsidP="00AE1A4D">
            <w:pPr>
              <w:jc w:val="center"/>
            </w:pPr>
          </w:p>
        </w:tc>
      </w:tr>
    </w:tbl>
    <w:p w:rsidR="00EF5174" w:rsidRDefault="00EF5174" w:rsidP="00EF5174"/>
    <w:sectPr w:rsidR="00EF51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7D8"/>
    <w:rsid w:val="000F509B"/>
    <w:rsid w:val="0015419E"/>
    <w:rsid w:val="001A6BB5"/>
    <w:rsid w:val="001D1D73"/>
    <w:rsid w:val="002E523D"/>
    <w:rsid w:val="002F0A32"/>
    <w:rsid w:val="00336496"/>
    <w:rsid w:val="00387DA1"/>
    <w:rsid w:val="003D4D4D"/>
    <w:rsid w:val="00433A39"/>
    <w:rsid w:val="0044396E"/>
    <w:rsid w:val="0046232B"/>
    <w:rsid w:val="004E2E5B"/>
    <w:rsid w:val="00513C24"/>
    <w:rsid w:val="005B1D4F"/>
    <w:rsid w:val="00601F93"/>
    <w:rsid w:val="006E33FC"/>
    <w:rsid w:val="00702C66"/>
    <w:rsid w:val="00761E4B"/>
    <w:rsid w:val="007E7DBC"/>
    <w:rsid w:val="00885F4E"/>
    <w:rsid w:val="008C686F"/>
    <w:rsid w:val="008D18F3"/>
    <w:rsid w:val="008F661E"/>
    <w:rsid w:val="0090132C"/>
    <w:rsid w:val="0092216C"/>
    <w:rsid w:val="00924839"/>
    <w:rsid w:val="009632C3"/>
    <w:rsid w:val="00975C40"/>
    <w:rsid w:val="009902EE"/>
    <w:rsid w:val="009A193C"/>
    <w:rsid w:val="009F1B77"/>
    <w:rsid w:val="00A126C0"/>
    <w:rsid w:val="00A3317D"/>
    <w:rsid w:val="00A402B5"/>
    <w:rsid w:val="00A60A31"/>
    <w:rsid w:val="00A64C99"/>
    <w:rsid w:val="00A770E5"/>
    <w:rsid w:val="00AB7E4A"/>
    <w:rsid w:val="00AE1A4D"/>
    <w:rsid w:val="00AF3702"/>
    <w:rsid w:val="00B35252"/>
    <w:rsid w:val="00B447D8"/>
    <w:rsid w:val="00B62B8B"/>
    <w:rsid w:val="00BD5820"/>
    <w:rsid w:val="00C62B7B"/>
    <w:rsid w:val="00C7087A"/>
    <w:rsid w:val="00C70D97"/>
    <w:rsid w:val="00CC16DE"/>
    <w:rsid w:val="00CC564A"/>
    <w:rsid w:val="00CF226A"/>
    <w:rsid w:val="00D03F8E"/>
    <w:rsid w:val="00D31BF1"/>
    <w:rsid w:val="00D534CE"/>
    <w:rsid w:val="00D62260"/>
    <w:rsid w:val="00D63175"/>
    <w:rsid w:val="00D96DFB"/>
    <w:rsid w:val="00DA4046"/>
    <w:rsid w:val="00E138B2"/>
    <w:rsid w:val="00E512E5"/>
    <w:rsid w:val="00EE5704"/>
    <w:rsid w:val="00EF5174"/>
    <w:rsid w:val="00EF7176"/>
    <w:rsid w:val="00F53AC2"/>
    <w:rsid w:val="00F9041A"/>
    <w:rsid w:val="00FB7A64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1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杨瑜</dc:creator>
  <cp:keywords/>
  <dc:description/>
  <cp:lastModifiedBy>杨瑜</cp:lastModifiedBy>
  <cp:revision>2</cp:revision>
  <cp:lastPrinted>2020-11-04T03:23:00Z</cp:lastPrinted>
  <dcterms:created xsi:type="dcterms:W3CDTF">2020-11-04T02:40:00Z</dcterms:created>
  <dcterms:modified xsi:type="dcterms:W3CDTF">2020-11-04T03:58:00Z</dcterms:modified>
</cp:coreProperties>
</file>