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D6" w:rsidRPr="00882E71" w:rsidRDefault="00F669D6" w:rsidP="00F669D6">
      <w:pPr>
        <w:rPr>
          <w:rFonts w:asciiTheme="minorEastAsia" w:hAnsiTheme="minorEastAsia"/>
          <w:sz w:val="32"/>
          <w:szCs w:val="28"/>
        </w:rPr>
      </w:pPr>
      <w:r w:rsidRPr="00882E71">
        <w:rPr>
          <w:rFonts w:asciiTheme="minorEastAsia" w:hAnsiTheme="minorEastAsia"/>
          <w:sz w:val="32"/>
          <w:szCs w:val="28"/>
        </w:rPr>
        <w:t>附件</w:t>
      </w:r>
      <w:r w:rsidRPr="00882E71">
        <w:rPr>
          <w:rFonts w:asciiTheme="minorEastAsia" w:hAnsiTheme="minorEastAsia" w:hint="eastAsia"/>
          <w:sz w:val="32"/>
          <w:szCs w:val="28"/>
        </w:rPr>
        <w:t>：</w:t>
      </w:r>
    </w:p>
    <w:p w:rsidR="00F669D6" w:rsidRDefault="00F669D6" w:rsidP="00F669D6">
      <w:pPr>
        <w:rPr>
          <w:rFonts w:asciiTheme="minorEastAsia" w:hAnsiTheme="minorEastAsia"/>
          <w:sz w:val="32"/>
          <w:szCs w:val="28"/>
        </w:rPr>
      </w:pPr>
      <w:r w:rsidRPr="00882E71">
        <w:rPr>
          <w:rFonts w:asciiTheme="minorEastAsia" w:hAnsiTheme="minorEastAsia" w:hint="eastAsia"/>
          <w:sz w:val="32"/>
          <w:szCs w:val="28"/>
        </w:rPr>
        <w:t>2018年“人工智能”科普报告会项目资助立项名单一览表</w:t>
      </w:r>
    </w:p>
    <w:p w:rsidR="00F669D6" w:rsidRPr="00882E71" w:rsidRDefault="00F669D6" w:rsidP="00F669D6">
      <w:pPr>
        <w:rPr>
          <w:rFonts w:asciiTheme="minorEastAsia" w:hAnsiTheme="minorEastAsia"/>
          <w:sz w:val="24"/>
          <w:szCs w:val="28"/>
        </w:rPr>
      </w:pPr>
    </w:p>
    <w:tbl>
      <w:tblPr>
        <w:tblW w:w="10100" w:type="dxa"/>
        <w:tblInd w:w="-920" w:type="dxa"/>
        <w:tblLayout w:type="fixed"/>
        <w:tblLook w:val="04A0"/>
      </w:tblPr>
      <w:tblGrid>
        <w:gridCol w:w="461"/>
        <w:gridCol w:w="1276"/>
        <w:gridCol w:w="1418"/>
        <w:gridCol w:w="2976"/>
        <w:gridCol w:w="993"/>
        <w:gridCol w:w="1701"/>
        <w:gridCol w:w="1275"/>
      </w:tblGrid>
      <w:tr w:rsidR="00F669D6" w:rsidRPr="00DF2839" w:rsidTr="008751A7">
        <w:trPr>
          <w:trHeight w:val="57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DF2839" w:rsidRDefault="00F669D6" w:rsidP="008751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DF2839" w:rsidRDefault="00F669D6" w:rsidP="008751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</w:t>
            </w: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DF2839" w:rsidRDefault="00F669D6" w:rsidP="008751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DF2839" w:rsidRDefault="00F669D6" w:rsidP="008751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项目主题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Default="00F669D6" w:rsidP="008751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项目   </w:t>
            </w:r>
          </w:p>
          <w:p w:rsidR="00F669D6" w:rsidRPr="00DF2839" w:rsidRDefault="00F669D6" w:rsidP="008751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Default="00F669D6" w:rsidP="008751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负责人</w:t>
            </w:r>
          </w:p>
          <w:p w:rsidR="00F669D6" w:rsidRPr="00DF2839" w:rsidRDefault="00F669D6" w:rsidP="008751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Default="00F669D6" w:rsidP="008751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F283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经费</w:t>
            </w:r>
          </w:p>
          <w:p w:rsidR="00F669D6" w:rsidRPr="00DF2839" w:rsidRDefault="00F669D6" w:rsidP="008751A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（万元）</w:t>
            </w:r>
          </w:p>
        </w:tc>
      </w:tr>
      <w:tr w:rsidR="00F669D6" w:rsidRPr="00DF2839" w:rsidTr="008751A7">
        <w:trPr>
          <w:trHeight w:val="57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KP</w:t>
            </w: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201801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科普报告会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7E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背景下的软件工程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李智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DC730C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计算机科学与信息工程学院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0.3</w:t>
            </w:r>
          </w:p>
        </w:tc>
      </w:tr>
      <w:tr w:rsidR="00F669D6" w:rsidRPr="00DF2839" w:rsidTr="008751A7">
        <w:trPr>
          <w:trHeight w:val="57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KP20180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科普报告会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人工智能在计算机辅助心电图分析中的应用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周飞燕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计算机科学与信息工程学院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0.3</w:t>
            </w:r>
          </w:p>
        </w:tc>
      </w:tr>
      <w:tr w:rsidR="00F669D6" w:rsidRPr="00DF2839" w:rsidTr="008751A7">
        <w:trPr>
          <w:trHeight w:val="57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KP20180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科普报告会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7E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人工智能与机器学习--迎接智能时代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7E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黄斌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计算机科学与信息工程学院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0.3</w:t>
            </w:r>
          </w:p>
        </w:tc>
      </w:tr>
      <w:tr w:rsidR="00F669D6" w:rsidRPr="00DF2839" w:rsidTr="008751A7">
        <w:trPr>
          <w:trHeight w:val="57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KP20180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科普报告会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1807EE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7E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人工智能的发展现状及未来展望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1807EE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807E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农京辉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计算机科学与信息工程学院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0.3</w:t>
            </w:r>
          </w:p>
        </w:tc>
      </w:tr>
      <w:tr w:rsidR="00F669D6" w:rsidRPr="00DF2839" w:rsidTr="008751A7">
        <w:trPr>
          <w:trHeight w:val="57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KP20180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科普报告会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1807EE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07E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未来已来：人工智能与人类生活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1807EE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1807E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唐素勤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计算机科学与信息工程学院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0.3</w:t>
            </w:r>
          </w:p>
        </w:tc>
      </w:tr>
      <w:tr w:rsidR="00F669D6" w:rsidRPr="00DF2839" w:rsidTr="008751A7">
        <w:trPr>
          <w:trHeight w:val="794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DC730C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KP20180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科普报告会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</w:t>
            </w:r>
            <w:r w:rsidRPr="001807E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未来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发展与法律想象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吴高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DC730C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0.3</w:t>
            </w:r>
          </w:p>
        </w:tc>
      </w:tr>
      <w:tr w:rsidR="00F669D6" w:rsidRPr="00DF2839" w:rsidTr="008751A7">
        <w:trPr>
          <w:trHeight w:val="794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DC730C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KP20180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科普报告会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人工智能的财产哲学定位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常青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马克思主义</w:t>
            </w:r>
          </w:p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DC730C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0.3</w:t>
            </w:r>
          </w:p>
        </w:tc>
      </w:tr>
      <w:tr w:rsidR="00F669D6" w:rsidRPr="00DF2839" w:rsidTr="008751A7">
        <w:trPr>
          <w:trHeight w:val="794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DC730C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KP20180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科普报告会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EC798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人工智能会取代人类吗？---唯物史观视域下人工智能的文化价值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黄振地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马克思主义</w:t>
            </w:r>
          </w:p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DC730C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0.3</w:t>
            </w:r>
          </w:p>
        </w:tc>
      </w:tr>
      <w:tr w:rsidR="00F669D6" w:rsidRPr="00DF2839" w:rsidTr="008751A7">
        <w:trPr>
          <w:trHeight w:val="794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D6" w:rsidRPr="00DC730C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KP20180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64195A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64195A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科普报告会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漫谈</w:t>
            </w: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人工智能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文晓</w:t>
            </w:r>
            <w:proofErr w:type="gramStart"/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9D6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职业技术</w:t>
            </w:r>
          </w:p>
          <w:p w:rsidR="00F669D6" w:rsidRPr="00DC730C" w:rsidRDefault="00F669D6" w:rsidP="008751A7">
            <w:pPr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C730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师范学院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9D6" w:rsidRPr="00DC730C" w:rsidRDefault="00F669D6" w:rsidP="008751A7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0.3</w:t>
            </w:r>
          </w:p>
        </w:tc>
      </w:tr>
    </w:tbl>
    <w:p w:rsidR="00F669D6" w:rsidRDefault="00F669D6" w:rsidP="00F669D6"/>
    <w:p w:rsidR="00F669D6" w:rsidRDefault="00F669D6" w:rsidP="00F669D6">
      <w:pPr>
        <w:widowControl/>
        <w:spacing w:line="384" w:lineRule="atLeast"/>
        <w:jc w:val="right"/>
        <w:rPr>
          <w:rFonts w:ascii="&amp;quot" w:eastAsia="宋体" w:hAnsi="&amp;quot" w:cs="Arial" w:hint="eastAsia"/>
          <w:color w:val="000000"/>
          <w:kern w:val="0"/>
          <w:sz w:val="28"/>
          <w:szCs w:val="19"/>
          <w:bdr w:val="none" w:sz="0" w:space="0" w:color="auto" w:frame="1"/>
        </w:rPr>
      </w:pPr>
    </w:p>
    <w:p w:rsidR="00F669D6" w:rsidRPr="009F6DBE" w:rsidRDefault="00F669D6" w:rsidP="00F669D6">
      <w:pPr>
        <w:widowControl/>
        <w:spacing w:line="384" w:lineRule="atLeast"/>
        <w:jc w:val="right"/>
        <w:rPr>
          <w:rFonts w:ascii="&amp;quot" w:eastAsia="宋体" w:hAnsi="&amp;quot" w:cs="Arial" w:hint="eastAsia"/>
          <w:color w:val="000000"/>
          <w:kern w:val="0"/>
          <w:sz w:val="28"/>
          <w:szCs w:val="19"/>
        </w:rPr>
      </w:pPr>
    </w:p>
    <w:p w:rsidR="00F669D6" w:rsidRPr="004662A9" w:rsidRDefault="00F669D6" w:rsidP="00F669D6">
      <w:pPr>
        <w:rPr>
          <w:sz w:val="28"/>
        </w:rPr>
      </w:pPr>
    </w:p>
    <w:p w:rsidR="00604CFD" w:rsidRDefault="00604CFD"/>
    <w:sectPr w:rsidR="00604CFD" w:rsidSect="005B7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69D6"/>
    <w:rsid w:val="00001240"/>
    <w:rsid w:val="000023B1"/>
    <w:rsid w:val="00010F46"/>
    <w:rsid w:val="00012581"/>
    <w:rsid w:val="00021CB5"/>
    <w:rsid w:val="00037885"/>
    <w:rsid w:val="0004540E"/>
    <w:rsid w:val="00057DE0"/>
    <w:rsid w:val="000604C4"/>
    <w:rsid w:val="00060CE3"/>
    <w:rsid w:val="000643EE"/>
    <w:rsid w:val="00070B5E"/>
    <w:rsid w:val="00084042"/>
    <w:rsid w:val="000852C2"/>
    <w:rsid w:val="000B06ED"/>
    <w:rsid w:val="000B14DA"/>
    <w:rsid w:val="000B505B"/>
    <w:rsid w:val="000B7193"/>
    <w:rsid w:val="000D5735"/>
    <w:rsid w:val="000E3F49"/>
    <w:rsid w:val="000E6056"/>
    <w:rsid w:val="000E7C52"/>
    <w:rsid w:val="000F3CC4"/>
    <w:rsid w:val="00104394"/>
    <w:rsid w:val="00105443"/>
    <w:rsid w:val="0012005E"/>
    <w:rsid w:val="00120817"/>
    <w:rsid w:val="00137EF4"/>
    <w:rsid w:val="00144E91"/>
    <w:rsid w:val="001457BC"/>
    <w:rsid w:val="00152709"/>
    <w:rsid w:val="00152E2D"/>
    <w:rsid w:val="001551C4"/>
    <w:rsid w:val="00155F74"/>
    <w:rsid w:val="00156492"/>
    <w:rsid w:val="00167B0B"/>
    <w:rsid w:val="001739EE"/>
    <w:rsid w:val="00174DC1"/>
    <w:rsid w:val="00180E2D"/>
    <w:rsid w:val="00182019"/>
    <w:rsid w:val="00182492"/>
    <w:rsid w:val="001836BA"/>
    <w:rsid w:val="001A4095"/>
    <w:rsid w:val="001A67FC"/>
    <w:rsid w:val="001B5E74"/>
    <w:rsid w:val="001E2DFF"/>
    <w:rsid w:val="001E6342"/>
    <w:rsid w:val="001F0AEC"/>
    <w:rsid w:val="001F6523"/>
    <w:rsid w:val="00201CC5"/>
    <w:rsid w:val="00203C86"/>
    <w:rsid w:val="002075EE"/>
    <w:rsid w:val="002251D0"/>
    <w:rsid w:val="002268D5"/>
    <w:rsid w:val="00230ADA"/>
    <w:rsid w:val="00232BCD"/>
    <w:rsid w:val="0023517D"/>
    <w:rsid w:val="002364AA"/>
    <w:rsid w:val="002377E3"/>
    <w:rsid w:val="00260AC8"/>
    <w:rsid w:val="00263247"/>
    <w:rsid w:val="0026452A"/>
    <w:rsid w:val="00265380"/>
    <w:rsid w:val="002660F9"/>
    <w:rsid w:val="00271B00"/>
    <w:rsid w:val="00280981"/>
    <w:rsid w:val="00280DA7"/>
    <w:rsid w:val="002A2E67"/>
    <w:rsid w:val="002A3BE4"/>
    <w:rsid w:val="002B4336"/>
    <w:rsid w:val="002B61D9"/>
    <w:rsid w:val="002D34D8"/>
    <w:rsid w:val="002E2B40"/>
    <w:rsid w:val="002E317C"/>
    <w:rsid w:val="002F2FA4"/>
    <w:rsid w:val="002F5160"/>
    <w:rsid w:val="00306522"/>
    <w:rsid w:val="003105A1"/>
    <w:rsid w:val="00311AED"/>
    <w:rsid w:val="00313C98"/>
    <w:rsid w:val="00313D46"/>
    <w:rsid w:val="00317387"/>
    <w:rsid w:val="003179E1"/>
    <w:rsid w:val="003203A6"/>
    <w:rsid w:val="003216B5"/>
    <w:rsid w:val="00322AAD"/>
    <w:rsid w:val="003263D0"/>
    <w:rsid w:val="0033724F"/>
    <w:rsid w:val="00337770"/>
    <w:rsid w:val="00343319"/>
    <w:rsid w:val="00343DAF"/>
    <w:rsid w:val="0035176D"/>
    <w:rsid w:val="0036663B"/>
    <w:rsid w:val="003A0661"/>
    <w:rsid w:val="003A145E"/>
    <w:rsid w:val="003B5403"/>
    <w:rsid w:val="003C68C1"/>
    <w:rsid w:val="003C77CF"/>
    <w:rsid w:val="003E10A4"/>
    <w:rsid w:val="003E7232"/>
    <w:rsid w:val="0040042A"/>
    <w:rsid w:val="0040700E"/>
    <w:rsid w:val="00414C54"/>
    <w:rsid w:val="004154B5"/>
    <w:rsid w:val="00425833"/>
    <w:rsid w:val="00430AC9"/>
    <w:rsid w:val="004346C1"/>
    <w:rsid w:val="00441B0C"/>
    <w:rsid w:val="00453E75"/>
    <w:rsid w:val="00457A83"/>
    <w:rsid w:val="00462189"/>
    <w:rsid w:val="004653EB"/>
    <w:rsid w:val="004747EA"/>
    <w:rsid w:val="0048273A"/>
    <w:rsid w:val="004865D8"/>
    <w:rsid w:val="004A233F"/>
    <w:rsid w:val="004A4E72"/>
    <w:rsid w:val="004B023C"/>
    <w:rsid w:val="004B1408"/>
    <w:rsid w:val="004B6CFD"/>
    <w:rsid w:val="004C16BB"/>
    <w:rsid w:val="004C2662"/>
    <w:rsid w:val="004D19B2"/>
    <w:rsid w:val="00510DFE"/>
    <w:rsid w:val="00511765"/>
    <w:rsid w:val="0051202E"/>
    <w:rsid w:val="0052381D"/>
    <w:rsid w:val="00527B2A"/>
    <w:rsid w:val="00527EF8"/>
    <w:rsid w:val="00536799"/>
    <w:rsid w:val="00554D6C"/>
    <w:rsid w:val="00567CA8"/>
    <w:rsid w:val="00574A8F"/>
    <w:rsid w:val="00576D5B"/>
    <w:rsid w:val="00590F8A"/>
    <w:rsid w:val="005942A5"/>
    <w:rsid w:val="005B77E6"/>
    <w:rsid w:val="005C1550"/>
    <w:rsid w:val="005C3AEA"/>
    <w:rsid w:val="005D6E0D"/>
    <w:rsid w:val="005E1305"/>
    <w:rsid w:val="005E3F1D"/>
    <w:rsid w:val="005F1BE4"/>
    <w:rsid w:val="005F7A9C"/>
    <w:rsid w:val="00604CFD"/>
    <w:rsid w:val="00613D99"/>
    <w:rsid w:val="00625188"/>
    <w:rsid w:val="00626D41"/>
    <w:rsid w:val="00627B15"/>
    <w:rsid w:val="00636A1B"/>
    <w:rsid w:val="00641ECF"/>
    <w:rsid w:val="006522D6"/>
    <w:rsid w:val="00662177"/>
    <w:rsid w:val="006623FA"/>
    <w:rsid w:val="0066521E"/>
    <w:rsid w:val="00674C3D"/>
    <w:rsid w:val="0068036B"/>
    <w:rsid w:val="00680A08"/>
    <w:rsid w:val="00682B96"/>
    <w:rsid w:val="0068483C"/>
    <w:rsid w:val="006927DF"/>
    <w:rsid w:val="006B5C12"/>
    <w:rsid w:val="006B7C35"/>
    <w:rsid w:val="006C1671"/>
    <w:rsid w:val="006C3D0D"/>
    <w:rsid w:val="006C4638"/>
    <w:rsid w:val="006C74CB"/>
    <w:rsid w:val="006D17D6"/>
    <w:rsid w:val="006D524B"/>
    <w:rsid w:val="006E1E45"/>
    <w:rsid w:val="006E5BE6"/>
    <w:rsid w:val="006E70D3"/>
    <w:rsid w:val="006F7CE5"/>
    <w:rsid w:val="00727F87"/>
    <w:rsid w:val="00733F86"/>
    <w:rsid w:val="0074593E"/>
    <w:rsid w:val="00747D7A"/>
    <w:rsid w:val="00756CD3"/>
    <w:rsid w:val="00775E78"/>
    <w:rsid w:val="00792DBF"/>
    <w:rsid w:val="0079613E"/>
    <w:rsid w:val="00796BA0"/>
    <w:rsid w:val="007A4B90"/>
    <w:rsid w:val="007D2AA6"/>
    <w:rsid w:val="007D7D9D"/>
    <w:rsid w:val="007E747A"/>
    <w:rsid w:val="007F0583"/>
    <w:rsid w:val="007F0AA8"/>
    <w:rsid w:val="007F70BA"/>
    <w:rsid w:val="00800268"/>
    <w:rsid w:val="008007F8"/>
    <w:rsid w:val="00804ACB"/>
    <w:rsid w:val="008073CF"/>
    <w:rsid w:val="00811F53"/>
    <w:rsid w:val="00831D56"/>
    <w:rsid w:val="00834F82"/>
    <w:rsid w:val="008352CA"/>
    <w:rsid w:val="0084057D"/>
    <w:rsid w:val="00847732"/>
    <w:rsid w:val="008664DC"/>
    <w:rsid w:val="00871768"/>
    <w:rsid w:val="00874734"/>
    <w:rsid w:val="0088018A"/>
    <w:rsid w:val="00893560"/>
    <w:rsid w:val="008952C0"/>
    <w:rsid w:val="00897102"/>
    <w:rsid w:val="008A6013"/>
    <w:rsid w:val="008A673E"/>
    <w:rsid w:val="008B6CA0"/>
    <w:rsid w:val="008B6D95"/>
    <w:rsid w:val="008C18EE"/>
    <w:rsid w:val="008C29AF"/>
    <w:rsid w:val="008C4D7D"/>
    <w:rsid w:val="008D51F2"/>
    <w:rsid w:val="008D6966"/>
    <w:rsid w:val="008E2635"/>
    <w:rsid w:val="008E6283"/>
    <w:rsid w:val="008E70ED"/>
    <w:rsid w:val="00905A88"/>
    <w:rsid w:val="00943C14"/>
    <w:rsid w:val="00945DAF"/>
    <w:rsid w:val="00950FEA"/>
    <w:rsid w:val="00952B85"/>
    <w:rsid w:val="00960411"/>
    <w:rsid w:val="00960416"/>
    <w:rsid w:val="009604FA"/>
    <w:rsid w:val="009645F7"/>
    <w:rsid w:val="0097082F"/>
    <w:rsid w:val="00970F1C"/>
    <w:rsid w:val="00975D2E"/>
    <w:rsid w:val="0098096C"/>
    <w:rsid w:val="0099099B"/>
    <w:rsid w:val="00990DB4"/>
    <w:rsid w:val="009930A7"/>
    <w:rsid w:val="00995B72"/>
    <w:rsid w:val="009A075E"/>
    <w:rsid w:val="009A253B"/>
    <w:rsid w:val="009A29F7"/>
    <w:rsid w:val="009B0AA1"/>
    <w:rsid w:val="009B79A3"/>
    <w:rsid w:val="009D3447"/>
    <w:rsid w:val="009D7194"/>
    <w:rsid w:val="009F7C4C"/>
    <w:rsid w:val="00A0400A"/>
    <w:rsid w:val="00A0691D"/>
    <w:rsid w:val="00A0763C"/>
    <w:rsid w:val="00A13AB5"/>
    <w:rsid w:val="00A20594"/>
    <w:rsid w:val="00A21F48"/>
    <w:rsid w:val="00A32143"/>
    <w:rsid w:val="00A3220F"/>
    <w:rsid w:val="00A32A16"/>
    <w:rsid w:val="00A40682"/>
    <w:rsid w:val="00A44EB0"/>
    <w:rsid w:val="00A45FF3"/>
    <w:rsid w:val="00A52AE6"/>
    <w:rsid w:val="00A541C3"/>
    <w:rsid w:val="00A55960"/>
    <w:rsid w:val="00A56B15"/>
    <w:rsid w:val="00A65047"/>
    <w:rsid w:val="00A83890"/>
    <w:rsid w:val="00A961A5"/>
    <w:rsid w:val="00A96384"/>
    <w:rsid w:val="00AA3539"/>
    <w:rsid w:val="00AA3585"/>
    <w:rsid w:val="00AA440D"/>
    <w:rsid w:val="00AA5867"/>
    <w:rsid w:val="00AA7ECF"/>
    <w:rsid w:val="00AC4799"/>
    <w:rsid w:val="00AD150E"/>
    <w:rsid w:val="00AE04EA"/>
    <w:rsid w:val="00AE1C9C"/>
    <w:rsid w:val="00AE1EF5"/>
    <w:rsid w:val="00AE7664"/>
    <w:rsid w:val="00AE7E1E"/>
    <w:rsid w:val="00AF0260"/>
    <w:rsid w:val="00AF78EA"/>
    <w:rsid w:val="00B05A23"/>
    <w:rsid w:val="00B161D2"/>
    <w:rsid w:val="00B26F63"/>
    <w:rsid w:val="00B27BCA"/>
    <w:rsid w:val="00B47761"/>
    <w:rsid w:val="00B541F0"/>
    <w:rsid w:val="00B55720"/>
    <w:rsid w:val="00B568A3"/>
    <w:rsid w:val="00B61230"/>
    <w:rsid w:val="00B659C7"/>
    <w:rsid w:val="00B76873"/>
    <w:rsid w:val="00B809AE"/>
    <w:rsid w:val="00B86639"/>
    <w:rsid w:val="00B8788D"/>
    <w:rsid w:val="00B935CB"/>
    <w:rsid w:val="00B939FE"/>
    <w:rsid w:val="00BA4216"/>
    <w:rsid w:val="00BB0855"/>
    <w:rsid w:val="00BB4F9E"/>
    <w:rsid w:val="00BC38AC"/>
    <w:rsid w:val="00BD0E44"/>
    <w:rsid w:val="00BF0C37"/>
    <w:rsid w:val="00BF1A48"/>
    <w:rsid w:val="00C15F35"/>
    <w:rsid w:val="00C249BC"/>
    <w:rsid w:val="00C26DDC"/>
    <w:rsid w:val="00C27C61"/>
    <w:rsid w:val="00C34E38"/>
    <w:rsid w:val="00C47FD8"/>
    <w:rsid w:val="00C575F1"/>
    <w:rsid w:val="00C826A6"/>
    <w:rsid w:val="00C86006"/>
    <w:rsid w:val="00C909FC"/>
    <w:rsid w:val="00C914A2"/>
    <w:rsid w:val="00C952EA"/>
    <w:rsid w:val="00CA38FD"/>
    <w:rsid w:val="00CA7789"/>
    <w:rsid w:val="00CC681C"/>
    <w:rsid w:val="00CE1DAC"/>
    <w:rsid w:val="00CE462C"/>
    <w:rsid w:val="00D154E9"/>
    <w:rsid w:val="00D16D38"/>
    <w:rsid w:val="00D2083F"/>
    <w:rsid w:val="00D33EDE"/>
    <w:rsid w:val="00D35D12"/>
    <w:rsid w:val="00D40A2B"/>
    <w:rsid w:val="00D415A3"/>
    <w:rsid w:val="00D419EF"/>
    <w:rsid w:val="00D41E53"/>
    <w:rsid w:val="00D435C9"/>
    <w:rsid w:val="00D476D9"/>
    <w:rsid w:val="00D62D82"/>
    <w:rsid w:val="00D637E2"/>
    <w:rsid w:val="00D65265"/>
    <w:rsid w:val="00D72996"/>
    <w:rsid w:val="00D72F47"/>
    <w:rsid w:val="00D738DF"/>
    <w:rsid w:val="00D81AAE"/>
    <w:rsid w:val="00D85E58"/>
    <w:rsid w:val="00D86821"/>
    <w:rsid w:val="00DA3B0F"/>
    <w:rsid w:val="00DB006F"/>
    <w:rsid w:val="00DB0CB5"/>
    <w:rsid w:val="00DB2D05"/>
    <w:rsid w:val="00DC141D"/>
    <w:rsid w:val="00DE1BE3"/>
    <w:rsid w:val="00DE476B"/>
    <w:rsid w:val="00DF3267"/>
    <w:rsid w:val="00DF6241"/>
    <w:rsid w:val="00E01E3F"/>
    <w:rsid w:val="00E034DC"/>
    <w:rsid w:val="00E03FA9"/>
    <w:rsid w:val="00E040FA"/>
    <w:rsid w:val="00E04F06"/>
    <w:rsid w:val="00E06565"/>
    <w:rsid w:val="00E06DE8"/>
    <w:rsid w:val="00E0788B"/>
    <w:rsid w:val="00E25FE5"/>
    <w:rsid w:val="00E36A4C"/>
    <w:rsid w:val="00E52D52"/>
    <w:rsid w:val="00E53937"/>
    <w:rsid w:val="00E73271"/>
    <w:rsid w:val="00E76C59"/>
    <w:rsid w:val="00E76CAE"/>
    <w:rsid w:val="00E81C1F"/>
    <w:rsid w:val="00E81E40"/>
    <w:rsid w:val="00E85F54"/>
    <w:rsid w:val="00E86ADD"/>
    <w:rsid w:val="00E90CE9"/>
    <w:rsid w:val="00E97C41"/>
    <w:rsid w:val="00EA20C1"/>
    <w:rsid w:val="00EA5162"/>
    <w:rsid w:val="00EB1C95"/>
    <w:rsid w:val="00EB6C05"/>
    <w:rsid w:val="00EC1BF9"/>
    <w:rsid w:val="00ED4390"/>
    <w:rsid w:val="00ED60ED"/>
    <w:rsid w:val="00EF105B"/>
    <w:rsid w:val="00EF160F"/>
    <w:rsid w:val="00EF38FE"/>
    <w:rsid w:val="00F07B20"/>
    <w:rsid w:val="00F07ED6"/>
    <w:rsid w:val="00F11285"/>
    <w:rsid w:val="00F17DF0"/>
    <w:rsid w:val="00F2152B"/>
    <w:rsid w:val="00F25C2A"/>
    <w:rsid w:val="00F30C6F"/>
    <w:rsid w:val="00F370F7"/>
    <w:rsid w:val="00F40713"/>
    <w:rsid w:val="00F43601"/>
    <w:rsid w:val="00F450C2"/>
    <w:rsid w:val="00F452BE"/>
    <w:rsid w:val="00F45599"/>
    <w:rsid w:val="00F47217"/>
    <w:rsid w:val="00F47715"/>
    <w:rsid w:val="00F54993"/>
    <w:rsid w:val="00F55FB3"/>
    <w:rsid w:val="00F669D6"/>
    <w:rsid w:val="00FA5C90"/>
    <w:rsid w:val="00FB167C"/>
    <w:rsid w:val="00FB5ECA"/>
    <w:rsid w:val="00FC3E37"/>
    <w:rsid w:val="00FD11EC"/>
    <w:rsid w:val="00FD310A"/>
    <w:rsid w:val="00FD4F7A"/>
    <w:rsid w:val="00FD6C8D"/>
    <w:rsid w:val="00FF1511"/>
    <w:rsid w:val="00FF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>admin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2018-10-23T08:15:00Z</dcterms:created>
  <dcterms:modified xsi:type="dcterms:W3CDTF">2018-10-23T08:16:00Z</dcterms:modified>
</cp:coreProperties>
</file>