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942" w:rsidRPr="00B8610D" w:rsidRDefault="00835CB4" w:rsidP="00B8610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bookmarkStart w:id="0" w:name="_GoBack"/>
      <w:bookmarkEnd w:id="0"/>
    </w:p>
    <w:p w:rsidR="00A71942" w:rsidRDefault="00A71942" w:rsidP="00A71942">
      <w:pPr>
        <w:spacing w:line="560" w:lineRule="exact"/>
        <w:jc w:val="left"/>
        <w:rPr>
          <w:rFonts w:ascii="宋体" w:hAnsi="宋体"/>
          <w:sz w:val="32"/>
          <w:szCs w:val="32"/>
        </w:rPr>
      </w:pPr>
    </w:p>
    <w:p w:rsidR="00D92EFE" w:rsidRDefault="00A71942" w:rsidP="00D92EFE">
      <w:pPr>
        <w:jc w:val="center"/>
        <w:rPr>
          <w:rFonts w:ascii="方正小标宋简体" w:eastAsia="方正小标宋简体" w:hAnsi="宋体"/>
          <w:sz w:val="36"/>
          <w:szCs w:val="36"/>
        </w:rPr>
      </w:pPr>
      <w:r w:rsidRPr="00A71942">
        <w:rPr>
          <w:rFonts w:ascii="方正小标宋简体" w:eastAsia="方正小标宋简体" w:hAnsi="宋体" w:hint="eastAsia"/>
          <w:sz w:val="36"/>
          <w:szCs w:val="36"/>
        </w:rPr>
        <w:t>2019年越南下龙大学实习</w:t>
      </w:r>
      <w:r w:rsidR="00D92EFE">
        <w:rPr>
          <w:rFonts w:ascii="方正小标宋简体" w:eastAsia="方正小标宋简体" w:hAnsi="宋体" w:hint="eastAsia"/>
          <w:sz w:val="36"/>
          <w:szCs w:val="36"/>
        </w:rPr>
        <w:t>项目</w:t>
      </w:r>
      <w:r w:rsidRPr="00A71942">
        <w:rPr>
          <w:rFonts w:ascii="方正小标宋简体" w:eastAsia="方正小标宋简体" w:hAnsi="宋体" w:hint="eastAsia"/>
          <w:sz w:val="36"/>
          <w:szCs w:val="36"/>
        </w:rPr>
        <w:t>资助名单</w:t>
      </w:r>
    </w:p>
    <w:tbl>
      <w:tblPr>
        <w:tblpPr w:leftFromText="180" w:rightFromText="180" w:vertAnchor="text" w:horzAnchor="margin" w:tblpXSpec="center" w:tblpY="222"/>
        <w:tblW w:w="9322" w:type="dxa"/>
        <w:tblLook w:val="04A0" w:firstRow="1" w:lastRow="0" w:firstColumn="1" w:lastColumn="0" w:noHBand="0" w:noVBand="1"/>
      </w:tblPr>
      <w:tblGrid>
        <w:gridCol w:w="675"/>
        <w:gridCol w:w="1076"/>
        <w:gridCol w:w="660"/>
        <w:gridCol w:w="992"/>
        <w:gridCol w:w="2375"/>
        <w:gridCol w:w="1276"/>
        <w:gridCol w:w="1134"/>
        <w:gridCol w:w="1134"/>
      </w:tblGrid>
      <w:tr w:rsidR="00283563" w:rsidRPr="00283563" w:rsidTr="00B8610D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资助金额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甘水苹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1999.08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方霞云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1999.02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王雪楠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1997.05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陈涛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梁小岑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张素珍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李玫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黄文琳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李爱明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蒋梅梅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龙英丽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刘雨薇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1999.08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何金双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1999.07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钟雨蕾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陆铃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  <w:tr w:rsidR="00283563" w:rsidRPr="00283563" w:rsidTr="00B8610D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温清华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2017级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历史文化与旅游学院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63" w:rsidRPr="00283563" w:rsidRDefault="00283563" w:rsidP="002835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35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8000元</w:t>
            </w:r>
          </w:p>
        </w:tc>
      </w:tr>
    </w:tbl>
    <w:p w:rsidR="00EA03E2" w:rsidRPr="00D92EFE" w:rsidRDefault="00EA03E2" w:rsidP="00D92EFE">
      <w:pPr>
        <w:jc w:val="center"/>
        <w:rPr>
          <w:rFonts w:ascii="方正小标宋简体" w:eastAsia="方正小标宋简体" w:hAnsi="宋体"/>
          <w:sz w:val="36"/>
          <w:szCs w:val="36"/>
        </w:rPr>
      </w:pPr>
    </w:p>
    <w:p w:rsidR="00A71942" w:rsidRPr="00283563" w:rsidRDefault="00A71942" w:rsidP="00D92EFE">
      <w:pPr>
        <w:jc w:val="center"/>
        <w:rPr>
          <w:rFonts w:ascii="方正小标宋简体" w:eastAsia="方正小标宋简体" w:hAnsi="宋体"/>
          <w:sz w:val="36"/>
          <w:szCs w:val="36"/>
        </w:rPr>
      </w:pPr>
    </w:p>
    <w:sectPr w:rsidR="00A71942" w:rsidRPr="00283563" w:rsidSect="00773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6AE" w:rsidRDefault="00C366AE" w:rsidP="00283563">
      <w:r>
        <w:separator/>
      </w:r>
    </w:p>
  </w:endnote>
  <w:endnote w:type="continuationSeparator" w:id="0">
    <w:p w:rsidR="00C366AE" w:rsidRDefault="00C366AE" w:rsidP="0028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6AE" w:rsidRDefault="00C366AE" w:rsidP="00283563">
      <w:r>
        <w:separator/>
      </w:r>
    </w:p>
  </w:footnote>
  <w:footnote w:type="continuationSeparator" w:id="0">
    <w:p w:rsidR="00C366AE" w:rsidRDefault="00C366AE" w:rsidP="00283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42B4"/>
    <w:rsid w:val="0021143F"/>
    <w:rsid w:val="00283563"/>
    <w:rsid w:val="00374BA3"/>
    <w:rsid w:val="004B195A"/>
    <w:rsid w:val="005E2337"/>
    <w:rsid w:val="006151EB"/>
    <w:rsid w:val="00751334"/>
    <w:rsid w:val="007730EE"/>
    <w:rsid w:val="00835CB4"/>
    <w:rsid w:val="009C42B4"/>
    <w:rsid w:val="00A477CE"/>
    <w:rsid w:val="00A71942"/>
    <w:rsid w:val="00A95B2A"/>
    <w:rsid w:val="00B8610D"/>
    <w:rsid w:val="00C366AE"/>
    <w:rsid w:val="00D3383E"/>
    <w:rsid w:val="00D92EFE"/>
    <w:rsid w:val="00D97851"/>
    <w:rsid w:val="00DA1CB4"/>
    <w:rsid w:val="00EA03E2"/>
    <w:rsid w:val="00EE220C"/>
    <w:rsid w:val="00F83151"/>
    <w:rsid w:val="00FA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3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35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3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35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3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35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3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35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127</Words>
  <Characters>724</Characters>
  <Application>Microsoft Office Word</Application>
  <DocSecurity>0</DocSecurity>
  <Lines>6</Lines>
  <Paragraphs>1</Paragraphs>
  <ScaleCrop>false</ScaleCrop>
  <Company>中国微软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国际合作与交流处</dc:creator>
  <cp:lastModifiedBy>hp</cp:lastModifiedBy>
  <cp:revision>3</cp:revision>
  <dcterms:created xsi:type="dcterms:W3CDTF">2019-10-25T03:38:00Z</dcterms:created>
  <dcterms:modified xsi:type="dcterms:W3CDTF">2019-10-25T03:45:00Z</dcterms:modified>
</cp:coreProperties>
</file>