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296DF" w14:textId="1BD69342" w:rsidR="00B4423B" w:rsidRPr="002F0904" w:rsidRDefault="00B4423B" w:rsidP="00B4423B">
      <w:pPr>
        <w:spacing w:line="460" w:lineRule="exact"/>
        <w:ind w:firstLineChars="200" w:firstLine="562"/>
        <w:jc w:val="left"/>
        <w:rPr>
          <w:rFonts w:ascii="宋体" w:eastAsia="宋体" w:hAnsi="宋体"/>
          <w:b/>
          <w:sz w:val="28"/>
          <w:szCs w:val="28"/>
        </w:rPr>
      </w:pPr>
      <w:r w:rsidRPr="002F0904">
        <w:rPr>
          <w:rFonts w:ascii="宋体" w:eastAsia="宋体" w:hAnsi="宋体" w:hint="eastAsia"/>
          <w:b/>
          <w:sz w:val="28"/>
          <w:szCs w:val="28"/>
        </w:rPr>
        <w:t>附件4：</w:t>
      </w:r>
    </w:p>
    <w:p w14:paraId="11DBF8E9" w14:textId="77777777" w:rsidR="002F0904" w:rsidRDefault="002F0904" w:rsidP="00B4423B">
      <w:pPr>
        <w:spacing w:line="460" w:lineRule="exact"/>
        <w:ind w:firstLineChars="200" w:firstLine="482"/>
        <w:jc w:val="left"/>
        <w:rPr>
          <w:rFonts w:ascii="宋体" w:eastAsia="宋体" w:hAnsi="宋体"/>
          <w:b/>
          <w:sz w:val="24"/>
          <w:szCs w:val="24"/>
        </w:rPr>
      </w:pPr>
    </w:p>
    <w:p w14:paraId="1B67F0CB" w14:textId="61D0E80B" w:rsidR="00B4423B" w:rsidRPr="00950C0F" w:rsidRDefault="00B4423B" w:rsidP="00B4423B">
      <w:pPr>
        <w:spacing w:line="460" w:lineRule="exact"/>
        <w:ind w:firstLineChars="200" w:firstLine="883"/>
        <w:jc w:val="center"/>
        <w:rPr>
          <w:rFonts w:ascii="宋体" w:eastAsia="宋体" w:hAnsi="宋体"/>
          <w:b/>
          <w:sz w:val="44"/>
          <w:szCs w:val="44"/>
        </w:rPr>
      </w:pPr>
      <w:bookmarkStart w:id="0" w:name="_GoBack"/>
      <w:bookmarkEnd w:id="0"/>
      <w:r w:rsidRPr="00950C0F">
        <w:rPr>
          <w:rFonts w:ascii="宋体" w:eastAsia="宋体" w:hAnsi="宋体" w:hint="eastAsia"/>
          <w:b/>
          <w:sz w:val="44"/>
          <w:szCs w:val="44"/>
        </w:rPr>
        <w:t>论文格式</w:t>
      </w:r>
    </w:p>
    <w:p w14:paraId="0B40C94C" w14:textId="77777777" w:rsidR="00B4423B" w:rsidRPr="00B4423B" w:rsidRDefault="00B4423B" w:rsidP="00B4423B">
      <w:pPr>
        <w:spacing w:line="460" w:lineRule="exact"/>
        <w:ind w:firstLineChars="200" w:firstLine="482"/>
        <w:jc w:val="left"/>
        <w:rPr>
          <w:rFonts w:ascii="宋体" w:eastAsia="宋体" w:hAnsi="宋体"/>
          <w:b/>
          <w:sz w:val="24"/>
          <w:szCs w:val="24"/>
        </w:rPr>
      </w:pPr>
    </w:p>
    <w:p w14:paraId="53CADEC7" w14:textId="2992BECF" w:rsidR="00B4423B" w:rsidRPr="00757C4D" w:rsidRDefault="00B4423B" w:rsidP="00B4423B">
      <w:pPr>
        <w:spacing w:line="5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757C4D">
        <w:rPr>
          <w:rFonts w:ascii="仿宋" w:eastAsia="仿宋" w:hAnsi="仿宋"/>
          <w:sz w:val="32"/>
          <w:szCs w:val="32"/>
        </w:rPr>
        <w:t>1.论文标题用二号宋体，副标题用三号楷体。正文一级标题用三号黑体，其他一律用三号仿宋；</w:t>
      </w:r>
    </w:p>
    <w:p w14:paraId="4FD2FA57" w14:textId="41C2B712" w:rsidR="00757C4D" w:rsidRDefault="00B4423B" w:rsidP="00757C4D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57C4D">
        <w:rPr>
          <w:rFonts w:ascii="仿宋" w:eastAsia="仿宋" w:hAnsi="仿宋" w:hint="eastAsia"/>
          <w:sz w:val="32"/>
          <w:szCs w:val="32"/>
        </w:rPr>
        <w:t>2</w:t>
      </w:r>
      <w:r w:rsidRPr="00757C4D">
        <w:rPr>
          <w:rFonts w:ascii="仿宋" w:eastAsia="仿宋" w:hAnsi="仿宋"/>
          <w:sz w:val="32"/>
          <w:szCs w:val="32"/>
        </w:rPr>
        <w:t>.正文段落标题编号</w:t>
      </w:r>
      <w:r w:rsidR="00757C4D" w:rsidRPr="00757C4D">
        <w:rPr>
          <w:rFonts w:ascii="仿宋" w:eastAsia="仿宋" w:hAnsi="仿宋"/>
          <w:sz w:val="32"/>
          <w:szCs w:val="32"/>
        </w:rPr>
        <w:t>顺序:</w:t>
      </w:r>
    </w:p>
    <w:p w14:paraId="28D1501C" w14:textId="3F552D96" w:rsidR="00B4423B" w:rsidRPr="00757C4D" w:rsidRDefault="00757C4D" w:rsidP="00757C4D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57C4D">
        <w:rPr>
          <w:rFonts w:ascii="仿宋" w:eastAsia="仿宋" w:hAnsi="仿宋"/>
          <w:sz w:val="32"/>
          <w:szCs w:val="32"/>
        </w:rPr>
        <w:t xml:space="preserve"> “一、”“(一)”“1.”“ (1)”；</w:t>
      </w:r>
    </w:p>
    <w:p w14:paraId="00FB1785" w14:textId="2FEB036D" w:rsidR="00B4423B" w:rsidRDefault="00B4423B" w:rsidP="00B4423B">
      <w:pPr>
        <w:spacing w:line="5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757C4D">
        <w:rPr>
          <w:rFonts w:ascii="仿宋" w:eastAsia="仿宋" w:hAnsi="仿宋" w:hint="eastAsia"/>
          <w:sz w:val="32"/>
          <w:szCs w:val="32"/>
        </w:rPr>
        <w:t>3</w:t>
      </w:r>
      <w:r w:rsidRPr="00757C4D">
        <w:rPr>
          <w:rFonts w:ascii="仿宋" w:eastAsia="仿宋" w:hAnsi="仿宋"/>
          <w:sz w:val="32"/>
          <w:szCs w:val="32"/>
        </w:rPr>
        <w:t>.论文采用A4纸型、word文档自动生成页边距，行间距28磅；</w:t>
      </w:r>
    </w:p>
    <w:p w14:paraId="65EF29BD" w14:textId="4DB4035E" w:rsidR="00384167" w:rsidRPr="00757C4D" w:rsidRDefault="00384167" w:rsidP="00B4423B">
      <w:pPr>
        <w:spacing w:line="5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参考文献标注请遵照《G</w:t>
      </w:r>
      <w:r>
        <w:rPr>
          <w:rFonts w:ascii="仿宋" w:eastAsia="仿宋" w:hAnsi="仿宋"/>
          <w:sz w:val="32"/>
          <w:szCs w:val="32"/>
        </w:rPr>
        <w:t>B/T7714—2015</w:t>
      </w:r>
      <w:r>
        <w:rPr>
          <w:rFonts w:ascii="仿宋" w:eastAsia="仿宋" w:hAnsi="仿宋" w:hint="eastAsia"/>
          <w:sz w:val="32"/>
          <w:szCs w:val="32"/>
        </w:rPr>
        <w:t>信息与文献参考著录规则》</w:t>
      </w:r>
      <w:r w:rsidR="00881CAA">
        <w:rPr>
          <w:rFonts w:ascii="仿宋" w:eastAsia="仿宋" w:hAnsi="仿宋" w:hint="eastAsia"/>
          <w:sz w:val="32"/>
          <w:szCs w:val="32"/>
        </w:rPr>
        <w:t>。</w:t>
      </w:r>
    </w:p>
    <w:p w14:paraId="162F67F6" w14:textId="06EE840A" w:rsidR="00F953A7" w:rsidRPr="00B4423B" w:rsidRDefault="00F953A7"/>
    <w:sectPr w:rsidR="00F953A7" w:rsidRPr="00B442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7BBC2" w14:textId="77777777" w:rsidR="00346499" w:rsidRDefault="00346499" w:rsidP="00B4423B">
      <w:r>
        <w:separator/>
      </w:r>
    </w:p>
  </w:endnote>
  <w:endnote w:type="continuationSeparator" w:id="0">
    <w:p w14:paraId="7802EBBA" w14:textId="77777777" w:rsidR="00346499" w:rsidRDefault="00346499" w:rsidP="00B44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F66FDB" w14:textId="77777777" w:rsidR="00346499" w:rsidRDefault="00346499" w:rsidP="00B4423B">
      <w:r>
        <w:separator/>
      </w:r>
    </w:p>
  </w:footnote>
  <w:footnote w:type="continuationSeparator" w:id="0">
    <w:p w14:paraId="16E28D29" w14:textId="77777777" w:rsidR="00346499" w:rsidRDefault="00346499" w:rsidP="00B442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A78"/>
    <w:rsid w:val="000052D7"/>
    <w:rsid w:val="00011697"/>
    <w:rsid w:val="00026E84"/>
    <w:rsid w:val="000569BA"/>
    <w:rsid w:val="00066073"/>
    <w:rsid w:val="00115392"/>
    <w:rsid w:val="0013177D"/>
    <w:rsid w:val="0014754F"/>
    <w:rsid w:val="001560CA"/>
    <w:rsid w:val="001B21DA"/>
    <w:rsid w:val="001C262F"/>
    <w:rsid w:val="002B6A08"/>
    <w:rsid w:val="002C2B73"/>
    <w:rsid w:val="002E6DA3"/>
    <w:rsid w:val="002F0904"/>
    <w:rsid w:val="002F4626"/>
    <w:rsid w:val="002F7DD2"/>
    <w:rsid w:val="00346499"/>
    <w:rsid w:val="003769D2"/>
    <w:rsid w:val="00384167"/>
    <w:rsid w:val="00387BAE"/>
    <w:rsid w:val="00393F7B"/>
    <w:rsid w:val="003A5FE5"/>
    <w:rsid w:val="003D3CD1"/>
    <w:rsid w:val="003D5E89"/>
    <w:rsid w:val="003E47C1"/>
    <w:rsid w:val="003E4859"/>
    <w:rsid w:val="003F21B6"/>
    <w:rsid w:val="003F2F57"/>
    <w:rsid w:val="00433CAC"/>
    <w:rsid w:val="004439F1"/>
    <w:rsid w:val="00481745"/>
    <w:rsid w:val="004878F3"/>
    <w:rsid w:val="00495CB9"/>
    <w:rsid w:val="004A173D"/>
    <w:rsid w:val="004B0948"/>
    <w:rsid w:val="004C282E"/>
    <w:rsid w:val="004F7248"/>
    <w:rsid w:val="00524730"/>
    <w:rsid w:val="005371FE"/>
    <w:rsid w:val="00544674"/>
    <w:rsid w:val="005D38A9"/>
    <w:rsid w:val="0064036A"/>
    <w:rsid w:val="00647912"/>
    <w:rsid w:val="006A3C27"/>
    <w:rsid w:val="006D366C"/>
    <w:rsid w:val="006D7CC3"/>
    <w:rsid w:val="006F3375"/>
    <w:rsid w:val="007146E2"/>
    <w:rsid w:val="00757C4D"/>
    <w:rsid w:val="00765215"/>
    <w:rsid w:val="00782852"/>
    <w:rsid w:val="007A7154"/>
    <w:rsid w:val="007C1832"/>
    <w:rsid w:val="007E112C"/>
    <w:rsid w:val="00881CAA"/>
    <w:rsid w:val="008A1324"/>
    <w:rsid w:val="008D5E95"/>
    <w:rsid w:val="008E2A53"/>
    <w:rsid w:val="008E540B"/>
    <w:rsid w:val="00916D73"/>
    <w:rsid w:val="00950C0F"/>
    <w:rsid w:val="009A30D5"/>
    <w:rsid w:val="009E4974"/>
    <w:rsid w:val="009E7EB5"/>
    <w:rsid w:val="00A079BD"/>
    <w:rsid w:val="00A13E45"/>
    <w:rsid w:val="00A27052"/>
    <w:rsid w:val="00A3441B"/>
    <w:rsid w:val="00A3518E"/>
    <w:rsid w:val="00A3752C"/>
    <w:rsid w:val="00A45241"/>
    <w:rsid w:val="00A870FF"/>
    <w:rsid w:val="00AC6CA7"/>
    <w:rsid w:val="00B31257"/>
    <w:rsid w:val="00B31A78"/>
    <w:rsid w:val="00B4423B"/>
    <w:rsid w:val="00B6544E"/>
    <w:rsid w:val="00B75181"/>
    <w:rsid w:val="00BE1238"/>
    <w:rsid w:val="00BE439D"/>
    <w:rsid w:val="00C24360"/>
    <w:rsid w:val="00C51E12"/>
    <w:rsid w:val="00C66BDA"/>
    <w:rsid w:val="00C97BB7"/>
    <w:rsid w:val="00CD74CE"/>
    <w:rsid w:val="00CE54FA"/>
    <w:rsid w:val="00D6451F"/>
    <w:rsid w:val="00D93F48"/>
    <w:rsid w:val="00DA4FBA"/>
    <w:rsid w:val="00DB4684"/>
    <w:rsid w:val="00DE3D3C"/>
    <w:rsid w:val="00DE6D46"/>
    <w:rsid w:val="00DF10CE"/>
    <w:rsid w:val="00E071C8"/>
    <w:rsid w:val="00E176E6"/>
    <w:rsid w:val="00E24806"/>
    <w:rsid w:val="00E328B7"/>
    <w:rsid w:val="00E37504"/>
    <w:rsid w:val="00E4536F"/>
    <w:rsid w:val="00E90E6F"/>
    <w:rsid w:val="00EE001F"/>
    <w:rsid w:val="00EF3F2D"/>
    <w:rsid w:val="00F02F6F"/>
    <w:rsid w:val="00F9254E"/>
    <w:rsid w:val="00F953A7"/>
    <w:rsid w:val="00FC041D"/>
    <w:rsid w:val="00FC0908"/>
    <w:rsid w:val="00FD36AE"/>
    <w:rsid w:val="00FF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7E5D2A"/>
  <w15:chartTrackingRefBased/>
  <w15:docId w15:val="{DB68E11C-E69F-4A87-A171-AE3BCFBBF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42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2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42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42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423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3441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344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2018-04-28T08:48:00Z</cp:lastPrinted>
  <dcterms:created xsi:type="dcterms:W3CDTF">2018-04-26T03:55:00Z</dcterms:created>
  <dcterms:modified xsi:type="dcterms:W3CDTF">2018-04-28T09:01:00Z</dcterms:modified>
</cp:coreProperties>
</file>