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1A14" w:rsidRPr="00FF0CC2" w:rsidRDefault="00FF0CC2" w:rsidP="00103881">
      <w:pPr>
        <w:spacing w:afterLines="100" w:after="312"/>
        <w:jc w:val="center"/>
        <w:rPr>
          <w:rFonts w:ascii="SimHei" w:eastAsia="SimHei" w:hAnsi="SimHei"/>
          <w:b/>
          <w:bCs/>
          <w:sz w:val="24"/>
        </w:rPr>
      </w:pPr>
      <w:r>
        <w:rPr>
          <w:rFonts w:ascii="SimHei" w:eastAsia="SimHei" w:hAnsi="SimHei" w:hint="eastAsia"/>
          <w:b/>
          <w:bCs/>
          <w:sz w:val="36"/>
          <w:szCs w:val="36"/>
        </w:rPr>
        <w:t>广西师范</w:t>
      </w:r>
      <w:r w:rsidR="00011A14" w:rsidRPr="000A5A59">
        <w:rPr>
          <w:rFonts w:ascii="SimHei" w:eastAsia="SimHei" w:hAnsi="SimHei" w:hint="eastAsia"/>
          <w:b/>
          <w:bCs/>
          <w:sz w:val="36"/>
          <w:szCs w:val="36"/>
        </w:rPr>
        <w:t>大学大学生</w:t>
      </w:r>
      <w:r w:rsidR="00092D9E">
        <w:rPr>
          <w:rFonts w:ascii="SimHei" w:eastAsia="SimHei" w:hAnsi="SimHei" w:hint="eastAsia"/>
          <w:b/>
          <w:bCs/>
          <w:sz w:val="36"/>
          <w:szCs w:val="36"/>
        </w:rPr>
        <w:t>创新创业</w:t>
      </w:r>
      <w:r>
        <w:rPr>
          <w:rFonts w:ascii="SimHei" w:eastAsia="SimHei" w:hAnsi="SimHei" w:hint="eastAsia"/>
          <w:b/>
          <w:bCs/>
          <w:sz w:val="36"/>
          <w:szCs w:val="36"/>
        </w:rPr>
        <w:t>训练</w:t>
      </w:r>
      <w:r w:rsidR="00011A14" w:rsidRPr="000A5A59">
        <w:rPr>
          <w:rFonts w:ascii="SimHei" w:eastAsia="SimHei" w:hAnsi="SimHei" w:hint="eastAsia"/>
          <w:b/>
          <w:bCs/>
          <w:sz w:val="36"/>
          <w:szCs w:val="36"/>
        </w:rPr>
        <w:t>计划项目</w:t>
      </w:r>
      <w:r w:rsidR="00875B1F" w:rsidRPr="000A5A59">
        <w:rPr>
          <w:rFonts w:ascii="SimHei" w:eastAsia="SimHei" w:hAnsi="SimHei" w:hint="eastAsia"/>
          <w:b/>
          <w:bCs/>
          <w:sz w:val="36"/>
          <w:szCs w:val="36"/>
        </w:rPr>
        <w:t>成果</w:t>
      </w:r>
      <w:r w:rsidR="00836EE8" w:rsidRPr="000A5A59">
        <w:rPr>
          <w:rFonts w:ascii="SimHei" w:eastAsia="SimHei" w:hAnsi="SimHei" w:hint="eastAsia"/>
          <w:b/>
          <w:bCs/>
          <w:sz w:val="36"/>
          <w:szCs w:val="36"/>
        </w:rPr>
        <w:t>统计</w:t>
      </w:r>
      <w:r w:rsidR="005077D7">
        <w:rPr>
          <w:rFonts w:ascii="SimHei" w:eastAsia="SimHei" w:hAnsi="SimHei" w:hint="eastAsia"/>
          <w:b/>
          <w:bCs/>
          <w:sz w:val="36"/>
          <w:szCs w:val="36"/>
        </w:rPr>
        <w:t>表</w:t>
      </w:r>
      <w:r w:rsidRPr="00FF0CC2">
        <w:rPr>
          <w:rFonts w:ascii="SimHei" w:eastAsia="SimHei" w:hAnsi="SimHei" w:hint="eastAsia"/>
          <w:b/>
          <w:bCs/>
          <w:sz w:val="24"/>
        </w:rPr>
        <w:t>（请附于学院总结之末）</w:t>
      </w:r>
    </w:p>
    <w:p w:rsidR="008D7490" w:rsidRPr="00011A14" w:rsidRDefault="00035E35" w:rsidP="00011A14">
      <w:pPr>
        <w:ind w:firstLineChars="50" w:firstLine="105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1.</w:t>
      </w:r>
      <w:r w:rsidR="00AB40DC">
        <w:rPr>
          <w:rFonts w:ascii="宋体" w:hAnsi="宋体" w:hint="eastAsia"/>
          <w:b/>
          <w:szCs w:val="21"/>
        </w:rPr>
        <w:t>公开</w:t>
      </w:r>
      <w:r w:rsidR="000A5A59">
        <w:rPr>
          <w:rFonts w:ascii="宋体" w:hAnsi="宋体" w:hint="eastAsia"/>
          <w:b/>
          <w:szCs w:val="21"/>
        </w:rPr>
        <w:t>发表</w:t>
      </w:r>
      <w:r>
        <w:rPr>
          <w:rFonts w:ascii="宋体" w:hAnsi="宋体" w:hint="eastAsia"/>
          <w:b/>
          <w:szCs w:val="21"/>
        </w:rPr>
        <w:t>论文</w:t>
      </w:r>
      <w:r w:rsidR="000A5A59">
        <w:rPr>
          <w:rFonts w:ascii="宋体" w:hAnsi="宋体" w:hint="eastAsia"/>
          <w:b/>
          <w:szCs w:val="21"/>
        </w:rPr>
        <w:t>情况</w:t>
      </w:r>
      <w:r>
        <w:rPr>
          <w:rFonts w:ascii="宋体" w:hAnsi="宋体" w:hint="eastAsia"/>
          <w:b/>
          <w:szCs w:val="21"/>
        </w:rPr>
        <w:t>统计表</w:t>
      </w:r>
      <w:r w:rsidR="00011A14" w:rsidRPr="00011A14">
        <w:rPr>
          <w:rFonts w:ascii="宋体" w:hAnsi="宋体" w:hint="eastAsia"/>
          <w:b/>
          <w:szCs w:val="21"/>
        </w:rPr>
        <w:t xml:space="preserve">                                                  </w:t>
      </w:r>
      <w:r w:rsidR="00F768F2" w:rsidRPr="00011A14">
        <w:rPr>
          <w:rFonts w:ascii="宋体" w:hAnsi="宋体" w:hint="eastAsia"/>
          <w:bCs/>
          <w:szCs w:val="21"/>
        </w:rPr>
        <w:t xml:space="preserve">                                                                                                              </w:t>
      </w:r>
    </w:p>
    <w:tbl>
      <w:tblPr>
        <w:tblStyle w:val="a9"/>
        <w:tblW w:w="0" w:type="auto"/>
        <w:tblLook w:val="0000" w:firstRow="0" w:lastRow="0" w:firstColumn="0" w:lastColumn="0" w:noHBand="0" w:noVBand="0"/>
      </w:tblPr>
      <w:tblGrid>
        <w:gridCol w:w="864"/>
        <w:gridCol w:w="1679"/>
        <w:gridCol w:w="4653"/>
        <w:gridCol w:w="2126"/>
        <w:gridCol w:w="1276"/>
        <w:gridCol w:w="850"/>
        <w:gridCol w:w="1276"/>
        <w:gridCol w:w="1173"/>
      </w:tblGrid>
      <w:tr w:rsidR="00011A14" w:rsidRPr="009F386F" w:rsidTr="00AB40DC">
        <w:trPr>
          <w:trHeight w:hRule="exact" w:val="699"/>
        </w:trPr>
        <w:tc>
          <w:tcPr>
            <w:tcW w:w="864" w:type="dxa"/>
            <w:vAlign w:val="center"/>
          </w:tcPr>
          <w:p w:rsidR="00011A14" w:rsidRPr="009F386F" w:rsidRDefault="00011A14" w:rsidP="000A5A59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679" w:type="dxa"/>
            <w:vAlign w:val="center"/>
          </w:tcPr>
          <w:p w:rsidR="00FF0CC2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</w:p>
          <w:p w:rsidR="00011A14" w:rsidRPr="009F386F" w:rsidRDefault="00FF0CC2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（按顺序排列）</w:t>
            </w:r>
          </w:p>
        </w:tc>
        <w:tc>
          <w:tcPr>
            <w:tcW w:w="4653" w:type="dxa"/>
            <w:vAlign w:val="center"/>
          </w:tcPr>
          <w:p w:rsidR="00011A14" w:rsidRPr="009F386F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 w:rsidRPr="009F386F">
              <w:rPr>
                <w:rFonts w:ascii="宋体" w:hAnsi="宋体" w:hint="eastAsia"/>
                <w:szCs w:val="21"/>
              </w:rPr>
              <w:t>论文题目</w:t>
            </w:r>
          </w:p>
        </w:tc>
        <w:tc>
          <w:tcPr>
            <w:tcW w:w="2126" w:type="dxa"/>
            <w:vAlign w:val="center"/>
          </w:tcPr>
          <w:p w:rsidR="00011A14" w:rsidRPr="009F386F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 w:rsidRPr="009F386F">
              <w:rPr>
                <w:rFonts w:ascii="宋体" w:hAnsi="宋体" w:hint="eastAsia"/>
                <w:szCs w:val="21"/>
              </w:rPr>
              <w:t>期刊名称</w:t>
            </w:r>
          </w:p>
        </w:tc>
        <w:tc>
          <w:tcPr>
            <w:tcW w:w="1276" w:type="dxa"/>
            <w:vAlign w:val="center"/>
          </w:tcPr>
          <w:p w:rsidR="00011A14" w:rsidRPr="009F386F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</w:t>
            </w:r>
            <w:r w:rsidR="00FF0CC2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850" w:type="dxa"/>
            <w:vAlign w:val="center"/>
          </w:tcPr>
          <w:p w:rsidR="00011A14" w:rsidRDefault="00011A14" w:rsidP="000A5A59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F386F">
              <w:rPr>
                <w:rFonts w:ascii="宋体" w:hAnsi="宋体" w:hint="eastAsia"/>
                <w:szCs w:val="21"/>
              </w:rPr>
              <w:t>卷期页</w:t>
            </w:r>
          </w:p>
        </w:tc>
        <w:tc>
          <w:tcPr>
            <w:tcW w:w="1276" w:type="dxa"/>
            <w:vAlign w:val="center"/>
          </w:tcPr>
          <w:p w:rsidR="00AB40DC" w:rsidRDefault="00FF0CC2" w:rsidP="000A5A5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</w:t>
            </w:r>
            <w:r w:rsidR="00AB40DC">
              <w:rPr>
                <w:rFonts w:ascii="宋体" w:hAnsi="宋体" w:hint="eastAsia"/>
                <w:bCs/>
                <w:szCs w:val="21"/>
              </w:rPr>
              <w:t>注明</w:t>
            </w:r>
          </w:p>
          <w:p w:rsidR="00011A14" w:rsidRDefault="00AB40DC" w:rsidP="000A5A5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大创基金</w:t>
            </w:r>
          </w:p>
        </w:tc>
        <w:tc>
          <w:tcPr>
            <w:tcW w:w="1173" w:type="dxa"/>
            <w:vAlign w:val="center"/>
          </w:tcPr>
          <w:p w:rsidR="00011A14" w:rsidRPr="009F386F" w:rsidRDefault="00AB40DC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11A14" w:rsidRPr="009F386F" w:rsidTr="00AB40DC">
        <w:trPr>
          <w:trHeight w:val="455"/>
        </w:trPr>
        <w:tc>
          <w:tcPr>
            <w:tcW w:w="864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53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11A14" w:rsidRPr="009F386F" w:rsidTr="00AB40DC">
        <w:trPr>
          <w:trHeight w:val="480"/>
        </w:trPr>
        <w:tc>
          <w:tcPr>
            <w:tcW w:w="864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53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1633B" w:rsidRPr="009F386F" w:rsidTr="00AB40DC">
        <w:trPr>
          <w:trHeight w:val="480"/>
        </w:trPr>
        <w:tc>
          <w:tcPr>
            <w:tcW w:w="864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53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11A14" w:rsidRPr="009F386F" w:rsidTr="00AB40DC">
        <w:trPr>
          <w:trHeight w:val="490"/>
        </w:trPr>
        <w:tc>
          <w:tcPr>
            <w:tcW w:w="864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4653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1633B" w:rsidRDefault="0081633B" w:rsidP="00035E35">
      <w:pPr>
        <w:spacing w:line="360" w:lineRule="auto"/>
        <w:rPr>
          <w:rFonts w:ascii="宋体" w:hAnsi="宋体"/>
          <w:b/>
          <w:szCs w:val="21"/>
        </w:rPr>
      </w:pPr>
    </w:p>
    <w:p w:rsidR="0081633B" w:rsidRPr="00CF29A1" w:rsidRDefault="00035E35" w:rsidP="0081633B">
      <w:pPr>
        <w:spacing w:line="360" w:lineRule="auto"/>
        <w:rPr>
          <w:rFonts w:ascii="宋体" w:hAnsi="宋体"/>
          <w:b/>
          <w:szCs w:val="21"/>
        </w:rPr>
      </w:pPr>
      <w:r w:rsidRPr="000A5A59">
        <w:rPr>
          <w:rFonts w:ascii="宋体" w:hAnsi="宋体" w:hint="eastAsia"/>
          <w:b/>
          <w:szCs w:val="21"/>
        </w:rPr>
        <w:t>2.</w:t>
      </w:r>
      <w:r w:rsidR="0081633B">
        <w:rPr>
          <w:rFonts w:ascii="宋体" w:hAnsi="宋体"/>
          <w:b/>
          <w:szCs w:val="21"/>
        </w:rPr>
        <w:t xml:space="preserve"> </w:t>
      </w:r>
      <w:r w:rsidR="0081633B" w:rsidRPr="00CF29A1">
        <w:rPr>
          <w:rFonts w:ascii="宋体" w:hAnsi="宋体" w:hint="eastAsia"/>
          <w:b/>
          <w:szCs w:val="21"/>
        </w:rPr>
        <w:t>获得奖项（包括竞赛获奖）情况统计表</w:t>
      </w:r>
    </w:p>
    <w:tbl>
      <w:tblPr>
        <w:tblStyle w:val="a9"/>
        <w:tblW w:w="13920" w:type="dxa"/>
        <w:tblLook w:val="04A0" w:firstRow="1" w:lastRow="0" w:firstColumn="1" w:lastColumn="0" w:noHBand="0" w:noVBand="1"/>
      </w:tblPr>
      <w:tblGrid>
        <w:gridCol w:w="3259"/>
        <w:gridCol w:w="1145"/>
        <w:gridCol w:w="6298"/>
        <w:gridCol w:w="3218"/>
      </w:tblGrid>
      <w:tr w:rsidR="0081633B" w:rsidRPr="00A52366" w:rsidTr="00B46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1"/>
        </w:trPr>
        <w:tc>
          <w:tcPr>
            <w:tcW w:w="3259" w:type="dxa"/>
            <w:noWrap/>
            <w:hideMark/>
          </w:tcPr>
          <w:p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>奖项名称</w:t>
            </w:r>
          </w:p>
        </w:tc>
        <w:tc>
          <w:tcPr>
            <w:tcW w:w="1145" w:type="dxa"/>
            <w:hideMark/>
          </w:tcPr>
          <w:p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>奖项级别</w:t>
            </w:r>
          </w:p>
        </w:tc>
        <w:tc>
          <w:tcPr>
            <w:tcW w:w="6298" w:type="dxa"/>
            <w:hideMark/>
          </w:tcPr>
          <w:p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>获奖人员</w:t>
            </w:r>
          </w:p>
        </w:tc>
        <w:tc>
          <w:tcPr>
            <w:tcW w:w="3218" w:type="dxa"/>
            <w:hideMark/>
          </w:tcPr>
          <w:p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项目组成员署名位次</w:t>
            </w:r>
          </w:p>
        </w:tc>
      </w:tr>
      <w:tr w:rsidR="0081633B" w:rsidRPr="00A52366" w:rsidTr="00B463C1">
        <w:trPr>
          <w:trHeight w:val="591"/>
        </w:trPr>
        <w:tc>
          <w:tcPr>
            <w:tcW w:w="3259" w:type="dxa"/>
            <w:noWrap/>
            <w:hideMark/>
          </w:tcPr>
          <w:p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5" w:type="dxa"/>
            <w:noWrap/>
            <w:hideMark/>
          </w:tcPr>
          <w:p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98" w:type="dxa"/>
            <w:noWrap/>
            <w:hideMark/>
          </w:tcPr>
          <w:p w:rsidR="0081633B" w:rsidRPr="00A52366" w:rsidRDefault="0081633B" w:rsidP="00B463C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218" w:type="dxa"/>
            <w:noWrap/>
            <w:hideMark/>
          </w:tcPr>
          <w:p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81633B" w:rsidRPr="00A52366" w:rsidTr="00B463C1">
        <w:trPr>
          <w:trHeight w:val="591"/>
        </w:trPr>
        <w:tc>
          <w:tcPr>
            <w:tcW w:w="3259" w:type="dxa"/>
            <w:noWrap/>
          </w:tcPr>
          <w:p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45" w:type="dxa"/>
            <w:noWrap/>
          </w:tcPr>
          <w:p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298" w:type="dxa"/>
            <w:noWrap/>
          </w:tcPr>
          <w:p w:rsidR="0081633B" w:rsidRPr="00A52366" w:rsidRDefault="0081633B" w:rsidP="00B463C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18" w:type="dxa"/>
            <w:noWrap/>
          </w:tcPr>
          <w:p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:rsidR="0081633B" w:rsidRDefault="0081633B" w:rsidP="0081633B">
      <w:pPr>
        <w:spacing w:line="360" w:lineRule="auto"/>
        <w:rPr>
          <w:rFonts w:ascii="宋体" w:hAnsi="宋体"/>
          <w:b/>
          <w:szCs w:val="21"/>
        </w:rPr>
      </w:pPr>
    </w:p>
    <w:p w:rsidR="0081633B" w:rsidRPr="000A5A59" w:rsidRDefault="00CE35FF" w:rsidP="0081633B">
      <w:pPr>
        <w:spacing w:line="360" w:lineRule="auto"/>
        <w:rPr>
          <w:rFonts w:ascii="宋体" w:hAnsi="宋体"/>
          <w:b/>
          <w:szCs w:val="21"/>
        </w:rPr>
      </w:pPr>
      <w:r w:rsidRPr="00CF29A1">
        <w:rPr>
          <w:rFonts w:ascii="宋体" w:hAnsi="宋体" w:hint="eastAsia"/>
          <w:b/>
          <w:szCs w:val="21"/>
        </w:rPr>
        <w:t>3.</w:t>
      </w:r>
      <w:r w:rsidR="0081633B">
        <w:rPr>
          <w:rFonts w:ascii="宋体" w:hAnsi="宋体" w:hint="eastAsia"/>
          <w:b/>
          <w:szCs w:val="21"/>
        </w:rPr>
        <w:t>获得</w:t>
      </w:r>
      <w:r w:rsidR="0081633B" w:rsidRPr="000A5A59">
        <w:rPr>
          <w:rFonts w:ascii="宋体" w:hAnsi="宋体" w:hint="eastAsia"/>
          <w:b/>
          <w:szCs w:val="21"/>
        </w:rPr>
        <w:t>专利</w:t>
      </w:r>
      <w:r w:rsidR="0081633B">
        <w:rPr>
          <w:rFonts w:ascii="宋体" w:hAnsi="宋体" w:hint="eastAsia"/>
          <w:b/>
          <w:szCs w:val="21"/>
        </w:rPr>
        <w:t>情况</w:t>
      </w:r>
      <w:r w:rsidR="0081633B" w:rsidRPr="000A5A59">
        <w:rPr>
          <w:rFonts w:ascii="宋体" w:hAnsi="宋体" w:hint="eastAsia"/>
          <w:b/>
          <w:szCs w:val="21"/>
        </w:rPr>
        <w:t>统计表</w:t>
      </w:r>
    </w:p>
    <w:tbl>
      <w:tblPr>
        <w:tblStyle w:val="a9"/>
        <w:tblW w:w="4894" w:type="pct"/>
        <w:tblLook w:val="04A0" w:firstRow="1" w:lastRow="0" w:firstColumn="1" w:lastColumn="0" w:noHBand="0" w:noVBand="1"/>
      </w:tblPr>
      <w:tblGrid>
        <w:gridCol w:w="1638"/>
        <w:gridCol w:w="1615"/>
        <w:gridCol w:w="1090"/>
        <w:gridCol w:w="6340"/>
        <w:gridCol w:w="3191"/>
      </w:tblGrid>
      <w:tr w:rsidR="0081633B" w:rsidRPr="00CE35FF" w:rsidTr="00B46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"/>
        </w:trPr>
        <w:tc>
          <w:tcPr>
            <w:tcW w:w="590" w:type="pct"/>
            <w:vMerge w:val="restart"/>
            <w:noWrap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582" w:type="pct"/>
            <w:vMerge w:val="restart"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授权时间</w:t>
            </w:r>
          </w:p>
        </w:tc>
        <w:tc>
          <w:tcPr>
            <w:tcW w:w="393" w:type="pct"/>
            <w:vMerge w:val="restart"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专利号</w:t>
            </w:r>
          </w:p>
        </w:tc>
        <w:tc>
          <w:tcPr>
            <w:tcW w:w="2285" w:type="pct"/>
            <w:vMerge w:val="restart"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发明人</w:t>
            </w:r>
          </w:p>
        </w:tc>
        <w:tc>
          <w:tcPr>
            <w:tcW w:w="1150" w:type="pct"/>
            <w:vMerge w:val="restart"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项目组成员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署名</w:t>
            </w: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位次</w:t>
            </w:r>
          </w:p>
        </w:tc>
      </w:tr>
      <w:tr w:rsidR="0081633B" w:rsidRPr="00CE35FF" w:rsidTr="00B463C1">
        <w:trPr>
          <w:trHeight w:val="312"/>
        </w:trPr>
        <w:tc>
          <w:tcPr>
            <w:tcW w:w="590" w:type="pct"/>
            <w:vMerge/>
            <w:hideMark/>
          </w:tcPr>
          <w:p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82" w:type="pct"/>
            <w:vMerge/>
            <w:hideMark/>
          </w:tcPr>
          <w:p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93" w:type="pct"/>
            <w:vMerge/>
            <w:hideMark/>
          </w:tcPr>
          <w:p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85" w:type="pct"/>
            <w:vMerge/>
            <w:hideMark/>
          </w:tcPr>
          <w:p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50" w:type="pct"/>
            <w:vMerge/>
            <w:hideMark/>
          </w:tcPr>
          <w:p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81633B" w:rsidRPr="00CE35FF" w:rsidTr="00B463C1">
        <w:trPr>
          <w:trHeight w:val="557"/>
        </w:trPr>
        <w:tc>
          <w:tcPr>
            <w:tcW w:w="590" w:type="pct"/>
            <w:noWrap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2" w:type="pct"/>
            <w:noWrap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3" w:type="pct"/>
            <w:noWrap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5" w:type="pct"/>
            <w:noWrap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0" w:type="pct"/>
            <w:noWrap/>
            <w:hideMark/>
          </w:tcPr>
          <w:p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FF0CC2" w:rsidRDefault="0081633B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4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ascii="宋体" w:hAnsi="宋体" w:hint="eastAsia"/>
          <w:b/>
          <w:sz w:val="28"/>
          <w:szCs w:val="28"/>
        </w:rPr>
        <w:t>注册公司（营业执照/工商许可证）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357"/>
        <w:gridCol w:w="1341"/>
        <w:gridCol w:w="1239"/>
        <w:gridCol w:w="1140"/>
        <w:gridCol w:w="5125"/>
        <w:gridCol w:w="1324"/>
        <w:gridCol w:w="1324"/>
        <w:gridCol w:w="1324"/>
      </w:tblGrid>
      <w:tr w:rsidR="00515C6A" w:rsidRPr="00CE35FF" w:rsidTr="00515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1"/>
        </w:trPr>
        <w:tc>
          <w:tcPr>
            <w:tcW w:w="479" w:type="pct"/>
            <w:noWrap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473" w:type="pct"/>
          </w:tcPr>
          <w:p w:rsidR="00515C6A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437" w:type="pct"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成立日期</w:t>
            </w:r>
          </w:p>
        </w:tc>
        <w:tc>
          <w:tcPr>
            <w:tcW w:w="402" w:type="pct"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登记机关</w:t>
            </w:r>
          </w:p>
        </w:tc>
        <w:tc>
          <w:tcPr>
            <w:tcW w:w="1808" w:type="pct"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经营范围</w:t>
            </w:r>
          </w:p>
        </w:tc>
        <w:tc>
          <w:tcPr>
            <w:tcW w:w="467" w:type="pct"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caps w:val="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法定代表人</w:t>
            </w:r>
          </w:p>
        </w:tc>
        <w:tc>
          <w:tcPr>
            <w:tcW w:w="467" w:type="pct"/>
          </w:tcPr>
          <w:p w:rsidR="00515C6A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营业期限</w:t>
            </w:r>
          </w:p>
        </w:tc>
        <w:tc>
          <w:tcPr>
            <w:tcW w:w="467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住所</w:t>
            </w:r>
          </w:p>
        </w:tc>
      </w:tr>
      <w:tr w:rsidR="00515C6A" w:rsidRPr="00CE35FF" w:rsidTr="00515C6A">
        <w:trPr>
          <w:trHeight w:val="557"/>
        </w:trPr>
        <w:tc>
          <w:tcPr>
            <w:tcW w:w="479" w:type="pct"/>
            <w:noWrap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73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7" w:type="pct"/>
            <w:noWrap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noWrap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8" w:type="pct"/>
            <w:noWrap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7" w:type="pct"/>
            <w:noWrap/>
            <w:hideMark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7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515C6A" w:rsidRPr="00CE35FF" w:rsidTr="00515C6A">
        <w:trPr>
          <w:trHeight w:val="557"/>
        </w:trPr>
        <w:tc>
          <w:tcPr>
            <w:tcW w:w="479" w:type="pct"/>
            <w:noWrap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3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7" w:type="pct"/>
            <w:noWrap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2" w:type="pct"/>
            <w:noWrap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08" w:type="pct"/>
            <w:noWrap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  <w:noWrap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</w:tcPr>
          <w:p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:rsidR="00FF0CC2" w:rsidRDefault="00FF0CC2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426869" w:rsidRDefault="00426869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5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ascii="宋体" w:hAnsi="宋体" w:hint="eastAsia"/>
          <w:b/>
          <w:sz w:val="28"/>
          <w:szCs w:val="28"/>
        </w:rPr>
        <w:t>实物类型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199"/>
        <w:gridCol w:w="1970"/>
        <w:gridCol w:w="2889"/>
        <w:gridCol w:w="4108"/>
        <w:gridCol w:w="1684"/>
        <w:gridCol w:w="1324"/>
      </w:tblGrid>
      <w:tr w:rsidR="00426869" w:rsidRPr="00CE35FF" w:rsidTr="00426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8"/>
        </w:trPr>
        <w:tc>
          <w:tcPr>
            <w:tcW w:w="776" w:type="pct"/>
            <w:noWrap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695" w:type="pct"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019" w:type="pct"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制作人</w:t>
            </w:r>
          </w:p>
        </w:tc>
        <w:tc>
          <w:tcPr>
            <w:tcW w:w="1449" w:type="pct"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使用范围</w:t>
            </w:r>
          </w:p>
        </w:tc>
        <w:tc>
          <w:tcPr>
            <w:tcW w:w="594" w:type="pct"/>
          </w:tcPr>
          <w:p w:rsidR="00426869" w:rsidRDefault="00426869" w:rsidP="00426869">
            <w:pPr>
              <w:widowControl/>
              <w:ind w:firstLineChars="100" w:firstLine="22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使用情况</w:t>
            </w:r>
          </w:p>
        </w:tc>
        <w:tc>
          <w:tcPr>
            <w:tcW w:w="467" w:type="pct"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426869" w:rsidRPr="00CE35FF" w:rsidTr="00426869">
        <w:trPr>
          <w:trHeight w:val="557"/>
        </w:trPr>
        <w:tc>
          <w:tcPr>
            <w:tcW w:w="776" w:type="pct"/>
            <w:noWrap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5" w:type="pct"/>
            <w:noWrap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9" w:type="pct"/>
            <w:noWrap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9" w:type="pct"/>
            <w:noWrap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4" w:type="pct"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  <w:noWrap/>
            <w:hideMark/>
          </w:tcPr>
          <w:p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426869" w:rsidRDefault="00426869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E27944" w:rsidRPr="00960C46" w:rsidRDefault="00E27944" w:rsidP="000A5A59">
      <w:pPr>
        <w:spacing w:line="360" w:lineRule="auto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6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ascii="宋体" w:hAnsi="宋体" w:hint="eastAsia"/>
          <w:b/>
          <w:sz w:val="28"/>
          <w:szCs w:val="28"/>
        </w:rPr>
        <w:t>其他</w:t>
      </w:r>
    </w:p>
    <w:sectPr w:rsidR="00E27944" w:rsidRPr="00960C46" w:rsidSect="000E2129">
      <w:pgSz w:w="16838" w:h="11906" w:orient="landscape" w:code="9"/>
      <w:pgMar w:top="1134" w:right="1440" w:bottom="1134" w:left="1440" w:header="340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735A" w:rsidRDefault="00F1735A">
      <w:r>
        <w:separator/>
      </w:r>
    </w:p>
  </w:endnote>
  <w:endnote w:type="continuationSeparator" w:id="0">
    <w:p w:rsidR="00F1735A" w:rsidRDefault="00F1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735A" w:rsidRDefault="00F1735A">
      <w:r>
        <w:separator/>
      </w:r>
    </w:p>
  </w:footnote>
  <w:footnote w:type="continuationSeparator" w:id="0">
    <w:p w:rsidR="00F1735A" w:rsidRDefault="00F17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37B72"/>
    <w:multiLevelType w:val="hybridMultilevel"/>
    <w:tmpl w:val="796A7770"/>
    <w:lvl w:ilvl="0" w:tplc="0096F7BC">
      <w:numFmt w:val="bullet"/>
      <w:lvlText w:val=""/>
      <w:lvlJc w:val="left"/>
      <w:pPr>
        <w:tabs>
          <w:tab w:val="num" w:pos="571"/>
        </w:tabs>
        <w:ind w:left="571" w:hanging="360"/>
      </w:pPr>
      <w:rPr>
        <w:rFonts w:ascii="Wingdings" w:eastAsia="宋体" w:hAnsi="Wingdings" w:cs="Times New Roman" w:hint="default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1051"/>
        </w:tabs>
        <w:ind w:left="105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71"/>
        </w:tabs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1"/>
        </w:tabs>
        <w:ind w:left="189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1"/>
        </w:tabs>
        <w:ind w:left="231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31"/>
        </w:tabs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1"/>
        </w:tabs>
        <w:ind w:left="315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71"/>
        </w:tabs>
        <w:ind w:left="357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1"/>
        </w:tabs>
        <w:ind w:left="399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6EE"/>
    <w:rsid w:val="00011A14"/>
    <w:rsid w:val="00031590"/>
    <w:rsid w:val="00035E35"/>
    <w:rsid w:val="00050696"/>
    <w:rsid w:val="00092D9E"/>
    <w:rsid w:val="000A5A59"/>
    <w:rsid w:val="000D2079"/>
    <w:rsid w:val="000E2129"/>
    <w:rsid w:val="00103881"/>
    <w:rsid w:val="001068AE"/>
    <w:rsid w:val="00123152"/>
    <w:rsid w:val="001279EF"/>
    <w:rsid w:val="001839FD"/>
    <w:rsid w:val="00193756"/>
    <w:rsid w:val="001A2FE5"/>
    <w:rsid w:val="001D5D16"/>
    <w:rsid w:val="00211500"/>
    <w:rsid w:val="0021498B"/>
    <w:rsid w:val="00234D82"/>
    <w:rsid w:val="00235099"/>
    <w:rsid w:val="00241927"/>
    <w:rsid w:val="00291D2C"/>
    <w:rsid w:val="00296829"/>
    <w:rsid w:val="002F301C"/>
    <w:rsid w:val="0034500D"/>
    <w:rsid w:val="00377813"/>
    <w:rsid w:val="003A473E"/>
    <w:rsid w:val="003B33A3"/>
    <w:rsid w:val="003C6482"/>
    <w:rsid w:val="003E0753"/>
    <w:rsid w:val="003E4810"/>
    <w:rsid w:val="003E6C8C"/>
    <w:rsid w:val="003F6374"/>
    <w:rsid w:val="004034B4"/>
    <w:rsid w:val="00426869"/>
    <w:rsid w:val="004422D9"/>
    <w:rsid w:val="004C08E2"/>
    <w:rsid w:val="004C3868"/>
    <w:rsid w:val="004C4E10"/>
    <w:rsid w:val="004D44EE"/>
    <w:rsid w:val="005077D7"/>
    <w:rsid w:val="00515C6A"/>
    <w:rsid w:val="0056302A"/>
    <w:rsid w:val="00583F90"/>
    <w:rsid w:val="005856EC"/>
    <w:rsid w:val="005908C2"/>
    <w:rsid w:val="00596CC7"/>
    <w:rsid w:val="005E2BB5"/>
    <w:rsid w:val="005F7BD8"/>
    <w:rsid w:val="00601E80"/>
    <w:rsid w:val="00650C49"/>
    <w:rsid w:val="00664DD8"/>
    <w:rsid w:val="006C17ED"/>
    <w:rsid w:val="006D3C93"/>
    <w:rsid w:val="006F3732"/>
    <w:rsid w:val="00745358"/>
    <w:rsid w:val="00747318"/>
    <w:rsid w:val="00763BB8"/>
    <w:rsid w:val="007A250E"/>
    <w:rsid w:val="007B1242"/>
    <w:rsid w:val="007E70DE"/>
    <w:rsid w:val="007F1B4C"/>
    <w:rsid w:val="008008C5"/>
    <w:rsid w:val="0080759A"/>
    <w:rsid w:val="0081633B"/>
    <w:rsid w:val="00836EE8"/>
    <w:rsid w:val="008500CC"/>
    <w:rsid w:val="00875B1F"/>
    <w:rsid w:val="00894705"/>
    <w:rsid w:val="008968A5"/>
    <w:rsid w:val="008D002A"/>
    <w:rsid w:val="008D7490"/>
    <w:rsid w:val="008F0616"/>
    <w:rsid w:val="00932AF4"/>
    <w:rsid w:val="009356EE"/>
    <w:rsid w:val="00960C46"/>
    <w:rsid w:val="009D33F2"/>
    <w:rsid w:val="009E1884"/>
    <w:rsid w:val="009F3834"/>
    <w:rsid w:val="009F386F"/>
    <w:rsid w:val="00A01929"/>
    <w:rsid w:val="00A33E64"/>
    <w:rsid w:val="00A52366"/>
    <w:rsid w:val="00A82A6A"/>
    <w:rsid w:val="00AB40DC"/>
    <w:rsid w:val="00AD0AF6"/>
    <w:rsid w:val="00B1683F"/>
    <w:rsid w:val="00B2268E"/>
    <w:rsid w:val="00B47F4D"/>
    <w:rsid w:val="00B55EA2"/>
    <w:rsid w:val="00B93A8B"/>
    <w:rsid w:val="00BB13AD"/>
    <w:rsid w:val="00BB76CC"/>
    <w:rsid w:val="00BC3D28"/>
    <w:rsid w:val="00C17C52"/>
    <w:rsid w:val="00C94CBC"/>
    <w:rsid w:val="00CA0660"/>
    <w:rsid w:val="00CA6458"/>
    <w:rsid w:val="00CD69FC"/>
    <w:rsid w:val="00CE35FF"/>
    <w:rsid w:val="00CF29A1"/>
    <w:rsid w:val="00D04CEB"/>
    <w:rsid w:val="00D118A2"/>
    <w:rsid w:val="00D46AF1"/>
    <w:rsid w:val="00D81E48"/>
    <w:rsid w:val="00DA27EF"/>
    <w:rsid w:val="00DC1E06"/>
    <w:rsid w:val="00DC27D8"/>
    <w:rsid w:val="00DD7B78"/>
    <w:rsid w:val="00DE4D56"/>
    <w:rsid w:val="00DF6D5A"/>
    <w:rsid w:val="00E27944"/>
    <w:rsid w:val="00E33329"/>
    <w:rsid w:val="00E35D1A"/>
    <w:rsid w:val="00E81E22"/>
    <w:rsid w:val="00E932C3"/>
    <w:rsid w:val="00ED0510"/>
    <w:rsid w:val="00ED3CEC"/>
    <w:rsid w:val="00EF1454"/>
    <w:rsid w:val="00F06F4C"/>
    <w:rsid w:val="00F156C5"/>
    <w:rsid w:val="00F1735A"/>
    <w:rsid w:val="00F32193"/>
    <w:rsid w:val="00F51C8B"/>
    <w:rsid w:val="00F57948"/>
    <w:rsid w:val="00F768F2"/>
    <w:rsid w:val="00FD75AD"/>
    <w:rsid w:val="00FE71CA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82FB59"/>
  <w15:docId w15:val="{4E095993-DDE6-455F-AA97-59147AA2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7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D4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basedOn w:val="a0"/>
    <w:semiHidden/>
    <w:rsid w:val="00745358"/>
    <w:rPr>
      <w:sz w:val="21"/>
      <w:szCs w:val="21"/>
    </w:rPr>
  </w:style>
  <w:style w:type="paragraph" w:styleId="a6">
    <w:name w:val="annotation text"/>
    <w:basedOn w:val="a"/>
    <w:semiHidden/>
    <w:rsid w:val="00745358"/>
    <w:pPr>
      <w:jc w:val="left"/>
    </w:pPr>
  </w:style>
  <w:style w:type="paragraph" w:styleId="a7">
    <w:name w:val="annotation subject"/>
    <w:basedOn w:val="a6"/>
    <w:next w:val="a6"/>
    <w:semiHidden/>
    <w:rsid w:val="00745358"/>
    <w:rPr>
      <w:b/>
      <w:bCs/>
    </w:rPr>
  </w:style>
  <w:style w:type="paragraph" w:styleId="a8">
    <w:name w:val="Balloon Text"/>
    <w:basedOn w:val="a"/>
    <w:semiHidden/>
    <w:rsid w:val="00745358"/>
    <w:rPr>
      <w:sz w:val="18"/>
      <w:szCs w:val="18"/>
    </w:rPr>
  </w:style>
  <w:style w:type="table" w:styleId="a9">
    <w:name w:val="Table Elegant"/>
    <w:basedOn w:val="a1"/>
    <w:rsid w:val="000A5A59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F1B6CEB-D206-41C1-B256-6032B11C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80</Words>
  <Characters>461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北京师范大学研究生科研成果登记表</dc:title>
  <dc:creator>Legend User</dc:creator>
  <cp:lastModifiedBy>教务处</cp:lastModifiedBy>
  <cp:revision>13</cp:revision>
  <cp:lastPrinted>2004-02-24T01:55:00Z</cp:lastPrinted>
  <dcterms:created xsi:type="dcterms:W3CDTF">2017-06-06T07:07:00Z</dcterms:created>
  <dcterms:modified xsi:type="dcterms:W3CDTF">2020-04-27T07:06:00Z</dcterms:modified>
</cp:coreProperties>
</file>