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广西师范大学201</w:t>
      </w:r>
      <w:r>
        <w:rPr>
          <w:rFonts w:hint="eastAsia" w:eastAsia="方正小标宋简体"/>
          <w:sz w:val="32"/>
          <w:szCs w:val="32"/>
          <w:lang w:val="en-US" w:eastAsia="zh-CN"/>
        </w:rPr>
        <w:t>9</w:t>
      </w:r>
      <w:r>
        <w:rPr>
          <w:rFonts w:eastAsia="方正小标宋简体"/>
          <w:sz w:val="32"/>
          <w:szCs w:val="32"/>
        </w:rPr>
        <w:t>～20</w:t>
      </w:r>
      <w:r>
        <w:rPr>
          <w:rFonts w:hint="eastAsia" w:eastAsia="方正小标宋简体"/>
          <w:sz w:val="32"/>
          <w:szCs w:val="32"/>
          <w:lang w:val="en-US" w:eastAsia="zh-CN"/>
        </w:rPr>
        <w:t>20</w:t>
      </w:r>
      <w:r>
        <w:rPr>
          <w:rFonts w:eastAsia="方正小标宋简体"/>
          <w:sz w:val="32"/>
          <w:szCs w:val="32"/>
        </w:rPr>
        <w:t>学年第一学期</w:t>
      </w:r>
    </w:p>
    <w:p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  <w:r>
        <w:rPr>
          <w:rFonts w:eastAsia="方正小标宋简体"/>
          <w:spacing w:val="-6"/>
          <w:sz w:val="32"/>
          <w:szCs w:val="32"/>
        </w:rPr>
        <w:t>校领导及机关部门领导到学院（部）检查开学工作及征求意见安排表</w:t>
      </w:r>
    </w:p>
    <w:p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</w:p>
    <w:tbl>
      <w:tblPr>
        <w:tblStyle w:val="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812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组别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参加人员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所到学院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 xml:space="preserve">邓  军  </w:t>
            </w:r>
            <w:r>
              <w:rPr>
                <w:rFonts w:hint="eastAsia"/>
                <w:sz w:val="24"/>
                <w:lang w:eastAsia="zh-CN"/>
              </w:rPr>
              <w:t>林国庆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赖  仿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周长山</w:t>
            </w:r>
            <w:r>
              <w:rPr>
                <w:rFonts w:hint="eastAsia"/>
                <w:sz w:val="24"/>
                <w:lang w:val="en-US" w:eastAsia="zh-CN"/>
              </w:rPr>
              <w:t xml:space="preserve">  柯君行 </w:t>
            </w:r>
            <w:r>
              <w:rPr>
                <w:rFonts w:hint="eastAsia"/>
                <w:sz w:val="24"/>
                <w:lang w:eastAsia="zh-CN"/>
              </w:rPr>
              <w:t>刘玉兰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胡德贵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徐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毅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韦学韬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张国良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李群英  </w:t>
            </w:r>
            <w:r>
              <w:rPr>
                <w:rFonts w:hint="eastAsia"/>
                <w:sz w:val="24"/>
                <w:lang w:eastAsia="zh-CN"/>
              </w:rPr>
              <w:t>刘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鹏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蒋才运</w:t>
            </w:r>
            <w:r>
              <w:rPr>
                <w:rFonts w:hint="eastAsia"/>
                <w:sz w:val="24"/>
                <w:lang w:val="en-US" w:eastAsia="zh-CN"/>
              </w:rPr>
              <w:t xml:space="preserve">  唐晓琳 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甘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迎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历史文化与旅游学院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政治与公共管理学院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旷永青  黄海波  魏代会 </w:t>
            </w:r>
            <w:r>
              <w:rPr>
                <w:rFonts w:hint="eastAsia"/>
                <w:sz w:val="24"/>
                <w:lang w:val="en-US" w:eastAsia="zh-CN"/>
              </w:rPr>
              <w:t xml:space="preserve">  蒋业权 </w:t>
            </w:r>
            <w:r>
              <w:rPr>
                <w:rFonts w:hint="eastAsia"/>
                <w:sz w:val="24"/>
                <w:lang w:eastAsia="zh-CN"/>
              </w:rPr>
              <w:t>吴  骞</w:t>
            </w:r>
            <w:r>
              <w:rPr>
                <w:rFonts w:hint="eastAsia"/>
                <w:sz w:val="24"/>
                <w:lang w:val="en-US" w:eastAsia="zh-CN"/>
              </w:rPr>
              <w:t xml:space="preserve">  戴毓军孙  红  郭剑平  </w:t>
            </w:r>
            <w:r>
              <w:rPr>
                <w:rFonts w:hint="eastAsia"/>
                <w:sz w:val="24"/>
                <w:lang w:eastAsia="zh-CN"/>
              </w:rPr>
              <w:t xml:space="preserve">郝利鹏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 xml:space="preserve"> 邓海军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白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云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王继杰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蒋冬清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 xml:space="preserve">王利利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杨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凯</w:t>
            </w:r>
          </w:p>
        </w:tc>
        <w:tc>
          <w:tcPr>
            <w:tcW w:w="3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音乐学院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 xml:space="preserve">赵  铁 </w:t>
            </w:r>
            <w:r>
              <w:rPr>
                <w:rFonts w:hint="eastAsia"/>
                <w:sz w:val="24"/>
                <w:lang w:val="en-US" w:eastAsia="zh-CN"/>
              </w:rPr>
              <w:t xml:space="preserve"> 梁  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何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云 </w:t>
            </w:r>
            <w:r>
              <w:rPr>
                <w:rFonts w:hint="eastAsia"/>
                <w:sz w:val="24"/>
                <w:lang w:val="en-US" w:eastAsia="zh-CN"/>
              </w:rPr>
              <w:t xml:space="preserve">  易锦言  </w:t>
            </w:r>
            <w:r>
              <w:rPr>
                <w:sz w:val="24"/>
              </w:rPr>
              <w:t>文 昕</w:t>
            </w:r>
            <w:r>
              <w:rPr>
                <w:rFonts w:hint="eastAsia"/>
                <w:sz w:val="24"/>
                <w:lang w:val="en-US" w:eastAsia="zh-CN"/>
              </w:rPr>
              <w:t xml:space="preserve">  陈云翔 周 飞  </w:t>
            </w:r>
            <w:r>
              <w:rPr>
                <w:rFonts w:hint="eastAsia"/>
                <w:sz w:val="24"/>
                <w:lang w:eastAsia="zh-CN"/>
              </w:rPr>
              <w:t>肖志勇</w:t>
            </w:r>
            <w:r>
              <w:rPr>
                <w:rFonts w:hint="eastAsia"/>
                <w:sz w:val="24"/>
                <w:lang w:val="en-US" w:eastAsia="zh-CN"/>
              </w:rPr>
              <w:t xml:space="preserve">  吴 高  </w:t>
            </w:r>
            <w:r>
              <w:rPr>
                <w:rFonts w:hint="eastAsia"/>
                <w:sz w:val="24"/>
                <w:lang w:eastAsia="zh-CN"/>
              </w:rPr>
              <w:t>黄孝全</w:t>
            </w:r>
            <w:r>
              <w:rPr>
                <w:rFonts w:hint="eastAsia"/>
                <w:sz w:val="24"/>
                <w:lang w:val="en-US" w:eastAsia="zh-CN"/>
              </w:rPr>
              <w:t xml:space="preserve"> 李闰华</w:t>
            </w:r>
            <w:r>
              <w:rPr>
                <w:rFonts w:hint="eastAsia"/>
                <w:sz w:val="24"/>
                <w:lang w:eastAsia="zh-CN"/>
              </w:rPr>
              <w:t>黄崇波</w:t>
            </w:r>
            <w:r>
              <w:rPr>
                <w:sz w:val="24"/>
              </w:rPr>
              <w:t>　</w:t>
            </w:r>
            <w:r>
              <w:rPr>
                <w:rFonts w:hint="eastAsia"/>
                <w:sz w:val="24"/>
                <w:lang w:val="en-US" w:eastAsia="zh-CN"/>
              </w:rPr>
              <w:t xml:space="preserve">  罗  元  王瑞辉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宁 钊  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李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波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法学院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经济管理学院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黄文韬  </w:t>
            </w:r>
            <w:r>
              <w:rPr>
                <w:rFonts w:hint="eastAsia"/>
                <w:sz w:val="24"/>
                <w:lang w:eastAsia="zh-CN"/>
              </w:rPr>
              <w:t>谭智雄</w:t>
            </w:r>
            <w:r>
              <w:rPr>
                <w:rFonts w:hint="eastAsia"/>
                <w:sz w:val="24"/>
                <w:lang w:val="en-US" w:eastAsia="zh-CN"/>
              </w:rPr>
              <w:t xml:space="preserve">  蒋拥军  何小贞   江 飞  赵  林</w:t>
            </w:r>
          </w:p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刘翠秀  </w:t>
            </w:r>
            <w:r>
              <w:rPr>
                <w:sz w:val="24"/>
              </w:rPr>
              <w:t>李 俏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凌海波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谢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坤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谢建华</w:t>
            </w:r>
            <w:r>
              <w:rPr>
                <w:rFonts w:hint="eastAsia"/>
                <w:sz w:val="24"/>
                <w:lang w:val="en-US" w:eastAsia="zh-CN"/>
              </w:rPr>
              <w:t xml:space="preserve">  陈建光陈举科  </w:t>
            </w:r>
            <w:r>
              <w:rPr>
                <w:sz w:val="24"/>
              </w:rPr>
              <w:t>黄  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卢春华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马克思主义学院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数学与统计学院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计算机科学与信息工程学院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/软件学院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苏桂发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陈国华   黄权标  </w:t>
            </w:r>
            <w:r>
              <w:rPr>
                <w:rFonts w:hint="eastAsia"/>
                <w:sz w:val="24"/>
                <w:lang w:eastAsia="zh-CN"/>
              </w:rPr>
              <w:t>杨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峰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武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spacing w:line="340" w:lineRule="exac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罗富元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曾宏毅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李建光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谢俊峰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郑开玲</w:t>
            </w:r>
            <w:r>
              <w:rPr>
                <w:rFonts w:hint="eastAsia"/>
                <w:sz w:val="24"/>
                <w:lang w:val="en-US" w:eastAsia="zh-CN"/>
              </w:rPr>
              <w:t xml:space="preserve">  景旭峰 </w:t>
            </w:r>
            <w:r>
              <w:rPr>
                <w:sz w:val="24"/>
              </w:rPr>
              <w:t xml:space="preserve"> *</w:t>
            </w:r>
            <w:r>
              <w:rPr>
                <w:rFonts w:hint="eastAsia"/>
                <w:sz w:val="24"/>
                <w:lang w:eastAsia="zh-CN"/>
              </w:rPr>
              <w:t>蒲智勇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pacing w:val="-6"/>
                <w:sz w:val="24"/>
                <w:lang w:eastAsia="zh-CN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物理科学与技术学院</w:t>
            </w:r>
          </w:p>
          <w:p>
            <w:pPr>
              <w:spacing w:line="340" w:lineRule="exact"/>
              <w:jc w:val="center"/>
              <w:rPr>
                <w:rFonts w:hint="default"/>
                <w:spacing w:val="-6"/>
                <w:sz w:val="24"/>
                <w:lang w:val="en-US" w:eastAsia="zh-CN"/>
              </w:rPr>
            </w:pPr>
            <w:r>
              <w:rPr>
                <w:rFonts w:hint="eastAsia"/>
                <w:spacing w:val="-6"/>
                <w:sz w:val="24"/>
                <w:lang w:eastAsia="zh-CN"/>
              </w:rPr>
              <w:t>职业技术师范学院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>/健康管理学院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孙杰远　</w:t>
            </w:r>
            <w:r>
              <w:rPr>
                <w:rFonts w:hint="eastAsia"/>
                <w:sz w:val="24"/>
                <w:lang w:eastAsia="zh-CN"/>
              </w:rPr>
              <w:t>王让虎</w:t>
            </w:r>
            <w:r>
              <w:rPr>
                <w:rFonts w:hint="eastAsia"/>
                <w:sz w:val="24"/>
                <w:lang w:val="en-US" w:eastAsia="zh-CN"/>
              </w:rPr>
              <w:t xml:space="preserve">  阳承姣  蒙红光 李  颖   孙  涛</w:t>
            </w:r>
            <w:r>
              <w:rPr>
                <w:rFonts w:hint="eastAsia"/>
                <w:sz w:val="24"/>
                <w:lang w:eastAsia="zh-CN"/>
              </w:rPr>
              <w:t>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菲</w:t>
            </w:r>
            <w:r>
              <w:rPr>
                <w:rFonts w:hint="eastAsia"/>
                <w:sz w:val="24"/>
                <w:lang w:val="en-US" w:eastAsia="zh-CN"/>
              </w:rPr>
              <w:t xml:space="preserve">   曹  霞  </w:t>
            </w:r>
            <w:r>
              <w:rPr>
                <w:rFonts w:hint="eastAsia"/>
                <w:sz w:val="24"/>
                <w:lang w:eastAsia="zh-CN"/>
              </w:rPr>
              <w:t>闭献树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章冬兰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尤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良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黄文峰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胡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煊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刘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景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化学与药学学院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国际文化教育学院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 xml:space="preserve">莫  坷  </w:t>
            </w:r>
            <w:r>
              <w:rPr>
                <w:rFonts w:hint="eastAsia"/>
                <w:sz w:val="24"/>
                <w:lang w:eastAsia="zh-CN"/>
              </w:rPr>
              <w:t>郑国辉</w:t>
            </w:r>
            <w:r>
              <w:rPr>
                <w:rFonts w:hint="eastAsia"/>
                <w:sz w:val="24"/>
                <w:lang w:val="en-US" w:eastAsia="zh-CN"/>
              </w:rPr>
              <w:t xml:space="preserve">  李家元  刘玉红 蒙志明 李殷青  张婷婷  </w:t>
            </w:r>
            <w:r>
              <w:rPr>
                <w:rFonts w:hint="eastAsia"/>
                <w:sz w:val="24"/>
                <w:lang w:eastAsia="zh-CN"/>
              </w:rPr>
              <w:t>蒋丽琳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廖宏伟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颜小华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秦明胜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马承豪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周小发</w:t>
            </w:r>
            <w:r>
              <w:rPr>
                <w:rFonts w:hint="eastAsia"/>
                <w:sz w:val="24"/>
                <w:lang w:val="en-US" w:eastAsia="zh-CN"/>
              </w:rPr>
              <w:t xml:space="preserve">  邓家富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  <w:lang w:eastAsia="zh-CN"/>
              </w:rPr>
              <w:t>邓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涛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文学院</w:t>
            </w:r>
            <w:r>
              <w:rPr>
                <w:rFonts w:hint="eastAsia"/>
                <w:sz w:val="24"/>
                <w:lang w:val="en-US" w:eastAsia="zh-CN"/>
              </w:rPr>
              <w:t>/新闻与传播学院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教育学部</w:t>
            </w:r>
          </w:p>
          <w:p>
            <w:pPr>
              <w:spacing w:line="34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环境与资源学院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5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林春逸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毛立刚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杨荣辉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苏曦凌</w:t>
            </w:r>
            <w:r>
              <w:rPr>
                <w:rFonts w:hint="eastAsia"/>
                <w:sz w:val="24"/>
                <w:lang w:val="en-US" w:eastAsia="zh-CN"/>
              </w:rPr>
              <w:t xml:space="preserve">  倪水雄 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>王荷珣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周剑清</w:t>
            </w:r>
            <w:r>
              <w:rPr>
                <w:rFonts w:hint="eastAsia"/>
                <w:sz w:val="24"/>
                <w:lang w:val="en-US" w:eastAsia="zh-CN"/>
              </w:rPr>
              <w:t xml:space="preserve">  马焕灵  </w:t>
            </w:r>
            <w:r>
              <w:rPr>
                <w:sz w:val="24"/>
              </w:rPr>
              <w:t xml:space="preserve">邱惠旺  </w:t>
            </w:r>
            <w:r>
              <w:rPr>
                <w:rFonts w:hint="eastAsia"/>
                <w:sz w:val="24"/>
                <w:lang w:eastAsia="zh-CN"/>
              </w:rPr>
              <w:t>何创雄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黄  琳  何 锋   陈  思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*王志勇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外国语学院</w:t>
            </w:r>
          </w:p>
          <w:p>
            <w:pPr>
              <w:spacing w:line="34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生命科学学院</w:t>
            </w:r>
          </w:p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设计学院</w:t>
            </w:r>
          </w:p>
        </w:tc>
      </w:tr>
    </w:tbl>
    <w:p>
      <w:pPr>
        <w:spacing w:line="300" w:lineRule="exact"/>
        <w:rPr>
          <w:sz w:val="24"/>
        </w:rPr>
      </w:pPr>
    </w:p>
    <w:p>
      <w:pPr>
        <w:spacing w:line="300" w:lineRule="exact"/>
        <w:rPr>
          <w:sz w:val="24"/>
        </w:rPr>
      </w:pPr>
    </w:p>
    <w:p>
      <w:pPr>
        <w:spacing w:line="400" w:lineRule="exact"/>
        <w:rPr>
          <w:b/>
          <w:sz w:val="24"/>
        </w:rPr>
      </w:pPr>
      <w:r>
        <w:rPr>
          <w:b/>
          <w:sz w:val="24"/>
        </w:rPr>
        <w:t>备注：</w:t>
      </w:r>
    </w:p>
    <w:p>
      <w:pPr>
        <w:spacing w:line="46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1.</w:t>
      </w:r>
      <w:r>
        <w:rPr>
          <w:rFonts w:hint="eastAsia" w:ascii="宋体"/>
          <w:spacing w:val="-2"/>
          <w:sz w:val="24"/>
        </w:rPr>
        <w:t>具体时间安排：当天8:00～8:40每组分若干个小组到学院（部）分别听课，听完课后，全组成员8:50～9:50听第一个单位领导汇报开学情况；10:00～10:50听第二个单位领导汇报开学情况；11:00～12:00听第三个单位领导汇报开学情况；雁山校区8:20开始上课，雁山校区检查的小组在时间上作相应调整。具体分组及听课安排由联络员通知。</w:t>
      </w:r>
    </w:p>
    <w:p>
      <w:pPr>
        <w:spacing w:line="460" w:lineRule="exact"/>
        <w:ind w:firstLine="472" w:firstLineChars="200"/>
        <w:rPr>
          <w:rFonts w:hint="eastAsia" w:ascii="宋体"/>
          <w:spacing w:val="-2"/>
          <w:sz w:val="24"/>
        </w:rPr>
      </w:pPr>
      <w:r>
        <w:rPr>
          <w:rFonts w:hint="eastAsia" w:ascii="宋体"/>
          <w:spacing w:val="-2"/>
          <w:sz w:val="24"/>
          <w:lang w:val="en-US" w:eastAsia="zh-CN"/>
        </w:rPr>
        <w:t>2.</w:t>
      </w:r>
      <w:r>
        <w:rPr>
          <w:rFonts w:hint="eastAsia" w:ascii="宋体"/>
          <w:spacing w:val="-2"/>
          <w:sz w:val="24"/>
        </w:rPr>
        <w:t xml:space="preserve"> 各组成员姓名前标“*”的同志为本组联络员，负责具体分组、听课安排、人员组织、会议记录、收集材料等。</w:t>
      </w:r>
    </w:p>
    <w:sectPr>
      <w:pgSz w:w="11906" w:h="16838"/>
      <w:pgMar w:top="851" w:right="1469" w:bottom="993" w:left="12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AE"/>
    <w:rsid w:val="0000133D"/>
    <w:rsid w:val="00002AB4"/>
    <w:rsid w:val="0001106D"/>
    <w:rsid w:val="000149D4"/>
    <w:rsid w:val="0001724B"/>
    <w:rsid w:val="00020118"/>
    <w:rsid w:val="00023258"/>
    <w:rsid w:val="00023CB8"/>
    <w:rsid w:val="0002432C"/>
    <w:rsid w:val="0002504D"/>
    <w:rsid w:val="0002767E"/>
    <w:rsid w:val="00034266"/>
    <w:rsid w:val="00034820"/>
    <w:rsid w:val="00042250"/>
    <w:rsid w:val="00043B78"/>
    <w:rsid w:val="000504E1"/>
    <w:rsid w:val="00051E41"/>
    <w:rsid w:val="000631A1"/>
    <w:rsid w:val="00065BD3"/>
    <w:rsid w:val="00070D71"/>
    <w:rsid w:val="00071665"/>
    <w:rsid w:val="00072BD7"/>
    <w:rsid w:val="0007490F"/>
    <w:rsid w:val="00081486"/>
    <w:rsid w:val="00082114"/>
    <w:rsid w:val="000844C6"/>
    <w:rsid w:val="00090A16"/>
    <w:rsid w:val="000949FE"/>
    <w:rsid w:val="000A02FB"/>
    <w:rsid w:val="000A68B7"/>
    <w:rsid w:val="000A7AC6"/>
    <w:rsid w:val="000B2750"/>
    <w:rsid w:val="000B3DBB"/>
    <w:rsid w:val="000B4B1F"/>
    <w:rsid w:val="000C5CE3"/>
    <w:rsid w:val="000D57DF"/>
    <w:rsid w:val="000E11B7"/>
    <w:rsid w:val="000E662B"/>
    <w:rsid w:val="000E7ABD"/>
    <w:rsid w:val="000F0FF6"/>
    <w:rsid w:val="000F567E"/>
    <w:rsid w:val="000F7E69"/>
    <w:rsid w:val="00100F76"/>
    <w:rsid w:val="00101760"/>
    <w:rsid w:val="00101E36"/>
    <w:rsid w:val="001048A8"/>
    <w:rsid w:val="00107BDA"/>
    <w:rsid w:val="00121CA7"/>
    <w:rsid w:val="001244AE"/>
    <w:rsid w:val="001315FA"/>
    <w:rsid w:val="001359BD"/>
    <w:rsid w:val="001360B7"/>
    <w:rsid w:val="00144652"/>
    <w:rsid w:val="0015242F"/>
    <w:rsid w:val="0015483F"/>
    <w:rsid w:val="00154EED"/>
    <w:rsid w:val="00156BBC"/>
    <w:rsid w:val="001574E7"/>
    <w:rsid w:val="00157BFA"/>
    <w:rsid w:val="00157CDB"/>
    <w:rsid w:val="00161891"/>
    <w:rsid w:val="00162214"/>
    <w:rsid w:val="00162838"/>
    <w:rsid w:val="00164143"/>
    <w:rsid w:val="00166836"/>
    <w:rsid w:val="00170B19"/>
    <w:rsid w:val="00171D6F"/>
    <w:rsid w:val="00172FCE"/>
    <w:rsid w:val="001742A7"/>
    <w:rsid w:val="00180302"/>
    <w:rsid w:val="00181444"/>
    <w:rsid w:val="00184446"/>
    <w:rsid w:val="00185391"/>
    <w:rsid w:val="00186D81"/>
    <w:rsid w:val="00187BFB"/>
    <w:rsid w:val="001920BE"/>
    <w:rsid w:val="001954F2"/>
    <w:rsid w:val="00195FA5"/>
    <w:rsid w:val="00197D59"/>
    <w:rsid w:val="001A48CF"/>
    <w:rsid w:val="001A4B21"/>
    <w:rsid w:val="001B1A03"/>
    <w:rsid w:val="001B2BF4"/>
    <w:rsid w:val="001B66FF"/>
    <w:rsid w:val="001B7304"/>
    <w:rsid w:val="001B7325"/>
    <w:rsid w:val="001C01D9"/>
    <w:rsid w:val="001C133F"/>
    <w:rsid w:val="001C6037"/>
    <w:rsid w:val="001D11CC"/>
    <w:rsid w:val="001D38C0"/>
    <w:rsid w:val="001D58C2"/>
    <w:rsid w:val="001E27C0"/>
    <w:rsid w:val="001E28B2"/>
    <w:rsid w:val="001E4FE1"/>
    <w:rsid w:val="001E7932"/>
    <w:rsid w:val="001F34E2"/>
    <w:rsid w:val="00203335"/>
    <w:rsid w:val="002037CB"/>
    <w:rsid w:val="0020591F"/>
    <w:rsid w:val="002061E8"/>
    <w:rsid w:val="00207E10"/>
    <w:rsid w:val="00214B76"/>
    <w:rsid w:val="00221723"/>
    <w:rsid w:val="002223DD"/>
    <w:rsid w:val="00231CA4"/>
    <w:rsid w:val="00234BF9"/>
    <w:rsid w:val="00236282"/>
    <w:rsid w:val="00244B04"/>
    <w:rsid w:val="0024504F"/>
    <w:rsid w:val="00246526"/>
    <w:rsid w:val="002504F8"/>
    <w:rsid w:val="00251D8A"/>
    <w:rsid w:val="00255C97"/>
    <w:rsid w:val="002614BC"/>
    <w:rsid w:val="00261788"/>
    <w:rsid w:val="002627E4"/>
    <w:rsid w:val="00264BDD"/>
    <w:rsid w:val="0026587C"/>
    <w:rsid w:val="002729F4"/>
    <w:rsid w:val="00273E3F"/>
    <w:rsid w:val="002771A2"/>
    <w:rsid w:val="00277843"/>
    <w:rsid w:val="0028011B"/>
    <w:rsid w:val="00281D3D"/>
    <w:rsid w:val="0028576C"/>
    <w:rsid w:val="00287B16"/>
    <w:rsid w:val="00293FFC"/>
    <w:rsid w:val="002A2756"/>
    <w:rsid w:val="002A4734"/>
    <w:rsid w:val="002B3780"/>
    <w:rsid w:val="002B6B91"/>
    <w:rsid w:val="002C02BD"/>
    <w:rsid w:val="002C3BE6"/>
    <w:rsid w:val="002C4953"/>
    <w:rsid w:val="002C5C82"/>
    <w:rsid w:val="002C7A47"/>
    <w:rsid w:val="002D59FD"/>
    <w:rsid w:val="002D7E0F"/>
    <w:rsid w:val="002F19D4"/>
    <w:rsid w:val="002F1FCC"/>
    <w:rsid w:val="002F6694"/>
    <w:rsid w:val="002F7778"/>
    <w:rsid w:val="00301E11"/>
    <w:rsid w:val="00303D65"/>
    <w:rsid w:val="003107A1"/>
    <w:rsid w:val="00312882"/>
    <w:rsid w:val="003145C9"/>
    <w:rsid w:val="00320077"/>
    <w:rsid w:val="00333E44"/>
    <w:rsid w:val="0033667C"/>
    <w:rsid w:val="0034014B"/>
    <w:rsid w:val="00340D56"/>
    <w:rsid w:val="00344337"/>
    <w:rsid w:val="0034774C"/>
    <w:rsid w:val="00350125"/>
    <w:rsid w:val="0035145D"/>
    <w:rsid w:val="0035219A"/>
    <w:rsid w:val="0035484E"/>
    <w:rsid w:val="00361E09"/>
    <w:rsid w:val="00362EEC"/>
    <w:rsid w:val="00363B13"/>
    <w:rsid w:val="00365593"/>
    <w:rsid w:val="00365B6A"/>
    <w:rsid w:val="00370F9B"/>
    <w:rsid w:val="00387A79"/>
    <w:rsid w:val="00390865"/>
    <w:rsid w:val="00390B99"/>
    <w:rsid w:val="00396813"/>
    <w:rsid w:val="00397CB0"/>
    <w:rsid w:val="003A1359"/>
    <w:rsid w:val="003A747B"/>
    <w:rsid w:val="003B448F"/>
    <w:rsid w:val="003B5584"/>
    <w:rsid w:val="003C0642"/>
    <w:rsid w:val="003C569A"/>
    <w:rsid w:val="003C7741"/>
    <w:rsid w:val="003D1EC1"/>
    <w:rsid w:val="003D1EE0"/>
    <w:rsid w:val="003D2796"/>
    <w:rsid w:val="003D5FD0"/>
    <w:rsid w:val="003D7648"/>
    <w:rsid w:val="003E0DDE"/>
    <w:rsid w:val="003E121D"/>
    <w:rsid w:val="003E6D7C"/>
    <w:rsid w:val="003E7D47"/>
    <w:rsid w:val="003E7F35"/>
    <w:rsid w:val="003F001B"/>
    <w:rsid w:val="003F08B9"/>
    <w:rsid w:val="003F2BC5"/>
    <w:rsid w:val="003F2F23"/>
    <w:rsid w:val="003F5D88"/>
    <w:rsid w:val="003F645C"/>
    <w:rsid w:val="004034F4"/>
    <w:rsid w:val="00403E57"/>
    <w:rsid w:val="00404773"/>
    <w:rsid w:val="00407CAA"/>
    <w:rsid w:val="00410015"/>
    <w:rsid w:val="0041035E"/>
    <w:rsid w:val="004136AA"/>
    <w:rsid w:val="00413882"/>
    <w:rsid w:val="00415A65"/>
    <w:rsid w:val="004336AD"/>
    <w:rsid w:val="00442A44"/>
    <w:rsid w:val="004472D2"/>
    <w:rsid w:val="004476E2"/>
    <w:rsid w:val="00454E9F"/>
    <w:rsid w:val="00456013"/>
    <w:rsid w:val="00460D61"/>
    <w:rsid w:val="00462E18"/>
    <w:rsid w:val="00477B41"/>
    <w:rsid w:val="004800CA"/>
    <w:rsid w:val="0048039A"/>
    <w:rsid w:val="00480E03"/>
    <w:rsid w:val="00484582"/>
    <w:rsid w:val="00484762"/>
    <w:rsid w:val="00487318"/>
    <w:rsid w:val="00491202"/>
    <w:rsid w:val="004938C2"/>
    <w:rsid w:val="004A11EE"/>
    <w:rsid w:val="004A26E0"/>
    <w:rsid w:val="004A6281"/>
    <w:rsid w:val="004B50F2"/>
    <w:rsid w:val="004C055F"/>
    <w:rsid w:val="004C62C3"/>
    <w:rsid w:val="004C7B91"/>
    <w:rsid w:val="004D0512"/>
    <w:rsid w:val="004D7CC4"/>
    <w:rsid w:val="004E26A4"/>
    <w:rsid w:val="004E316E"/>
    <w:rsid w:val="004F35F9"/>
    <w:rsid w:val="004F3D7C"/>
    <w:rsid w:val="005009F5"/>
    <w:rsid w:val="00505890"/>
    <w:rsid w:val="00510CFD"/>
    <w:rsid w:val="00513E7F"/>
    <w:rsid w:val="00515E2F"/>
    <w:rsid w:val="00521A1A"/>
    <w:rsid w:val="0052539C"/>
    <w:rsid w:val="00526641"/>
    <w:rsid w:val="00526E2B"/>
    <w:rsid w:val="005275A2"/>
    <w:rsid w:val="00533893"/>
    <w:rsid w:val="00533D52"/>
    <w:rsid w:val="0054089C"/>
    <w:rsid w:val="00541885"/>
    <w:rsid w:val="00541DEC"/>
    <w:rsid w:val="00550466"/>
    <w:rsid w:val="0055263D"/>
    <w:rsid w:val="00553A2A"/>
    <w:rsid w:val="0055534D"/>
    <w:rsid w:val="005558F1"/>
    <w:rsid w:val="00555B52"/>
    <w:rsid w:val="00561AF2"/>
    <w:rsid w:val="00572111"/>
    <w:rsid w:val="0057598D"/>
    <w:rsid w:val="00583038"/>
    <w:rsid w:val="005851EA"/>
    <w:rsid w:val="00586A96"/>
    <w:rsid w:val="005942EA"/>
    <w:rsid w:val="005A17C2"/>
    <w:rsid w:val="005A1E42"/>
    <w:rsid w:val="005A2830"/>
    <w:rsid w:val="005A2849"/>
    <w:rsid w:val="005A28B5"/>
    <w:rsid w:val="005A2CAF"/>
    <w:rsid w:val="005A3C08"/>
    <w:rsid w:val="005A7B0F"/>
    <w:rsid w:val="005B1D88"/>
    <w:rsid w:val="005B2FA3"/>
    <w:rsid w:val="005C0D88"/>
    <w:rsid w:val="005C475E"/>
    <w:rsid w:val="005C7E48"/>
    <w:rsid w:val="005D21EF"/>
    <w:rsid w:val="005D5E2E"/>
    <w:rsid w:val="005E3EF4"/>
    <w:rsid w:val="005E5A39"/>
    <w:rsid w:val="005F0FAF"/>
    <w:rsid w:val="005F283E"/>
    <w:rsid w:val="005F35A7"/>
    <w:rsid w:val="005F5853"/>
    <w:rsid w:val="005F7C67"/>
    <w:rsid w:val="00603B85"/>
    <w:rsid w:val="00613591"/>
    <w:rsid w:val="00614E05"/>
    <w:rsid w:val="00627B57"/>
    <w:rsid w:val="00636356"/>
    <w:rsid w:val="00641CC0"/>
    <w:rsid w:val="00642129"/>
    <w:rsid w:val="006461D5"/>
    <w:rsid w:val="00647F8B"/>
    <w:rsid w:val="0065711E"/>
    <w:rsid w:val="00657322"/>
    <w:rsid w:val="00657757"/>
    <w:rsid w:val="0066166D"/>
    <w:rsid w:val="006657B3"/>
    <w:rsid w:val="00666FFD"/>
    <w:rsid w:val="006712CB"/>
    <w:rsid w:val="006805F6"/>
    <w:rsid w:val="006825D3"/>
    <w:rsid w:val="00690B6B"/>
    <w:rsid w:val="00696C62"/>
    <w:rsid w:val="006A3989"/>
    <w:rsid w:val="006A446A"/>
    <w:rsid w:val="006A4599"/>
    <w:rsid w:val="006A5215"/>
    <w:rsid w:val="006A5AA5"/>
    <w:rsid w:val="006A6314"/>
    <w:rsid w:val="006B4A1B"/>
    <w:rsid w:val="006B7720"/>
    <w:rsid w:val="006C6D0D"/>
    <w:rsid w:val="006D2165"/>
    <w:rsid w:val="006D2F64"/>
    <w:rsid w:val="006D3DF2"/>
    <w:rsid w:val="006D45EB"/>
    <w:rsid w:val="006D4669"/>
    <w:rsid w:val="006D48C2"/>
    <w:rsid w:val="006D604E"/>
    <w:rsid w:val="006D63DB"/>
    <w:rsid w:val="006E529E"/>
    <w:rsid w:val="006E58BF"/>
    <w:rsid w:val="006F0A7B"/>
    <w:rsid w:val="006F5D77"/>
    <w:rsid w:val="00700C23"/>
    <w:rsid w:val="007019A6"/>
    <w:rsid w:val="00712473"/>
    <w:rsid w:val="00712DA9"/>
    <w:rsid w:val="00713AF2"/>
    <w:rsid w:val="00714913"/>
    <w:rsid w:val="007167FE"/>
    <w:rsid w:val="007203CC"/>
    <w:rsid w:val="00724FB3"/>
    <w:rsid w:val="007278CB"/>
    <w:rsid w:val="00730B63"/>
    <w:rsid w:val="007339EA"/>
    <w:rsid w:val="00742E6D"/>
    <w:rsid w:val="00750DFA"/>
    <w:rsid w:val="0075246A"/>
    <w:rsid w:val="00760983"/>
    <w:rsid w:val="00766FA5"/>
    <w:rsid w:val="00773EB6"/>
    <w:rsid w:val="00773FA9"/>
    <w:rsid w:val="00783C97"/>
    <w:rsid w:val="00787253"/>
    <w:rsid w:val="0079037B"/>
    <w:rsid w:val="00793543"/>
    <w:rsid w:val="0079677C"/>
    <w:rsid w:val="00797E82"/>
    <w:rsid w:val="007A5AF1"/>
    <w:rsid w:val="007B6E3B"/>
    <w:rsid w:val="007C54DF"/>
    <w:rsid w:val="007C5AC6"/>
    <w:rsid w:val="007C5CBC"/>
    <w:rsid w:val="007C60B1"/>
    <w:rsid w:val="007C62D4"/>
    <w:rsid w:val="007E000A"/>
    <w:rsid w:val="007E182D"/>
    <w:rsid w:val="007F1849"/>
    <w:rsid w:val="007F400B"/>
    <w:rsid w:val="007F7331"/>
    <w:rsid w:val="00801C0A"/>
    <w:rsid w:val="00802E70"/>
    <w:rsid w:val="00802ED0"/>
    <w:rsid w:val="008072A3"/>
    <w:rsid w:val="00807826"/>
    <w:rsid w:val="00811934"/>
    <w:rsid w:val="00814BF7"/>
    <w:rsid w:val="00815D18"/>
    <w:rsid w:val="0081679B"/>
    <w:rsid w:val="00817452"/>
    <w:rsid w:val="008208F2"/>
    <w:rsid w:val="0082681D"/>
    <w:rsid w:val="008454A8"/>
    <w:rsid w:val="008479EF"/>
    <w:rsid w:val="00847D7A"/>
    <w:rsid w:val="008507CF"/>
    <w:rsid w:val="00851A2C"/>
    <w:rsid w:val="008525B6"/>
    <w:rsid w:val="00860E2F"/>
    <w:rsid w:val="00864229"/>
    <w:rsid w:val="00867E03"/>
    <w:rsid w:val="0087398F"/>
    <w:rsid w:val="00875A8E"/>
    <w:rsid w:val="00884423"/>
    <w:rsid w:val="008913DC"/>
    <w:rsid w:val="00891956"/>
    <w:rsid w:val="008A22E9"/>
    <w:rsid w:val="008B331A"/>
    <w:rsid w:val="008B7E3F"/>
    <w:rsid w:val="008B7E54"/>
    <w:rsid w:val="008C0B5F"/>
    <w:rsid w:val="008C0F1F"/>
    <w:rsid w:val="008C3F58"/>
    <w:rsid w:val="008C4603"/>
    <w:rsid w:val="008C75CF"/>
    <w:rsid w:val="008D1995"/>
    <w:rsid w:val="008D2911"/>
    <w:rsid w:val="008D3B1E"/>
    <w:rsid w:val="008D6240"/>
    <w:rsid w:val="008D7129"/>
    <w:rsid w:val="008D7F7D"/>
    <w:rsid w:val="008E60D6"/>
    <w:rsid w:val="008F14A8"/>
    <w:rsid w:val="008F5A77"/>
    <w:rsid w:val="008F7445"/>
    <w:rsid w:val="008F7A7F"/>
    <w:rsid w:val="00904A7C"/>
    <w:rsid w:val="00904C46"/>
    <w:rsid w:val="00910A9C"/>
    <w:rsid w:val="00910D62"/>
    <w:rsid w:val="009119D0"/>
    <w:rsid w:val="00912946"/>
    <w:rsid w:val="009223E7"/>
    <w:rsid w:val="0093268D"/>
    <w:rsid w:val="0094144C"/>
    <w:rsid w:val="0094192F"/>
    <w:rsid w:val="00941BB7"/>
    <w:rsid w:val="009432AF"/>
    <w:rsid w:val="009438FC"/>
    <w:rsid w:val="00952189"/>
    <w:rsid w:val="0095273E"/>
    <w:rsid w:val="00954AD5"/>
    <w:rsid w:val="00955363"/>
    <w:rsid w:val="00955AE7"/>
    <w:rsid w:val="009613C6"/>
    <w:rsid w:val="00963D2E"/>
    <w:rsid w:val="00972992"/>
    <w:rsid w:val="00976340"/>
    <w:rsid w:val="009813C3"/>
    <w:rsid w:val="00981CAF"/>
    <w:rsid w:val="00982035"/>
    <w:rsid w:val="00984114"/>
    <w:rsid w:val="00990AE5"/>
    <w:rsid w:val="009940EE"/>
    <w:rsid w:val="00997509"/>
    <w:rsid w:val="009A4D97"/>
    <w:rsid w:val="009A5072"/>
    <w:rsid w:val="009A5C10"/>
    <w:rsid w:val="009B0E21"/>
    <w:rsid w:val="009B15F3"/>
    <w:rsid w:val="009B4BAA"/>
    <w:rsid w:val="009B5EE2"/>
    <w:rsid w:val="009C28F7"/>
    <w:rsid w:val="009D1126"/>
    <w:rsid w:val="009D16E5"/>
    <w:rsid w:val="009D4CBF"/>
    <w:rsid w:val="009D61CA"/>
    <w:rsid w:val="009D7DBF"/>
    <w:rsid w:val="009E220D"/>
    <w:rsid w:val="009E343A"/>
    <w:rsid w:val="009E6236"/>
    <w:rsid w:val="009E751F"/>
    <w:rsid w:val="009E7800"/>
    <w:rsid w:val="009E7C27"/>
    <w:rsid w:val="009F274F"/>
    <w:rsid w:val="009F4F0E"/>
    <w:rsid w:val="009F61C3"/>
    <w:rsid w:val="009F797F"/>
    <w:rsid w:val="00A0724E"/>
    <w:rsid w:val="00A074D9"/>
    <w:rsid w:val="00A13223"/>
    <w:rsid w:val="00A16199"/>
    <w:rsid w:val="00A22656"/>
    <w:rsid w:val="00A30DFB"/>
    <w:rsid w:val="00A3221E"/>
    <w:rsid w:val="00A35632"/>
    <w:rsid w:val="00A35C7B"/>
    <w:rsid w:val="00A36CC2"/>
    <w:rsid w:val="00A41995"/>
    <w:rsid w:val="00A429D9"/>
    <w:rsid w:val="00A4510F"/>
    <w:rsid w:val="00A556AE"/>
    <w:rsid w:val="00A61BDE"/>
    <w:rsid w:val="00A62B96"/>
    <w:rsid w:val="00A81A0B"/>
    <w:rsid w:val="00A83452"/>
    <w:rsid w:val="00A86717"/>
    <w:rsid w:val="00A876F4"/>
    <w:rsid w:val="00A9002D"/>
    <w:rsid w:val="00A942F0"/>
    <w:rsid w:val="00A96F96"/>
    <w:rsid w:val="00A97059"/>
    <w:rsid w:val="00AA1231"/>
    <w:rsid w:val="00AA19D1"/>
    <w:rsid w:val="00AA1DA1"/>
    <w:rsid w:val="00AA46D1"/>
    <w:rsid w:val="00AA75C3"/>
    <w:rsid w:val="00AB099E"/>
    <w:rsid w:val="00AC3C2C"/>
    <w:rsid w:val="00AC3D90"/>
    <w:rsid w:val="00AC4428"/>
    <w:rsid w:val="00AC5406"/>
    <w:rsid w:val="00AC6AE3"/>
    <w:rsid w:val="00AC6F1D"/>
    <w:rsid w:val="00AD27A5"/>
    <w:rsid w:val="00AD44D4"/>
    <w:rsid w:val="00AD548A"/>
    <w:rsid w:val="00AD554B"/>
    <w:rsid w:val="00AE0B3E"/>
    <w:rsid w:val="00AE30EF"/>
    <w:rsid w:val="00AE4F24"/>
    <w:rsid w:val="00AE5948"/>
    <w:rsid w:val="00AE6C49"/>
    <w:rsid w:val="00AF02BF"/>
    <w:rsid w:val="00AF0AF8"/>
    <w:rsid w:val="00AF269B"/>
    <w:rsid w:val="00AF3DCD"/>
    <w:rsid w:val="00AF674B"/>
    <w:rsid w:val="00B01C04"/>
    <w:rsid w:val="00B021FE"/>
    <w:rsid w:val="00B03D42"/>
    <w:rsid w:val="00B05791"/>
    <w:rsid w:val="00B0682E"/>
    <w:rsid w:val="00B06854"/>
    <w:rsid w:val="00B10ACD"/>
    <w:rsid w:val="00B11B48"/>
    <w:rsid w:val="00B11CAF"/>
    <w:rsid w:val="00B151C5"/>
    <w:rsid w:val="00B171E8"/>
    <w:rsid w:val="00B23938"/>
    <w:rsid w:val="00B303C2"/>
    <w:rsid w:val="00B3399C"/>
    <w:rsid w:val="00B35058"/>
    <w:rsid w:val="00B36349"/>
    <w:rsid w:val="00B368C1"/>
    <w:rsid w:val="00B449F7"/>
    <w:rsid w:val="00B45A85"/>
    <w:rsid w:val="00B46A39"/>
    <w:rsid w:val="00B46CE2"/>
    <w:rsid w:val="00B47F2C"/>
    <w:rsid w:val="00B51F8F"/>
    <w:rsid w:val="00B5357E"/>
    <w:rsid w:val="00B57FEF"/>
    <w:rsid w:val="00B62B03"/>
    <w:rsid w:val="00B722A2"/>
    <w:rsid w:val="00B75819"/>
    <w:rsid w:val="00B80369"/>
    <w:rsid w:val="00B80CF7"/>
    <w:rsid w:val="00B87586"/>
    <w:rsid w:val="00B90CC8"/>
    <w:rsid w:val="00B91177"/>
    <w:rsid w:val="00B956C6"/>
    <w:rsid w:val="00B9758A"/>
    <w:rsid w:val="00BA1F9D"/>
    <w:rsid w:val="00BA43FD"/>
    <w:rsid w:val="00BA4854"/>
    <w:rsid w:val="00BA7999"/>
    <w:rsid w:val="00BB1303"/>
    <w:rsid w:val="00BB2BBB"/>
    <w:rsid w:val="00BB2C24"/>
    <w:rsid w:val="00BB5421"/>
    <w:rsid w:val="00BC6208"/>
    <w:rsid w:val="00BD1C43"/>
    <w:rsid w:val="00BE66B2"/>
    <w:rsid w:val="00BF25A2"/>
    <w:rsid w:val="00BF2CF1"/>
    <w:rsid w:val="00BF333F"/>
    <w:rsid w:val="00C00A0E"/>
    <w:rsid w:val="00C01040"/>
    <w:rsid w:val="00C03BAA"/>
    <w:rsid w:val="00C1038B"/>
    <w:rsid w:val="00C13FBE"/>
    <w:rsid w:val="00C14358"/>
    <w:rsid w:val="00C14590"/>
    <w:rsid w:val="00C15643"/>
    <w:rsid w:val="00C16145"/>
    <w:rsid w:val="00C1697B"/>
    <w:rsid w:val="00C179F1"/>
    <w:rsid w:val="00C20EBE"/>
    <w:rsid w:val="00C244C1"/>
    <w:rsid w:val="00C352B8"/>
    <w:rsid w:val="00C36E84"/>
    <w:rsid w:val="00C44355"/>
    <w:rsid w:val="00C4577A"/>
    <w:rsid w:val="00C4760C"/>
    <w:rsid w:val="00C52372"/>
    <w:rsid w:val="00C61758"/>
    <w:rsid w:val="00C61A7D"/>
    <w:rsid w:val="00C61D30"/>
    <w:rsid w:val="00C63D07"/>
    <w:rsid w:val="00C6581E"/>
    <w:rsid w:val="00C67B87"/>
    <w:rsid w:val="00C719F5"/>
    <w:rsid w:val="00C72CF6"/>
    <w:rsid w:val="00C754E4"/>
    <w:rsid w:val="00C832B2"/>
    <w:rsid w:val="00C83C83"/>
    <w:rsid w:val="00C85093"/>
    <w:rsid w:val="00C86552"/>
    <w:rsid w:val="00C900FA"/>
    <w:rsid w:val="00C90C6B"/>
    <w:rsid w:val="00C93DA5"/>
    <w:rsid w:val="00C956F5"/>
    <w:rsid w:val="00CA6E6F"/>
    <w:rsid w:val="00CA7784"/>
    <w:rsid w:val="00CB13AE"/>
    <w:rsid w:val="00CC30C5"/>
    <w:rsid w:val="00CD3DAB"/>
    <w:rsid w:val="00CD6FCB"/>
    <w:rsid w:val="00CE0637"/>
    <w:rsid w:val="00CE67E3"/>
    <w:rsid w:val="00D00A08"/>
    <w:rsid w:val="00D0201B"/>
    <w:rsid w:val="00D02E1D"/>
    <w:rsid w:val="00D06310"/>
    <w:rsid w:val="00D0762F"/>
    <w:rsid w:val="00D07833"/>
    <w:rsid w:val="00D07DA8"/>
    <w:rsid w:val="00D07EC6"/>
    <w:rsid w:val="00D13D6F"/>
    <w:rsid w:val="00D16EF6"/>
    <w:rsid w:val="00D219E9"/>
    <w:rsid w:val="00D233A8"/>
    <w:rsid w:val="00D23789"/>
    <w:rsid w:val="00D258D0"/>
    <w:rsid w:val="00D3032A"/>
    <w:rsid w:val="00D30C1D"/>
    <w:rsid w:val="00D33F44"/>
    <w:rsid w:val="00D34FEE"/>
    <w:rsid w:val="00D35117"/>
    <w:rsid w:val="00D36B7A"/>
    <w:rsid w:val="00D37AE4"/>
    <w:rsid w:val="00D476A3"/>
    <w:rsid w:val="00D50B00"/>
    <w:rsid w:val="00D516AD"/>
    <w:rsid w:val="00D552B6"/>
    <w:rsid w:val="00D5735C"/>
    <w:rsid w:val="00D602C5"/>
    <w:rsid w:val="00D62631"/>
    <w:rsid w:val="00D64260"/>
    <w:rsid w:val="00D76593"/>
    <w:rsid w:val="00D76826"/>
    <w:rsid w:val="00D76C4E"/>
    <w:rsid w:val="00D77771"/>
    <w:rsid w:val="00D82D31"/>
    <w:rsid w:val="00D8374C"/>
    <w:rsid w:val="00D86E25"/>
    <w:rsid w:val="00D90528"/>
    <w:rsid w:val="00D90DFA"/>
    <w:rsid w:val="00D91A06"/>
    <w:rsid w:val="00D92D7D"/>
    <w:rsid w:val="00D9378E"/>
    <w:rsid w:val="00D95558"/>
    <w:rsid w:val="00D96242"/>
    <w:rsid w:val="00DA070A"/>
    <w:rsid w:val="00DA1293"/>
    <w:rsid w:val="00DB1EF2"/>
    <w:rsid w:val="00DB2F3B"/>
    <w:rsid w:val="00DB39D3"/>
    <w:rsid w:val="00DB705A"/>
    <w:rsid w:val="00DC17BA"/>
    <w:rsid w:val="00DC7994"/>
    <w:rsid w:val="00DD1E12"/>
    <w:rsid w:val="00DD3F16"/>
    <w:rsid w:val="00DD523A"/>
    <w:rsid w:val="00DD6A9F"/>
    <w:rsid w:val="00DE4556"/>
    <w:rsid w:val="00DF37A9"/>
    <w:rsid w:val="00DF784D"/>
    <w:rsid w:val="00E10041"/>
    <w:rsid w:val="00E1241D"/>
    <w:rsid w:val="00E17945"/>
    <w:rsid w:val="00E25D39"/>
    <w:rsid w:val="00E26F51"/>
    <w:rsid w:val="00E318C2"/>
    <w:rsid w:val="00E342BF"/>
    <w:rsid w:val="00E34CD3"/>
    <w:rsid w:val="00E35712"/>
    <w:rsid w:val="00E508D3"/>
    <w:rsid w:val="00E5371C"/>
    <w:rsid w:val="00E5386A"/>
    <w:rsid w:val="00E55C93"/>
    <w:rsid w:val="00E56B4A"/>
    <w:rsid w:val="00E61AB3"/>
    <w:rsid w:val="00E6296F"/>
    <w:rsid w:val="00E64B57"/>
    <w:rsid w:val="00E76F47"/>
    <w:rsid w:val="00E8252B"/>
    <w:rsid w:val="00E86AF1"/>
    <w:rsid w:val="00E90BB5"/>
    <w:rsid w:val="00E91613"/>
    <w:rsid w:val="00E917D7"/>
    <w:rsid w:val="00E926D1"/>
    <w:rsid w:val="00E94511"/>
    <w:rsid w:val="00E95547"/>
    <w:rsid w:val="00E9790A"/>
    <w:rsid w:val="00EA0541"/>
    <w:rsid w:val="00EA0A61"/>
    <w:rsid w:val="00EA283F"/>
    <w:rsid w:val="00EA4553"/>
    <w:rsid w:val="00EA5990"/>
    <w:rsid w:val="00EB0818"/>
    <w:rsid w:val="00EB4058"/>
    <w:rsid w:val="00EB4264"/>
    <w:rsid w:val="00EC0DC6"/>
    <w:rsid w:val="00ED109F"/>
    <w:rsid w:val="00EE18F5"/>
    <w:rsid w:val="00EE24C4"/>
    <w:rsid w:val="00EE318A"/>
    <w:rsid w:val="00EE3605"/>
    <w:rsid w:val="00EF5334"/>
    <w:rsid w:val="00EF77E9"/>
    <w:rsid w:val="00F05C13"/>
    <w:rsid w:val="00F1251F"/>
    <w:rsid w:val="00F16AB0"/>
    <w:rsid w:val="00F2044C"/>
    <w:rsid w:val="00F2110D"/>
    <w:rsid w:val="00F21AB1"/>
    <w:rsid w:val="00F23EAD"/>
    <w:rsid w:val="00F2518A"/>
    <w:rsid w:val="00F27E45"/>
    <w:rsid w:val="00F30693"/>
    <w:rsid w:val="00F342EC"/>
    <w:rsid w:val="00F34750"/>
    <w:rsid w:val="00F37828"/>
    <w:rsid w:val="00F40374"/>
    <w:rsid w:val="00F408C5"/>
    <w:rsid w:val="00F45058"/>
    <w:rsid w:val="00F46F52"/>
    <w:rsid w:val="00F477B3"/>
    <w:rsid w:val="00F510A0"/>
    <w:rsid w:val="00F55FEA"/>
    <w:rsid w:val="00F6104A"/>
    <w:rsid w:val="00F610A7"/>
    <w:rsid w:val="00F6799D"/>
    <w:rsid w:val="00F70DDA"/>
    <w:rsid w:val="00F81D60"/>
    <w:rsid w:val="00F81E6C"/>
    <w:rsid w:val="00F8288C"/>
    <w:rsid w:val="00F829DA"/>
    <w:rsid w:val="00F85236"/>
    <w:rsid w:val="00F92A73"/>
    <w:rsid w:val="00FA457F"/>
    <w:rsid w:val="00FA67A5"/>
    <w:rsid w:val="00FB0D1C"/>
    <w:rsid w:val="00FB5534"/>
    <w:rsid w:val="00FD0387"/>
    <w:rsid w:val="00FD395C"/>
    <w:rsid w:val="00FD5D7D"/>
    <w:rsid w:val="00FD7982"/>
    <w:rsid w:val="00FE0FB3"/>
    <w:rsid w:val="00FE5C4D"/>
    <w:rsid w:val="00FF7417"/>
    <w:rsid w:val="01EB0559"/>
    <w:rsid w:val="03C112E2"/>
    <w:rsid w:val="04500C3F"/>
    <w:rsid w:val="048000BB"/>
    <w:rsid w:val="05380E19"/>
    <w:rsid w:val="06B55038"/>
    <w:rsid w:val="07533BE0"/>
    <w:rsid w:val="0A9C40E3"/>
    <w:rsid w:val="0B6D630A"/>
    <w:rsid w:val="0C9937A7"/>
    <w:rsid w:val="0CBC01BE"/>
    <w:rsid w:val="0CD8436B"/>
    <w:rsid w:val="0CEB7B04"/>
    <w:rsid w:val="0D6A67AB"/>
    <w:rsid w:val="0D814E32"/>
    <w:rsid w:val="0DD23EF0"/>
    <w:rsid w:val="0F0C0031"/>
    <w:rsid w:val="0FA34951"/>
    <w:rsid w:val="10414CF5"/>
    <w:rsid w:val="109927B8"/>
    <w:rsid w:val="10C100D1"/>
    <w:rsid w:val="10C70DBD"/>
    <w:rsid w:val="10ED6805"/>
    <w:rsid w:val="11141712"/>
    <w:rsid w:val="12993BBB"/>
    <w:rsid w:val="13ED6D32"/>
    <w:rsid w:val="14142593"/>
    <w:rsid w:val="14701CAD"/>
    <w:rsid w:val="14A6400C"/>
    <w:rsid w:val="14A72D21"/>
    <w:rsid w:val="16452FA4"/>
    <w:rsid w:val="16792270"/>
    <w:rsid w:val="174E17BA"/>
    <w:rsid w:val="198C5A59"/>
    <w:rsid w:val="1A27623A"/>
    <w:rsid w:val="1AE544A6"/>
    <w:rsid w:val="1C4E5E12"/>
    <w:rsid w:val="1CD34323"/>
    <w:rsid w:val="1DE31106"/>
    <w:rsid w:val="1EDB7E29"/>
    <w:rsid w:val="1F81654C"/>
    <w:rsid w:val="1FB507F6"/>
    <w:rsid w:val="20EB4D91"/>
    <w:rsid w:val="21D22CCA"/>
    <w:rsid w:val="23DC5982"/>
    <w:rsid w:val="241946E0"/>
    <w:rsid w:val="257A1F9C"/>
    <w:rsid w:val="262F1DA9"/>
    <w:rsid w:val="264C4057"/>
    <w:rsid w:val="28D5041C"/>
    <w:rsid w:val="297A44FE"/>
    <w:rsid w:val="2ADF5811"/>
    <w:rsid w:val="2B2C23C4"/>
    <w:rsid w:val="2B8F4E5A"/>
    <w:rsid w:val="2C340702"/>
    <w:rsid w:val="2C474D45"/>
    <w:rsid w:val="2E4D5FE2"/>
    <w:rsid w:val="2F7756A6"/>
    <w:rsid w:val="2F9D13ED"/>
    <w:rsid w:val="30BE42FA"/>
    <w:rsid w:val="31D47305"/>
    <w:rsid w:val="32495C16"/>
    <w:rsid w:val="328A318C"/>
    <w:rsid w:val="341B2AAE"/>
    <w:rsid w:val="34543F8F"/>
    <w:rsid w:val="355A52D6"/>
    <w:rsid w:val="371D4103"/>
    <w:rsid w:val="3749190A"/>
    <w:rsid w:val="381D455C"/>
    <w:rsid w:val="399A30FF"/>
    <w:rsid w:val="39A54C47"/>
    <w:rsid w:val="39C3315A"/>
    <w:rsid w:val="3B6B67C2"/>
    <w:rsid w:val="3B8F6DB1"/>
    <w:rsid w:val="3BA9426F"/>
    <w:rsid w:val="3BD75252"/>
    <w:rsid w:val="3C8D76A2"/>
    <w:rsid w:val="3D5707DD"/>
    <w:rsid w:val="3D5F5091"/>
    <w:rsid w:val="3D8308CA"/>
    <w:rsid w:val="3EF44F1C"/>
    <w:rsid w:val="3F9620F1"/>
    <w:rsid w:val="3FE22C81"/>
    <w:rsid w:val="414A7CEA"/>
    <w:rsid w:val="4260051D"/>
    <w:rsid w:val="42DE6505"/>
    <w:rsid w:val="432277FA"/>
    <w:rsid w:val="438430A8"/>
    <w:rsid w:val="44EC6836"/>
    <w:rsid w:val="45490E5B"/>
    <w:rsid w:val="45DB3031"/>
    <w:rsid w:val="45F275EE"/>
    <w:rsid w:val="472B568B"/>
    <w:rsid w:val="48334742"/>
    <w:rsid w:val="49147108"/>
    <w:rsid w:val="49566430"/>
    <w:rsid w:val="4A2F4A23"/>
    <w:rsid w:val="4A512EBE"/>
    <w:rsid w:val="4AB23306"/>
    <w:rsid w:val="4C0770C0"/>
    <w:rsid w:val="4C8224C6"/>
    <w:rsid w:val="4C9804FE"/>
    <w:rsid w:val="4CB21FB4"/>
    <w:rsid w:val="4DAD24E5"/>
    <w:rsid w:val="4E203F13"/>
    <w:rsid w:val="4E346E2D"/>
    <w:rsid w:val="4E645652"/>
    <w:rsid w:val="4F8D03F6"/>
    <w:rsid w:val="51377673"/>
    <w:rsid w:val="539C55A6"/>
    <w:rsid w:val="571612CA"/>
    <w:rsid w:val="572D5BE6"/>
    <w:rsid w:val="57434DA0"/>
    <w:rsid w:val="575475B5"/>
    <w:rsid w:val="58483F59"/>
    <w:rsid w:val="58572446"/>
    <w:rsid w:val="588E3669"/>
    <w:rsid w:val="59E176A2"/>
    <w:rsid w:val="5B9706A5"/>
    <w:rsid w:val="5BAD3FBD"/>
    <w:rsid w:val="5BEE2E3B"/>
    <w:rsid w:val="5CA97998"/>
    <w:rsid w:val="5DB10D3F"/>
    <w:rsid w:val="5E053635"/>
    <w:rsid w:val="5E6A318E"/>
    <w:rsid w:val="5F453DD8"/>
    <w:rsid w:val="5F520D5D"/>
    <w:rsid w:val="606F0730"/>
    <w:rsid w:val="624D63EC"/>
    <w:rsid w:val="62B62958"/>
    <w:rsid w:val="63690189"/>
    <w:rsid w:val="65407475"/>
    <w:rsid w:val="665B1527"/>
    <w:rsid w:val="694D5453"/>
    <w:rsid w:val="6A2F0A56"/>
    <w:rsid w:val="6AC62101"/>
    <w:rsid w:val="6B86531A"/>
    <w:rsid w:val="6BF90B69"/>
    <w:rsid w:val="6DFF3B86"/>
    <w:rsid w:val="6E3670AF"/>
    <w:rsid w:val="6F25276B"/>
    <w:rsid w:val="6F6321BC"/>
    <w:rsid w:val="6FA87E78"/>
    <w:rsid w:val="700F66B6"/>
    <w:rsid w:val="70E95147"/>
    <w:rsid w:val="720951D5"/>
    <w:rsid w:val="722B2EE6"/>
    <w:rsid w:val="726920F5"/>
    <w:rsid w:val="73695765"/>
    <w:rsid w:val="774706BF"/>
    <w:rsid w:val="780E15A8"/>
    <w:rsid w:val="797B12F9"/>
    <w:rsid w:val="7A301EEE"/>
    <w:rsid w:val="7A656783"/>
    <w:rsid w:val="7AA12326"/>
    <w:rsid w:val="7B1B7EE2"/>
    <w:rsid w:val="7B991353"/>
    <w:rsid w:val="7CA612BA"/>
    <w:rsid w:val="7DB71C8C"/>
    <w:rsid w:val="7F6D5823"/>
    <w:rsid w:val="7FB23E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DC0C3-8826-40F2-A0F8-279F6B3A5A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196</Words>
  <Characters>1120</Characters>
  <Lines>9</Lines>
  <Paragraphs>2</Paragraphs>
  <TotalTime>20</TotalTime>
  <ScaleCrop>false</ScaleCrop>
  <LinksUpToDate>false</LinksUpToDate>
  <CharactersWithSpaces>1314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2018-08-31T12:37:00Z</dcterms:created>
  <dc:creator>谢凌香</dc:creator>
  <cp:lastModifiedBy>杨凯</cp:lastModifiedBy>
  <cp:lastPrinted>2019-09-01T02:46:00Z</cp:lastPrinted>
  <dcterms:modified xsi:type="dcterms:W3CDTF">2019-09-01T03:34:51Z</dcterms:modified>
  <dc:title>广西师范大学2014～2015学年下学期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