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BBD" w:rsidRDefault="006B57B3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附件：</w:t>
      </w:r>
      <w:bookmarkStart w:id="0" w:name="_GoBack"/>
      <w:bookmarkEnd w:id="0"/>
    </w:p>
    <w:p w:rsidR="005E0BBD" w:rsidRDefault="00C90CC7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bookmarkStart w:id="1" w:name="_Hlk56585564"/>
      <w:r w:rsidRPr="00C90CC7">
        <w:rPr>
          <w:rFonts w:ascii="方正小标宋简体" w:eastAsia="方正小标宋简体" w:hAnsi="方正小标宋简体" w:cs="方正小标宋简体" w:hint="eastAsia"/>
          <w:sz w:val="32"/>
          <w:szCs w:val="32"/>
        </w:rPr>
        <w:t>学校师德师风建设暨师德专题教育动员大会</w:t>
      </w:r>
      <w:r w:rsidR="006B57B3">
        <w:rPr>
          <w:rFonts w:ascii="方正小标宋简体" w:eastAsia="方正小标宋简体" w:hAnsi="方正小标宋简体" w:cs="方正小标宋简体" w:hint="eastAsia"/>
          <w:sz w:val="32"/>
          <w:szCs w:val="32"/>
        </w:rPr>
        <w:t>回执</w:t>
      </w:r>
      <w:bookmarkEnd w:id="1"/>
    </w:p>
    <w:p w:rsidR="005E0BBD" w:rsidRDefault="005E0BBD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5E0BBD" w:rsidRDefault="006B57B3"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</w:p>
    <w:tbl>
      <w:tblPr>
        <w:tblW w:w="8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2"/>
        <w:gridCol w:w="1418"/>
        <w:gridCol w:w="2409"/>
        <w:gridCol w:w="1418"/>
        <w:gridCol w:w="1843"/>
      </w:tblGrid>
      <w:tr w:rsidR="00927D19" w:rsidTr="00927D19">
        <w:trPr>
          <w:trHeight w:val="479"/>
        </w:trPr>
        <w:tc>
          <w:tcPr>
            <w:tcW w:w="992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409" w:type="dxa"/>
            <w:vAlign w:val="center"/>
          </w:tcPr>
          <w:p w:rsidR="00927D19" w:rsidRDefault="00927D19" w:rsidP="00927D1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职务/教师代表</w:t>
            </w: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27D19" w:rsidTr="00927D19">
        <w:trPr>
          <w:trHeight w:val="898"/>
        </w:trPr>
        <w:tc>
          <w:tcPr>
            <w:tcW w:w="992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927D19" w:rsidTr="00927D19">
        <w:trPr>
          <w:trHeight w:val="712"/>
        </w:trPr>
        <w:tc>
          <w:tcPr>
            <w:tcW w:w="992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927D19" w:rsidTr="00927D19">
        <w:trPr>
          <w:trHeight w:val="712"/>
        </w:trPr>
        <w:tc>
          <w:tcPr>
            <w:tcW w:w="992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927D19" w:rsidTr="00927D19">
        <w:trPr>
          <w:trHeight w:val="712"/>
        </w:trPr>
        <w:tc>
          <w:tcPr>
            <w:tcW w:w="992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927D19" w:rsidRDefault="00927D1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</w:tbl>
    <w:p w:rsidR="005E0BBD" w:rsidRDefault="006B57B3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填报人： 联系电话：</w:t>
      </w:r>
    </w:p>
    <w:p w:rsidR="005E0BBD" w:rsidRDefault="005E0BB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sectPr w:rsidR="005E0BBD" w:rsidSect="005E0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9AC" w:rsidRDefault="00EA69AC" w:rsidP="00927D19">
      <w:r>
        <w:separator/>
      </w:r>
    </w:p>
  </w:endnote>
  <w:endnote w:type="continuationSeparator" w:id="1">
    <w:p w:rsidR="00EA69AC" w:rsidRDefault="00EA69AC" w:rsidP="00927D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9AC" w:rsidRDefault="00EA69AC" w:rsidP="00927D19">
      <w:r>
        <w:separator/>
      </w:r>
    </w:p>
  </w:footnote>
  <w:footnote w:type="continuationSeparator" w:id="1">
    <w:p w:rsidR="00EA69AC" w:rsidRDefault="00EA69AC" w:rsidP="00927D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16"/>
    <w:rsid w:val="0027473E"/>
    <w:rsid w:val="003725EF"/>
    <w:rsid w:val="00560AA6"/>
    <w:rsid w:val="005E0BBD"/>
    <w:rsid w:val="006B57B3"/>
    <w:rsid w:val="0072188F"/>
    <w:rsid w:val="00736A4E"/>
    <w:rsid w:val="00843872"/>
    <w:rsid w:val="00927D19"/>
    <w:rsid w:val="00A4191C"/>
    <w:rsid w:val="00AD590C"/>
    <w:rsid w:val="00C90CC7"/>
    <w:rsid w:val="00D71818"/>
    <w:rsid w:val="00E41BEF"/>
    <w:rsid w:val="00E60816"/>
    <w:rsid w:val="00EA69AC"/>
    <w:rsid w:val="00FC33CA"/>
    <w:rsid w:val="45320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B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E0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E0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E0BB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0BB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27D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小牛</dc:creator>
  <cp:lastModifiedBy>黄晓红</cp:lastModifiedBy>
  <cp:revision>14</cp:revision>
  <dcterms:created xsi:type="dcterms:W3CDTF">2020-11-18T01:52:00Z</dcterms:created>
  <dcterms:modified xsi:type="dcterms:W3CDTF">2021-05-31T01:30:00Z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9D48C8CF60734471AFCB4709D5F9C10B</vt:lpwstr>
  </property>
</Properties>
</file>