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7A" w:rsidRDefault="00F42F49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A2157A" w:rsidRDefault="00F42F49">
      <w:pPr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广西师范大学编审委员会成员名单</w:t>
      </w:r>
    </w:p>
    <w:p w:rsidR="00A2157A" w:rsidRDefault="00A2157A">
      <w:pPr>
        <w:spacing w:line="440" w:lineRule="exact"/>
        <w:rPr>
          <w:b/>
          <w:sz w:val="44"/>
          <w:szCs w:val="44"/>
        </w:rPr>
      </w:pPr>
    </w:p>
    <w:p w:rsidR="00A2157A" w:rsidRPr="00107D36" w:rsidRDefault="00F42F4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主 任 委员：邓  军  贺祖斌</w:t>
      </w:r>
    </w:p>
    <w:p w:rsidR="00A2157A" w:rsidRPr="00107D36" w:rsidRDefault="00F42F49">
      <w:pPr>
        <w:spacing w:line="600" w:lineRule="exact"/>
        <w:ind w:left="1800" w:hangingChars="600" w:hanging="1800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 xml:space="preserve">副主任委员：旷永青   赵  铁   黄文韬   苏桂发  </w:t>
      </w:r>
    </w:p>
    <w:p w:rsidR="00A2157A" w:rsidRPr="00107D36" w:rsidRDefault="00F42F49">
      <w:pPr>
        <w:spacing w:line="600" w:lineRule="exact"/>
        <w:ind w:firstLineChars="600" w:firstLine="1800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 xml:space="preserve">孙杰远   莫  坷   林春逸   李英利   </w:t>
      </w:r>
    </w:p>
    <w:p w:rsidR="00A2157A" w:rsidRPr="00107D36" w:rsidRDefault="00F42F49">
      <w:pPr>
        <w:spacing w:line="600" w:lineRule="exact"/>
        <w:ind w:firstLineChars="600" w:firstLine="1800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黄轩庄   张艺兵</w:t>
      </w:r>
    </w:p>
    <w:p w:rsidR="00A2157A" w:rsidRPr="00107D36" w:rsidRDefault="00F42F4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编 审</w:t>
      </w:r>
      <w:r w:rsidR="00C37730" w:rsidRPr="00107D36">
        <w:rPr>
          <w:rFonts w:asciiTheme="majorEastAsia" w:eastAsiaTheme="majorEastAsia" w:hAnsiTheme="majorEastAsia"/>
          <w:sz w:val="30"/>
          <w:szCs w:val="30"/>
        </w:rPr>
        <w:t xml:space="preserve">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委员（按姓氏笔画排列）：</w:t>
      </w:r>
    </w:p>
    <w:p w:rsidR="00A2157A" w:rsidRPr="00107D36" w:rsidRDefault="00F42F4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 xml:space="preserve">王  </w:t>
      </w:r>
      <w:r w:rsidRPr="00107D36">
        <w:rPr>
          <w:rFonts w:asciiTheme="majorEastAsia" w:eastAsiaTheme="majorEastAsia" w:hAnsiTheme="majorEastAsia" w:cs="微软雅黑" w:hint="eastAsia"/>
          <w:sz w:val="30"/>
          <w:szCs w:val="30"/>
        </w:rPr>
        <w:t>晞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 xml:space="preserve">   王德明   </w:t>
      </w:r>
      <w:r w:rsidR="006D0CF9" w:rsidRPr="00107D36">
        <w:rPr>
          <w:rFonts w:asciiTheme="majorEastAsia" w:eastAsiaTheme="majorEastAsia" w:hAnsiTheme="majorEastAsia" w:hint="eastAsia"/>
          <w:sz w:val="30"/>
          <w:szCs w:val="30"/>
        </w:rPr>
        <w:t>邓</w:t>
      </w:r>
      <w:r w:rsidR="006D0CF9"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="006D0CF9" w:rsidRPr="00107D36">
        <w:rPr>
          <w:rFonts w:asciiTheme="majorEastAsia" w:eastAsiaTheme="majorEastAsia" w:hAnsiTheme="majorEastAsia" w:hint="eastAsia"/>
          <w:sz w:val="30"/>
          <w:szCs w:val="30"/>
        </w:rPr>
        <w:t>琨</w:t>
      </w:r>
      <w:r w:rsidR="006D0CF9"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="006D0CF9" w:rsidRPr="00107D36">
        <w:rPr>
          <w:rFonts w:asciiTheme="majorEastAsia" w:eastAsiaTheme="majorEastAsia" w:hAnsiTheme="majorEastAsia" w:hint="eastAsia"/>
          <w:sz w:val="30"/>
          <w:szCs w:val="30"/>
        </w:rPr>
        <w:t>白</w:t>
      </w:r>
      <w:r w:rsidR="006D0CF9"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="006D0CF9" w:rsidRPr="00107D36">
        <w:rPr>
          <w:rFonts w:asciiTheme="majorEastAsia" w:eastAsiaTheme="majorEastAsia" w:hAnsiTheme="majorEastAsia" w:hint="eastAsia"/>
          <w:sz w:val="30"/>
          <w:szCs w:val="30"/>
        </w:rPr>
        <w:t>云</w:t>
      </w:r>
      <w:r w:rsidR="006D0CF9"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="006D0CF9" w:rsidRPr="00107D36">
        <w:rPr>
          <w:rFonts w:asciiTheme="majorEastAsia" w:eastAsiaTheme="majorEastAsia" w:hAnsiTheme="majorEastAsia" w:hint="eastAsia"/>
          <w:sz w:val="30"/>
          <w:szCs w:val="30"/>
        </w:rPr>
        <w:t>宋树祥</w:t>
      </w:r>
      <w:r w:rsidR="006D0CF9"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="006D0CF9" w:rsidRPr="00107D36">
        <w:rPr>
          <w:rFonts w:asciiTheme="majorEastAsia" w:eastAsiaTheme="majorEastAsia" w:hAnsiTheme="majorEastAsia" w:hint="eastAsia"/>
          <w:sz w:val="30"/>
          <w:szCs w:val="30"/>
        </w:rPr>
        <w:t>刘广汉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刘玉红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刘俊杰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刘祥学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汤文辉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汤志华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何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云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何平静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李冬梅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李先贤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李苑青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杨树</w:t>
      </w:r>
      <w:r w:rsidRPr="00107D36">
        <w:rPr>
          <w:rFonts w:asciiTheme="majorEastAsia" w:eastAsiaTheme="majorEastAsia" w:hAnsiTheme="majorEastAsia" w:cs="微软雅黑" w:hint="eastAsia"/>
          <w:sz w:val="30"/>
          <w:szCs w:val="30"/>
        </w:rPr>
        <w:t>喆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杨  蕾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杨善朝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沈伟东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沈星灿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陆奇岸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肖富群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陈小燕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陈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兵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陈宗波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陈若航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陈振锋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麦永雄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周长山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周世中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罗星凯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宁绍强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侯莉敏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姜革文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施东毅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胡大雷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赵运仕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赵明节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钟瑞添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唐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凌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宾长初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莫道才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高金岭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秦永松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梁士楚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梁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君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黄伟林</w:t>
      </w:r>
    </w:p>
    <w:p w:rsidR="00A2157A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0"/>
          <w:szCs w:val="30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黄瑞雄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黄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毓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曾明华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彭峰林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覃德清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谢世坚</w:t>
      </w:r>
    </w:p>
    <w:p w:rsidR="00000000" w:rsidRPr="00107D36" w:rsidRDefault="006D0CF9">
      <w:pPr>
        <w:spacing w:line="600" w:lineRule="exact"/>
        <w:jc w:val="left"/>
        <w:rPr>
          <w:rFonts w:asciiTheme="majorEastAsia" w:eastAsiaTheme="majorEastAsia" w:hAnsiTheme="majorEastAsia"/>
          <w:sz w:val="32"/>
          <w:szCs w:val="32"/>
        </w:rPr>
      </w:pPr>
      <w:r w:rsidRPr="00107D36">
        <w:rPr>
          <w:rFonts w:asciiTheme="majorEastAsia" w:eastAsiaTheme="majorEastAsia" w:hAnsiTheme="majorEastAsia" w:hint="eastAsia"/>
          <w:sz w:val="30"/>
          <w:szCs w:val="30"/>
        </w:rPr>
        <w:t>谢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翔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蒙冕武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蔡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韧</w:t>
      </w:r>
      <w:r w:rsidRPr="00107D36">
        <w:rPr>
          <w:rFonts w:asciiTheme="majorEastAsia" w:eastAsiaTheme="majorEastAsia" w:hAnsiTheme="majorEastAsia"/>
          <w:sz w:val="30"/>
          <w:szCs w:val="30"/>
        </w:rPr>
        <w:t xml:space="preserve">   </w:t>
      </w:r>
      <w:r w:rsidRPr="00107D36">
        <w:rPr>
          <w:rFonts w:asciiTheme="majorEastAsia" w:eastAsiaTheme="majorEastAsia" w:hAnsiTheme="majorEastAsia" w:hint="eastAsia"/>
          <w:sz w:val="30"/>
          <w:szCs w:val="30"/>
        </w:rPr>
        <w:t>谭培文</w:t>
      </w:r>
    </w:p>
    <w:p w:rsidR="00A2157A" w:rsidRDefault="00A2157A">
      <w:pPr>
        <w:spacing w:line="600" w:lineRule="exact"/>
        <w:ind w:firstLine="645"/>
        <w:jc w:val="left"/>
        <w:rPr>
          <w:rFonts w:eastAsia="仿宋_GB2312"/>
          <w:sz w:val="32"/>
          <w:szCs w:val="32"/>
        </w:rPr>
      </w:pPr>
    </w:p>
    <w:p w:rsidR="00C37730" w:rsidRDefault="00C37730" w:rsidP="00C37730">
      <w:pPr>
        <w:spacing w:line="600" w:lineRule="exact"/>
        <w:ind w:firstLine="645"/>
        <w:rPr>
          <w:rFonts w:eastAsia="仿宋_GB2312"/>
          <w:sz w:val="32"/>
          <w:szCs w:val="32"/>
        </w:rPr>
      </w:pPr>
    </w:p>
    <w:p w:rsidR="00582CA1" w:rsidRDefault="00582CA1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582CA1" w:rsidSect="008E00F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FD4" w:rsidRDefault="004F4FD4" w:rsidP="00A71BD3">
      <w:r>
        <w:separator/>
      </w:r>
    </w:p>
  </w:endnote>
  <w:endnote w:type="continuationSeparator" w:id="0">
    <w:p w:rsidR="004F4FD4" w:rsidRDefault="004F4FD4" w:rsidP="00A71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FD4" w:rsidRDefault="004F4FD4" w:rsidP="00A71BD3">
      <w:r>
        <w:separator/>
      </w:r>
    </w:p>
  </w:footnote>
  <w:footnote w:type="continuationSeparator" w:id="0">
    <w:p w:rsidR="004F4FD4" w:rsidRDefault="004F4FD4" w:rsidP="00A71B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CD888"/>
    <w:multiLevelType w:val="singleLevel"/>
    <w:tmpl w:val="D99CD88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C9585CE"/>
    <w:multiLevelType w:val="singleLevel"/>
    <w:tmpl w:val="FC9585C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张艺兵">
    <w15:presenceInfo w15:providerId="None" w15:userId="张艺兵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96F"/>
    <w:rsid w:val="000B6A7C"/>
    <w:rsid w:val="00107D36"/>
    <w:rsid w:val="001407F0"/>
    <w:rsid w:val="001A03E4"/>
    <w:rsid w:val="001C3D5E"/>
    <w:rsid w:val="00203615"/>
    <w:rsid w:val="002815F0"/>
    <w:rsid w:val="002F4FEF"/>
    <w:rsid w:val="00394A3A"/>
    <w:rsid w:val="003B57BA"/>
    <w:rsid w:val="004F4FD4"/>
    <w:rsid w:val="00523C92"/>
    <w:rsid w:val="005758B4"/>
    <w:rsid w:val="00582CA1"/>
    <w:rsid w:val="005B59EF"/>
    <w:rsid w:val="0062133D"/>
    <w:rsid w:val="00645B25"/>
    <w:rsid w:val="006716EC"/>
    <w:rsid w:val="006D0CF9"/>
    <w:rsid w:val="0071231E"/>
    <w:rsid w:val="00771FC8"/>
    <w:rsid w:val="007D73EC"/>
    <w:rsid w:val="008E00F9"/>
    <w:rsid w:val="00905429"/>
    <w:rsid w:val="009E4EA4"/>
    <w:rsid w:val="00A2157A"/>
    <w:rsid w:val="00A5760B"/>
    <w:rsid w:val="00A71BD3"/>
    <w:rsid w:val="00B71EEA"/>
    <w:rsid w:val="00B724A1"/>
    <w:rsid w:val="00C37730"/>
    <w:rsid w:val="00D20A13"/>
    <w:rsid w:val="00D657B0"/>
    <w:rsid w:val="00DA500F"/>
    <w:rsid w:val="00DA6D19"/>
    <w:rsid w:val="00DD096F"/>
    <w:rsid w:val="00DE2C87"/>
    <w:rsid w:val="00E02A35"/>
    <w:rsid w:val="00E11500"/>
    <w:rsid w:val="00F25799"/>
    <w:rsid w:val="00F42F49"/>
    <w:rsid w:val="00FD2597"/>
    <w:rsid w:val="4625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F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8E00F9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8E00F9"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rsid w:val="008E0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E0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8E00F9"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8E00F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E00F9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8E00F9"/>
    <w:rPr>
      <w:rFonts w:ascii="Calibri" w:eastAsia="宋体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8E00F9"/>
    <w:rPr>
      <w:sz w:val="21"/>
      <w:szCs w:val="21"/>
    </w:rPr>
  </w:style>
  <w:style w:type="paragraph" w:styleId="a9">
    <w:name w:val="Balloon Text"/>
    <w:basedOn w:val="a"/>
    <w:link w:val="Char3"/>
    <w:uiPriority w:val="99"/>
    <w:semiHidden/>
    <w:unhideWhenUsed/>
    <w:rsid w:val="00A71BD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A71BD3"/>
    <w:rPr>
      <w:rFonts w:ascii="Calibri" w:eastAsia="宋体" w:hAnsi="Calibri" w:cs="Times New Roman"/>
      <w:kern w:val="2"/>
      <w:sz w:val="18"/>
      <w:szCs w:val="18"/>
    </w:rPr>
  </w:style>
  <w:style w:type="paragraph" w:styleId="aa">
    <w:name w:val="annotation subject"/>
    <w:basedOn w:val="a3"/>
    <w:next w:val="a3"/>
    <w:link w:val="Char4"/>
    <w:uiPriority w:val="99"/>
    <w:semiHidden/>
    <w:unhideWhenUsed/>
    <w:rsid w:val="00A71BD3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A71BD3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批注主题 Char"/>
    <w:basedOn w:val="Char"/>
    <w:link w:val="aa"/>
    <w:uiPriority w:val="99"/>
    <w:semiHidden/>
    <w:rsid w:val="00A71BD3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235</Characters>
  <Application>Microsoft Office Word</Application>
  <DocSecurity>0</DocSecurity>
  <Lines>10</Lines>
  <Paragraphs>4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李植宇</dc:creator>
  <cp:keywords/>
  <dc:description/>
  <cp:lastModifiedBy>吴骞</cp:lastModifiedBy>
  <cp:revision>7</cp:revision>
  <dcterms:created xsi:type="dcterms:W3CDTF">2019-01-04T08:20:00Z</dcterms:created>
  <dcterms:modified xsi:type="dcterms:W3CDTF">2019-01-05T03:40:00Z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