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D2D" w:rsidRDefault="001E1E38">
      <w:pPr>
        <w:widowControl/>
        <w:adjustRightInd w:val="0"/>
        <w:snapToGrid w:val="0"/>
        <w:spacing w:line="520" w:lineRule="exact"/>
        <w:jc w:val="left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附件</w:t>
      </w:r>
      <w:r w:rsidR="000D7574"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3</w:t>
      </w:r>
      <w:bookmarkStart w:id="0" w:name="_GoBack"/>
      <w:bookmarkEnd w:id="0"/>
    </w:p>
    <w:p w:rsidR="00552D2D" w:rsidRDefault="001E1E38">
      <w:pPr>
        <w:spacing w:beforeLines="50" w:before="156" w:line="520" w:lineRule="exact"/>
        <w:jc w:val="center"/>
        <w:outlineLvl w:val="0"/>
        <w:rPr>
          <w:rFonts w:ascii="方正大标宋简体" w:eastAsia="方正大标宋简体" w:hAnsi="方正大标宋简体" w:cs="Times New Roman"/>
          <w:bCs/>
          <w:color w:val="000000"/>
          <w:sz w:val="36"/>
        </w:rPr>
      </w:pPr>
      <w:r>
        <w:rPr>
          <w:rFonts w:ascii="方正大标宋简体" w:eastAsia="方正大标宋简体" w:hAnsi="方正大标宋简体" w:cs="Times New Roman" w:hint="eastAsia"/>
          <w:bCs/>
          <w:color w:val="000000"/>
          <w:sz w:val="36"/>
        </w:rPr>
        <w:t>“</w:t>
      </w:r>
      <w:r>
        <w:rPr>
          <w:rFonts w:ascii="方正大标宋简体" w:eastAsia="方正大标宋简体" w:hAnsi="方正大标宋简体" w:cs="Times New Roman"/>
          <w:bCs/>
          <w:color w:val="000000"/>
          <w:sz w:val="36"/>
        </w:rPr>
        <w:t>全国优秀共青团干部</w:t>
      </w:r>
      <w:r>
        <w:rPr>
          <w:rFonts w:ascii="方正大标宋简体" w:eastAsia="方正大标宋简体" w:hAnsi="方正大标宋简体" w:cs="Times New Roman"/>
          <w:bCs/>
          <w:color w:val="000000"/>
          <w:sz w:val="36"/>
        </w:rPr>
        <w:t>——</w:t>
      </w:r>
      <w:r>
        <w:rPr>
          <w:rFonts w:ascii="方正大标宋简体" w:eastAsia="方正大标宋简体" w:hAnsi="方正大标宋简体" w:cs="Times New Roman"/>
          <w:bCs/>
          <w:color w:val="000000"/>
          <w:sz w:val="36"/>
        </w:rPr>
        <w:t>驻村团干部专项</w:t>
      </w:r>
      <w:r>
        <w:rPr>
          <w:rFonts w:ascii="方正大标宋简体" w:eastAsia="方正大标宋简体" w:hAnsi="方正大标宋简体" w:cs="Times New Roman" w:hint="eastAsia"/>
          <w:bCs/>
          <w:color w:val="000000"/>
          <w:sz w:val="36"/>
        </w:rPr>
        <w:t>”</w:t>
      </w:r>
    </w:p>
    <w:p w:rsidR="00552D2D" w:rsidRDefault="001E1E38">
      <w:pPr>
        <w:spacing w:line="520" w:lineRule="exact"/>
        <w:jc w:val="center"/>
        <w:outlineLvl w:val="0"/>
        <w:rPr>
          <w:rFonts w:ascii="方正大标宋简体" w:eastAsia="方正大标宋简体" w:hAnsi="方正大标宋简体" w:cs="Times New Roman"/>
          <w:bCs/>
          <w:color w:val="000000"/>
          <w:sz w:val="36"/>
        </w:rPr>
      </w:pPr>
      <w:r>
        <w:rPr>
          <w:rFonts w:ascii="方正大标宋简体" w:eastAsia="方正大标宋简体" w:hAnsi="方正大标宋简体" w:cs="Times New Roman"/>
          <w:bCs/>
          <w:color w:val="000000"/>
          <w:sz w:val="36"/>
        </w:rPr>
        <w:t>申报表</w:t>
      </w:r>
    </w:p>
    <w:p w:rsidR="00552D2D" w:rsidRDefault="00552D2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color w:val="000000"/>
          <w:sz w:val="32"/>
          <w:szCs w:val="22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6"/>
        <w:gridCol w:w="1359"/>
        <w:gridCol w:w="39"/>
        <w:gridCol w:w="1376"/>
        <w:gridCol w:w="1414"/>
        <w:gridCol w:w="147"/>
        <w:gridCol w:w="1273"/>
        <w:gridCol w:w="1485"/>
      </w:tblGrid>
      <w:tr w:rsidR="00552D2D">
        <w:trPr>
          <w:trHeight w:val="493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552D2D" w:rsidRDefault="001E1E38">
            <w:pPr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姓名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552D2D" w:rsidRDefault="00552D2D">
            <w:pPr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552D2D" w:rsidRDefault="001E1E38">
            <w:pPr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性别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552D2D" w:rsidRDefault="00552D2D">
            <w:pPr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552D2D" w:rsidRDefault="001E1E38">
            <w:pPr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民族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552D2D" w:rsidRDefault="00552D2D">
            <w:pPr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</w:tc>
      </w:tr>
      <w:tr w:rsidR="00552D2D">
        <w:trPr>
          <w:trHeight w:val="493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552D2D" w:rsidRDefault="001E1E38">
            <w:pPr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出生年月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552D2D" w:rsidRDefault="00552D2D">
            <w:pPr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552D2D" w:rsidRDefault="001E1E38">
            <w:pPr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政治面貌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552D2D" w:rsidRDefault="00552D2D">
            <w:pPr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552D2D" w:rsidRDefault="001E1E38">
            <w:pPr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学历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552D2D" w:rsidRDefault="00552D2D">
            <w:pPr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</w:tc>
      </w:tr>
      <w:tr w:rsidR="00552D2D">
        <w:trPr>
          <w:trHeight w:val="493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552D2D" w:rsidRDefault="001E1E38">
            <w:pPr>
              <w:spacing w:line="30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工作单位及职务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2D" w:rsidRDefault="00552D2D">
            <w:pPr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2D" w:rsidRDefault="001E1E38">
            <w:pPr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驻村所任职务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2D" w:rsidRDefault="00552D2D">
            <w:pPr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</w:tc>
      </w:tr>
      <w:tr w:rsidR="00552D2D">
        <w:trPr>
          <w:trHeight w:val="493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552D2D" w:rsidRDefault="001E1E38">
            <w:pPr>
              <w:spacing w:line="30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身份证号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2D" w:rsidRDefault="00552D2D">
            <w:pPr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2D" w:rsidRDefault="001E1E38">
            <w:pPr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发展团员编号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2D" w:rsidRDefault="00552D2D">
            <w:pPr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</w:tc>
      </w:tr>
      <w:tr w:rsidR="00552D2D">
        <w:trPr>
          <w:trHeight w:val="566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552D2D" w:rsidRDefault="001E1E38">
            <w:pPr>
              <w:spacing w:line="300" w:lineRule="exact"/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成为注册志愿者时间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2D" w:rsidRDefault="00552D2D">
            <w:pPr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2D" w:rsidRDefault="001E1E38">
            <w:pPr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联系电话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2D" w:rsidRDefault="00552D2D">
            <w:pPr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2D" w:rsidRDefault="001E1E38">
            <w:pPr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所属类别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2D" w:rsidRDefault="00552D2D">
            <w:pPr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</w:tc>
      </w:tr>
      <w:tr w:rsidR="00552D2D">
        <w:trPr>
          <w:trHeight w:val="20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552D2D" w:rsidRDefault="001E1E38">
            <w:pPr>
              <w:spacing w:line="300" w:lineRule="exac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是否已登录</w:t>
            </w:r>
            <w:r>
              <w:rPr>
                <w:rFonts w:ascii="方正仿宋简体" w:eastAsia="方正仿宋简体" w:hAnsi="Times New Roman" w:cs="Times New Roman" w:hint="eastAsia"/>
                <w:color w:val="000000"/>
                <w:szCs w:val="21"/>
              </w:rPr>
              <w:t>“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智慧团建</w:t>
            </w:r>
            <w:r>
              <w:rPr>
                <w:rFonts w:ascii="方正仿宋简体" w:eastAsia="方正仿宋简体" w:hAnsi="Times New Roman" w:cs="Times New Roman" w:hint="eastAsia"/>
                <w:color w:val="000000"/>
                <w:szCs w:val="21"/>
              </w:rPr>
              <w:t>”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系统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2D" w:rsidRDefault="00552D2D">
            <w:pPr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2D" w:rsidRDefault="001E1E38">
            <w:pPr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驻村时间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2D" w:rsidRDefault="00552D2D">
            <w:pPr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</w:tc>
      </w:tr>
      <w:tr w:rsidR="00552D2D">
        <w:trPr>
          <w:cantSplit/>
          <w:trHeight w:val="2208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552D2D" w:rsidRDefault="001E1E38">
            <w:pPr>
              <w:snapToGrid w:val="0"/>
              <w:ind w:left="113" w:right="113"/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工作简历</w:t>
            </w:r>
          </w:p>
        </w:tc>
        <w:tc>
          <w:tcPr>
            <w:tcW w:w="70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2D" w:rsidRDefault="001E1E38">
            <w:pPr>
              <w:snapToGrid w:val="0"/>
              <w:jc w:val="lef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（从小学填起，包括出国留学、进修等经历）</w:t>
            </w:r>
          </w:p>
          <w:p w:rsidR="00552D2D" w:rsidRDefault="00552D2D">
            <w:pPr>
              <w:snapToGrid w:val="0"/>
              <w:jc w:val="lef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jc w:val="lef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jc w:val="lef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jc w:val="lef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jc w:val="lef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jc w:val="lef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jc w:val="lef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jc w:val="lef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jc w:val="lef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</w:tc>
      </w:tr>
      <w:tr w:rsidR="00552D2D">
        <w:trPr>
          <w:cantSplit/>
          <w:trHeight w:val="2768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552D2D" w:rsidRDefault="001E1E38">
            <w:pPr>
              <w:snapToGrid w:val="0"/>
              <w:ind w:left="113" w:right="113"/>
              <w:jc w:val="center"/>
              <w:rPr>
                <w:rFonts w:ascii="Times New Roman" w:eastAsia="方正仿宋简体" w:hAnsi="Times New Roman" w:cs="Times New Roman"/>
                <w:color w:val="000000"/>
                <w:spacing w:val="-18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pacing w:val="-18"/>
                <w:szCs w:val="21"/>
              </w:rPr>
              <w:t>驻村工作主要事迹</w:t>
            </w:r>
          </w:p>
        </w:tc>
        <w:tc>
          <w:tcPr>
            <w:tcW w:w="70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2D" w:rsidRDefault="00552D2D">
            <w:pPr>
              <w:snapToGrid w:val="0"/>
              <w:jc w:val="lef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jc w:val="lef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jc w:val="lef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jc w:val="lef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jc w:val="lef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jc w:val="lef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jc w:val="lef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jc w:val="lef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jc w:val="lef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jc w:val="lef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jc w:val="lef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jc w:val="lef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jc w:val="lef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</w:tc>
      </w:tr>
      <w:tr w:rsidR="00552D2D">
        <w:trPr>
          <w:cantSplit/>
          <w:trHeight w:val="1470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552D2D" w:rsidRDefault="001E1E38">
            <w:pPr>
              <w:snapToGrid w:val="0"/>
              <w:ind w:left="113" w:right="113"/>
              <w:jc w:val="center"/>
              <w:rPr>
                <w:rFonts w:ascii="Times New Roman" w:eastAsia="方正仿宋简体" w:hAnsi="Times New Roman" w:cs="Times New Roman"/>
                <w:color w:val="000000"/>
                <w:spacing w:val="-18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pacing w:val="-18"/>
                <w:szCs w:val="21"/>
              </w:rPr>
              <w:lastRenderedPageBreak/>
              <w:t>受到何种奖励</w:t>
            </w:r>
          </w:p>
        </w:tc>
        <w:tc>
          <w:tcPr>
            <w:tcW w:w="70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2D" w:rsidRDefault="00552D2D">
            <w:pPr>
              <w:snapToGrid w:val="0"/>
              <w:jc w:val="lef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</w:tc>
      </w:tr>
      <w:tr w:rsidR="00552D2D">
        <w:trPr>
          <w:cantSplit/>
          <w:trHeight w:val="20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552D2D" w:rsidRDefault="001E1E38">
            <w:pPr>
              <w:snapToGrid w:val="0"/>
              <w:ind w:left="113"/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团组织意见</w:t>
            </w:r>
          </w:p>
          <w:p w:rsidR="00552D2D" w:rsidRDefault="001E1E38">
            <w:pPr>
              <w:snapToGrid w:val="0"/>
              <w:ind w:left="113" w:right="113"/>
              <w:jc w:val="center"/>
              <w:rPr>
                <w:rFonts w:ascii="Times New Roman" w:eastAsia="方正仿宋简体" w:hAnsi="Times New Roman" w:cs="Times New Roman"/>
                <w:color w:val="000000"/>
                <w:spacing w:val="40"/>
                <w:kern w:val="1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pacing w:val="40"/>
                <w:kern w:val="10"/>
                <w:szCs w:val="21"/>
              </w:rPr>
              <w:t xml:space="preserve"> </w:t>
            </w:r>
            <w:r>
              <w:rPr>
                <w:rFonts w:ascii="Times New Roman" w:eastAsia="方正仿宋简体" w:hAnsi="Times New Roman" w:cs="Times New Roman"/>
                <w:color w:val="000000"/>
                <w:spacing w:val="40"/>
                <w:kern w:val="10"/>
                <w:szCs w:val="21"/>
              </w:rPr>
              <w:t>所在单位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 w:rsidR="00552D2D" w:rsidRDefault="00552D2D">
            <w:pPr>
              <w:snapToGrid w:val="0"/>
              <w:spacing w:line="520" w:lineRule="exact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spacing w:line="520" w:lineRule="exact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spacing w:line="520" w:lineRule="exact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spacing w:line="520" w:lineRule="exact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1E1E38">
            <w:pPr>
              <w:snapToGrid w:val="0"/>
              <w:spacing w:line="520" w:lineRule="exact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（盖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章）</w:t>
            </w:r>
          </w:p>
          <w:p w:rsidR="00552D2D" w:rsidRDefault="001E1E38">
            <w:pPr>
              <w:snapToGrid w:val="0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年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月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日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552D2D" w:rsidRDefault="001E1E38">
            <w:pPr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党组织意见</w:t>
            </w:r>
          </w:p>
          <w:p w:rsidR="00552D2D" w:rsidRDefault="001E1E38">
            <w:pPr>
              <w:snapToGrid w:val="0"/>
              <w:ind w:left="113" w:right="113"/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pacing w:val="40"/>
                <w:kern w:val="10"/>
                <w:szCs w:val="21"/>
              </w:rPr>
              <w:t xml:space="preserve"> </w:t>
            </w:r>
            <w:r>
              <w:rPr>
                <w:rFonts w:ascii="Times New Roman" w:eastAsia="方正仿宋简体" w:hAnsi="Times New Roman" w:cs="Times New Roman"/>
                <w:color w:val="000000"/>
                <w:spacing w:val="40"/>
                <w:kern w:val="10"/>
                <w:szCs w:val="21"/>
              </w:rPr>
              <w:t>所在单位</w:t>
            </w: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 w:rsidR="00552D2D" w:rsidRDefault="00552D2D">
            <w:pPr>
              <w:snapToGrid w:val="0"/>
              <w:spacing w:line="520" w:lineRule="exact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spacing w:line="520" w:lineRule="exact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spacing w:line="520" w:lineRule="exact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spacing w:line="520" w:lineRule="exact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1E1E38">
            <w:pPr>
              <w:snapToGrid w:val="0"/>
              <w:spacing w:line="520" w:lineRule="exact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（盖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章）</w:t>
            </w:r>
          </w:p>
          <w:p w:rsidR="00552D2D" w:rsidRDefault="001E1E38">
            <w:pPr>
              <w:snapToGrid w:val="0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年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月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日</w:t>
            </w:r>
          </w:p>
        </w:tc>
      </w:tr>
      <w:tr w:rsidR="00552D2D">
        <w:trPr>
          <w:cantSplit/>
          <w:trHeight w:val="3058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552D2D" w:rsidRDefault="001E1E38">
            <w:pPr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上级党组织纪检监察机关意见</w:t>
            </w:r>
          </w:p>
          <w:p w:rsidR="00552D2D" w:rsidRDefault="001E1E38">
            <w:pPr>
              <w:snapToGrid w:val="0"/>
              <w:ind w:left="113" w:right="113"/>
              <w:jc w:val="distribute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所在单位上级党组织或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 w:rsidR="00552D2D" w:rsidRDefault="00552D2D">
            <w:pPr>
              <w:snapToGrid w:val="0"/>
              <w:spacing w:line="520" w:lineRule="exact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spacing w:line="520" w:lineRule="exact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spacing w:line="520" w:lineRule="exact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spacing w:line="520" w:lineRule="exact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1E1E38">
            <w:pPr>
              <w:snapToGrid w:val="0"/>
              <w:spacing w:line="520" w:lineRule="exact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（盖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章）</w:t>
            </w:r>
          </w:p>
          <w:p w:rsidR="00552D2D" w:rsidRDefault="001E1E38">
            <w:pPr>
              <w:snapToGrid w:val="0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年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月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日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552D2D" w:rsidRDefault="001E1E38">
            <w:pPr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意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见</w:t>
            </w:r>
          </w:p>
          <w:p w:rsidR="00552D2D" w:rsidRDefault="001E1E38">
            <w:pPr>
              <w:snapToGrid w:val="0"/>
              <w:ind w:left="113" w:right="113"/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县级团委</w:t>
            </w: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 w:rsidR="00552D2D" w:rsidRDefault="00552D2D">
            <w:pPr>
              <w:snapToGrid w:val="0"/>
              <w:spacing w:line="520" w:lineRule="exact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spacing w:line="520" w:lineRule="exact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spacing w:line="520" w:lineRule="exact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spacing w:line="520" w:lineRule="exact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1E1E38">
            <w:pPr>
              <w:snapToGrid w:val="0"/>
              <w:spacing w:line="520" w:lineRule="exact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（盖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章）</w:t>
            </w:r>
          </w:p>
          <w:p w:rsidR="00552D2D" w:rsidRDefault="001E1E38">
            <w:pPr>
              <w:snapToGrid w:val="0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年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月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日</w:t>
            </w:r>
          </w:p>
        </w:tc>
      </w:tr>
      <w:tr w:rsidR="00552D2D">
        <w:trPr>
          <w:cantSplit/>
          <w:trHeight w:val="1134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552D2D" w:rsidRDefault="001E1E38">
            <w:pPr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意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见</w:t>
            </w:r>
          </w:p>
          <w:p w:rsidR="00552D2D" w:rsidRDefault="001E1E38">
            <w:pPr>
              <w:snapToGrid w:val="0"/>
              <w:ind w:left="113" w:right="113"/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市级团委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 w:rsidR="00552D2D" w:rsidRDefault="00552D2D">
            <w:pPr>
              <w:snapToGrid w:val="0"/>
              <w:spacing w:line="520" w:lineRule="exact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spacing w:line="520" w:lineRule="exact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spacing w:line="520" w:lineRule="exact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spacing w:line="520" w:lineRule="exact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552D2D">
            <w:pPr>
              <w:snapToGrid w:val="0"/>
              <w:spacing w:line="520" w:lineRule="exact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</w:p>
          <w:p w:rsidR="00552D2D" w:rsidRDefault="001E1E38">
            <w:pPr>
              <w:snapToGrid w:val="0"/>
              <w:spacing w:line="520" w:lineRule="exact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（盖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章）</w:t>
            </w:r>
          </w:p>
          <w:p w:rsidR="00552D2D" w:rsidRDefault="001E1E38">
            <w:pPr>
              <w:snapToGrid w:val="0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年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月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日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52D2D" w:rsidRDefault="001E1E38">
            <w:pPr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意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见</w:t>
            </w:r>
          </w:p>
          <w:p w:rsidR="00552D2D" w:rsidRDefault="001E1E38">
            <w:pPr>
              <w:snapToGrid w:val="0"/>
              <w:ind w:left="113" w:right="113"/>
              <w:jc w:val="center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省级团委</w:t>
            </w: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2D2D" w:rsidRDefault="001E1E38">
            <w:pPr>
              <w:snapToGrid w:val="0"/>
              <w:spacing w:line="520" w:lineRule="exact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（盖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章）</w:t>
            </w:r>
          </w:p>
          <w:p w:rsidR="00552D2D" w:rsidRDefault="001E1E38">
            <w:pPr>
              <w:snapToGrid w:val="0"/>
              <w:ind w:leftChars="327" w:left="687"/>
              <w:jc w:val="right"/>
              <w:rPr>
                <w:rFonts w:ascii="Times New Roman" w:eastAsia="方正仿宋简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年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月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仿宋简体" w:hAnsi="Times New Roman" w:cs="Times New Roman"/>
                <w:color w:val="000000"/>
                <w:szCs w:val="21"/>
              </w:rPr>
              <w:t>日</w:t>
            </w:r>
          </w:p>
        </w:tc>
      </w:tr>
    </w:tbl>
    <w:p w:rsidR="00552D2D" w:rsidRDefault="001E1E38">
      <w:pPr>
        <w:widowControl/>
        <w:adjustRightInd w:val="0"/>
        <w:snapToGrid w:val="0"/>
        <w:spacing w:line="320" w:lineRule="exact"/>
        <w:jc w:val="left"/>
        <w:rPr>
          <w:rFonts w:ascii="Times New Roman" w:eastAsia="方正楷体简体" w:hAnsi="Times New Roman" w:cs="Times New Roman"/>
          <w:color w:val="000000"/>
          <w:kern w:val="0"/>
          <w:szCs w:val="21"/>
        </w:rPr>
      </w:pPr>
      <w:r>
        <w:rPr>
          <w:rFonts w:ascii="Times New Roman" w:eastAsia="方正仿宋简体" w:hAnsi="Times New Roman" w:cs="Times New Roman"/>
          <w:color w:val="000000"/>
          <w:kern w:val="0"/>
          <w:szCs w:val="21"/>
        </w:rPr>
        <w:t>说明：</w:t>
      </w:r>
      <w:r>
        <w:rPr>
          <w:rFonts w:ascii="Times New Roman" w:eastAsia="方正仿宋简体" w:hAnsi="Times New Roman" w:cs="Times New Roman"/>
          <w:color w:val="000000"/>
          <w:kern w:val="0"/>
          <w:szCs w:val="21"/>
        </w:rPr>
        <w:t>2016</w:t>
      </w:r>
      <w:r>
        <w:rPr>
          <w:rFonts w:ascii="Times New Roman" w:eastAsia="方正仿宋简体" w:hAnsi="Times New Roman" w:cs="Times New Roman"/>
          <w:color w:val="000000"/>
          <w:kern w:val="0"/>
          <w:szCs w:val="21"/>
        </w:rPr>
        <w:t>年</w:t>
      </w:r>
      <w:r>
        <w:rPr>
          <w:rFonts w:ascii="Times New Roman" w:eastAsia="方正仿宋简体" w:hAnsi="Times New Roman" w:cs="Times New Roman"/>
          <w:color w:val="000000"/>
          <w:kern w:val="0"/>
          <w:szCs w:val="21"/>
        </w:rPr>
        <w:t>1</w:t>
      </w:r>
      <w:r>
        <w:rPr>
          <w:rFonts w:ascii="Times New Roman" w:eastAsia="方正仿宋简体" w:hAnsi="Times New Roman" w:cs="Times New Roman"/>
          <w:color w:val="000000"/>
          <w:kern w:val="0"/>
          <w:szCs w:val="21"/>
        </w:rPr>
        <w:t>月</w:t>
      </w:r>
      <w:r>
        <w:rPr>
          <w:rFonts w:ascii="Times New Roman" w:eastAsia="方正仿宋简体" w:hAnsi="Times New Roman" w:cs="Times New Roman"/>
          <w:color w:val="000000"/>
          <w:kern w:val="0"/>
          <w:szCs w:val="21"/>
        </w:rPr>
        <w:t>1</w:t>
      </w:r>
      <w:r>
        <w:rPr>
          <w:rFonts w:ascii="Times New Roman" w:eastAsia="方正仿宋简体" w:hAnsi="Times New Roman" w:cs="Times New Roman"/>
          <w:color w:val="000000"/>
          <w:kern w:val="0"/>
          <w:szCs w:val="21"/>
        </w:rPr>
        <w:t>日以后入团的，需要填写发展团员编号。</w:t>
      </w:r>
    </w:p>
    <w:p w:rsidR="00552D2D" w:rsidRDefault="00552D2D"/>
    <w:sectPr w:rsidR="00552D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1E38" w:rsidRDefault="001E1E38" w:rsidP="000D7574">
      <w:r>
        <w:separator/>
      </w:r>
    </w:p>
  </w:endnote>
  <w:endnote w:type="continuationSeparator" w:id="0">
    <w:p w:rsidR="001E1E38" w:rsidRDefault="001E1E38" w:rsidP="000D7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方正大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1E38" w:rsidRDefault="001E1E38" w:rsidP="000D7574">
      <w:r>
        <w:separator/>
      </w:r>
    </w:p>
  </w:footnote>
  <w:footnote w:type="continuationSeparator" w:id="0">
    <w:p w:rsidR="001E1E38" w:rsidRDefault="001E1E38" w:rsidP="000D75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F1534D6"/>
    <w:rsid w:val="000D7574"/>
    <w:rsid w:val="001E1E38"/>
    <w:rsid w:val="00552D2D"/>
    <w:rsid w:val="3F15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4E4E4F"/>
  <w15:docId w15:val="{D95E731D-8225-4E43-BDB0-623AF200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D75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D7574"/>
    <w:rPr>
      <w:kern w:val="2"/>
      <w:sz w:val="18"/>
      <w:szCs w:val="18"/>
    </w:rPr>
  </w:style>
  <w:style w:type="paragraph" w:styleId="a5">
    <w:name w:val="footer"/>
    <w:basedOn w:val="a"/>
    <w:link w:val="a6"/>
    <w:rsid w:val="000D75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D757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 zq</cp:lastModifiedBy>
  <cp:revision>2</cp:revision>
  <dcterms:created xsi:type="dcterms:W3CDTF">2020-03-12T13:06:00Z</dcterms:created>
  <dcterms:modified xsi:type="dcterms:W3CDTF">2020-03-12T14:01:00Z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