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ED6" w:rsidRDefault="00B3723B" w:rsidP="00162A9E">
      <w:pPr>
        <w:widowControl/>
        <w:spacing w:line="520" w:lineRule="exact"/>
        <w:contextualSpacing/>
        <w:rPr>
          <w:rFonts w:ascii="黑体" w:eastAsia="黑体" w:hAnsi="宋体" w:cs="仿宋"/>
          <w:bCs/>
          <w:kern w:val="0"/>
          <w:sz w:val="32"/>
          <w:szCs w:val="32"/>
        </w:rPr>
      </w:pPr>
      <w:r>
        <w:rPr>
          <w:rFonts w:ascii="黑体" w:eastAsia="黑体" w:hAnsi="宋体" w:cs="仿宋"/>
          <w:bCs/>
          <w:kern w:val="0"/>
          <w:sz w:val="32"/>
          <w:szCs w:val="32"/>
        </w:rPr>
        <w:t>附件</w:t>
      </w:r>
      <w:r>
        <w:rPr>
          <w:rFonts w:ascii="黑体" w:eastAsia="黑体" w:hAnsi="宋体" w:cs="仿宋" w:hint="eastAsia"/>
          <w:bCs/>
          <w:kern w:val="0"/>
          <w:sz w:val="32"/>
          <w:szCs w:val="32"/>
        </w:rPr>
        <w:t>3</w:t>
      </w:r>
      <w:bookmarkStart w:id="0" w:name="_GoBack"/>
      <w:bookmarkEnd w:id="0"/>
    </w:p>
    <w:p w:rsidR="00162A9E" w:rsidRPr="00670056" w:rsidRDefault="00162A9E" w:rsidP="00162A9E">
      <w:pPr>
        <w:widowControl/>
        <w:spacing w:line="520" w:lineRule="exact"/>
        <w:contextualSpacing/>
        <w:rPr>
          <w:rFonts w:ascii="黑体" w:eastAsia="黑体" w:hAnsi="宋体" w:cs="仿宋"/>
          <w:bCs/>
          <w:kern w:val="0"/>
          <w:sz w:val="32"/>
          <w:szCs w:val="32"/>
        </w:rPr>
      </w:pPr>
    </w:p>
    <w:p w:rsidR="00162A9E" w:rsidRDefault="00162A9E" w:rsidP="00162A9E">
      <w:pPr>
        <w:widowControl/>
        <w:spacing w:line="520" w:lineRule="exact"/>
        <w:contextualSpacing/>
        <w:rPr>
          <w:rFonts w:ascii="仿宋" w:eastAsia="仿宋" w:hAnsi="仿宋" w:cs="仿宋"/>
          <w:bCs/>
          <w:kern w:val="0"/>
          <w:sz w:val="32"/>
          <w:szCs w:val="32"/>
        </w:rPr>
      </w:pPr>
    </w:p>
    <w:p w:rsidR="00162A9E" w:rsidRPr="000B46C1" w:rsidRDefault="00162A9E" w:rsidP="00162A9E">
      <w:pPr>
        <w:widowControl/>
        <w:spacing w:line="520" w:lineRule="exact"/>
        <w:contextualSpacing/>
        <w:jc w:val="center"/>
        <w:rPr>
          <w:rFonts w:ascii="宋体" w:hAnsi="宋体" w:cs="仿宋"/>
          <w:b/>
          <w:bCs/>
          <w:kern w:val="0"/>
          <w:sz w:val="32"/>
          <w:szCs w:val="32"/>
        </w:rPr>
      </w:pPr>
      <w:r w:rsidRPr="000B46C1">
        <w:rPr>
          <w:rFonts w:ascii="宋体" w:hAnsi="宋体" w:cs="仿宋" w:hint="eastAsia"/>
          <w:b/>
          <w:bCs/>
          <w:kern w:val="0"/>
          <w:sz w:val="32"/>
          <w:szCs w:val="32"/>
        </w:rPr>
        <w:t>考核评估材料清单</w:t>
      </w:r>
    </w:p>
    <w:p w:rsidR="00162A9E" w:rsidRPr="00670056" w:rsidRDefault="00162A9E" w:rsidP="00162A9E">
      <w:pPr>
        <w:spacing w:line="360" w:lineRule="auto"/>
        <w:ind w:firstLineChars="200" w:firstLine="883"/>
        <w:contextualSpacing/>
        <w:rPr>
          <w:rFonts w:ascii="宋体" w:hAnsi="宋体" w:cs="仿宋"/>
          <w:b/>
          <w:bCs/>
          <w:kern w:val="0"/>
          <w:sz w:val="44"/>
          <w:szCs w:val="44"/>
        </w:rPr>
      </w:pPr>
    </w:p>
    <w:p w:rsidR="00162A9E" w:rsidRPr="000B46C1" w:rsidRDefault="00162A9E" w:rsidP="000B46C1">
      <w:pPr>
        <w:spacing w:line="520" w:lineRule="exact"/>
        <w:ind w:firstLineChars="200" w:firstLine="640"/>
        <w:contextualSpacing/>
        <w:mirrorIndents/>
        <w:rPr>
          <w:rFonts w:ascii="Times New Roman" w:eastAsia="仿宋" w:hAnsi="Times New Roman"/>
          <w:sz w:val="32"/>
          <w:szCs w:val="32"/>
        </w:rPr>
      </w:pPr>
      <w:r w:rsidRPr="000B46C1">
        <w:rPr>
          <w:rFonts w:ascii="Times New Roman" w:eastAsia="仿宋" w:hAnsi="Times New Roman"/>
          <w:kern w:val="0"/>
          <w:sz w:val="32"/>
          <w:szCs w:val="32"/>
        </w:rPr>
        <w:t>1</w:t>
      </w:r>
      <w:r w:rsidRPr="000B46C1">
        <w:rPr>
          <w:rFonts w:ascii="Times New Roman" w:eastAsia="仿宋" w:hAnsi="Times New Roman"/>
          <w:sz w:val="32"/>
          <w:szCs w:val="32"/>
        </w:rPr>
        <w:t>.</w:t>
      </w:r>
      <w:r w:rsidRPr="000B46C1">
        <w:rPr>
          <w:rFonts w:ascii="Times New Roman" w:eastAsia="仿宋" w:hAnsi="仿宋"/>
          <w:sz w:val="32"/>
          <w:szCs w:val="32"/>
        </w:rPr>
        <w:t>博士后</w:t>
      </w:r>
      <w:r w:rsidRPr="000B46C1">
        <w:rPr>
          <w:rFonts w:ascii="Times New Roman" w:eastAsia="仿宋" w:hAnsi="Times New Roman"/>
          <w:sz w:val="32"/>
          <w:szCs w:val="32"/>
        </w:rPr>
        <w:t>“</w:t>
      </w:r>
      <w:r w:rsidRPr="000B46C1">
        <w:rPr>
          <w:rFonts w:ascii="Times New Roman" w:eastAsia="仿宋" w:hAnsi="仿宋"/>
          <w:sz w:val="32"/>
          <w:szCs w:val="32"/>
        </w:rPr>
        <w:t>两站</w:t>
      </w:r>
      <w:r w:rsidRPr="000B46C1">
        <w:rPr>
          <w:rFonts w:ascii="Times New Roman" w:eastAsia="仿宋" w:hAnsi="Times New Roman"/>
          <w:sz w:val="32"/>
          <w:szCs w:val="32"/>
        </w:rPr>
        <w:t>”</w:t>
      </w:r>
      <w:r w:rsidRPr="000B46C1">
        <w:rPr>
          <w:rFonts w:ascii="Times New Roman" w:eastAsia="仿宋" w:hAnsi="仿宋"/>
          <w:sz w:val="32"/>
          <w:szCs w:val="32"/>
        </w:rPr>
        <w:t>和博士后创新实践基地评估表；</w:t>
      </w:r>
    </w:p>
    <w:p w:rsidR="00162A9E" w:rsidRPr="000B46C1" w:rsidRDefault="00162A9E" w:rsidP="000B46C1">
      <w:pPr>
        <w:spacing w:line="520" w:lineRule="exact"/>
        <w:ind w:firstLineChars="200" w:firstLine="640"/>
        <w:contextualSpacing/>
        <w:mirrorIndents/>
        <w:rPr>
          <w:rFonts w:ascii="Times New Roman" w:eastAsia="仿宋" w:hAnsi="Times New Roman"/>
          <w:kern w:val="0"/>
          <w:sz w:val="32"/>
          <w:szCs w:val="32"/>
        </w:rPr>
      </w:pPr>
      <w:r w:rsidRPr="000B46C1">
        <w:rPr>
          <w:rFonts w:ascii="Times New Roman" w:eastAsia="仿宋" w:hAnsi="Times New Roman"/>
          <w:kern w:val="0"/>
          <w:sz w:val="32"/>
          <w:szCs w:val="32"/>
        </w:rPr>
        <w:t>2.</w:t>
      </w:r>
      <w:r w:rsidRPr="000B46C1">
        <w:rPr>
          <w:rFonts w:ascii="Times New Roman" w:eastAsia="仿宋" w:hAnsi="仿宋"/>
          <w:kern w:val="0"/>
          <w:sz w:val="32"/>
          <w:szCs w:val="32"/>
        </w:rPr>
        <w:t>载体单位博士后管理规章制度文件（复印件）；</w:t>
      </w:r>
    </w:p>
    <w:p w:rsidR="00162A9E" w:rsidRPr="000B46C1" w:rsidRDefault="00162A9E" w:rsidP="000B46C1">
      <w:pPr>
        <w:spacing w:line="520" w:lineRule="exact"/>
        <w:ind w:firstLineChars="200" w:firstLine="640"/>
        <w:contextualSpacing/>
        <w:mirrorIndents/>
        <w:rPr>
          <w:rFonts w:ascii="Times New Roman" w:eastAsia="仿宋" w:hAnsi="Times New Roman"/>
          <w:kern w:val="0"/>
          <w:sz w:val="32"/>
          <w:szCs w:val="32"/>
        </w:rPr>
      </w:pPr>
      <w:r w:rsidRPr="000B46C1">
        <w:rPr>
          <w:rFonts w:ascii="Times New Roman" w:eastAsia="仿宋" w:hAnsi="Times New Roman"/>
          <w:kern w:val="0"/>
          <w:sz w:val="32"/>
          <w:szCs w:val="32"/>
        </w:rPr>
        <w:t>3.</w:t>
      </w:r>
      <w:r w:rsidRPr="000B46C1">
        <w:rPr>
          <w:rFonts w:ascii="Times New Roman" w:eastAsia="仿宋" w:hAnsi="仿宋"/>
          <w:kern w:val="0"/>
          <w:sz w:val="32"/>
          <w:szCs w:val="32"/>
        </w:rPr>
        <w:t>在站（基地）博士后年度发表的专业论文（论文封面及论文首页复印件）；</w:t>
      </w:r>
    </w:p>
    <w:p w:rsidR="00294A72" w:rsidRPr="000B46C1" w:rsidRDefault="00162A9E" w:rsidP="000B46C1">
      <w:pPr>
        <w:spacing w:line="520" w:lineRule="exact"/>
        <w:ind w:firstLineChars="200" w:firstLine="640"/>
        <w:contextualSpacing/>
        <w:mirrorIndents/>
        <w:rPr>
          <w:rFonts w:ascii="Times New Roman" w:hAnsi="Times New Roman"/>
        </w:rPr>
      </w:pPr>
      <w:r w:rsidRPr="000B46C1">
        <w:rPr>
          <w:rFonts w:ascii="Times New Roman" w:eastAsia="仿宋" w:hAnsi="Times New Roman"/>
          <w:kern w:val="0"/>
          <w:sz w:val="32"/>
          <w:szCs w:val="32"/>
        </w:rPr>
        <w:t>4.</w:t>
      </w:r>
      <w:r w:rsidRPr="000B46C1">
        <w:rPr>
          <w:rFonts w:ascii="Times New Roman" w:eastAsia="仿宋" w:hAnsi="仿宋"/>
          <w:kern w:val="0"/>
          <w:sz w:val="32"/>
          <w:szCs w:val="32"/>
        </w:rPr>
        <w:t>其他证明材料（复印件）。</w:t>
      </w:r>
    </w:p>
    <w:sectPr w:rsidR="00294A72" w:rsidRPr="000B46C1" w:rsidSect="00162A9E">
      <w:pgSz w:w="11906" w:h="16838"/>
      <w:pgMar w:top="1440" w:right="1588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C6C" w:rsidRDefault="00463C6C" w:rsidP="00DA3371">
      <w:r>
        <w:separator/>
      </w:r>
    </w:p>
  </w:endnote>
  <w:endnote w:type="continuationSeparator" w:id="0">
    <w:p w:rsidR="00463C6C" w:rsidRDefault="00463C6C" w:rsidP="00DA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C6C" w:rsidRDefault="00463C6C" w:rsidP="00DA3371">
      <w:r>
        <w:separator/>
      </w:r>
    </w:p>
  </w:footnote>
  <w:footnote w:type="continuationSeparator" w:id="0">
    <w:p w:rsidR="00463C6C" w:rsidRDefault="00463C6C" w:rsidP="00DA3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2A9E"/>
    <w:rsid w:val="00031641"/>
    <w:rsid w:val="00036DC8"/>
    <w:rsid w:val="000410D9"/>
    <w:rsid w:val="00057778"/>
    <w:rsid w:val="00064770"/>
    <w:rsid w:val="00071DD8"/>
    <w:rsid w:val="00072BEE"/>
    <w:rsid w:val="00073B86"/>
    <w:rsid w:val="00084C87"/>
    <w:rsid w:val="0009476A"/>
    <w:rsid w:val="0009734F"/>
    <w:rsid w:val="000A1714"/>
    <w:rsid w:val="000A5648"/>
    <w:rsid w:val="000B135B"/>
    <w:rsid w:val="000B2273"/>
    <w:rsid w:val="000B46C1"/>
    <w:rsid w:val="000C0FBD"/>
    <w:rsid w:val="000C41B3"/>
    <w:rsid w:val="000E7780"/>
    <w:rsid w:val="0010081B"/>
    <w:rsid w:val="00103FB0"/>
    <w:rsid w:val="0010633B"/>
    <w:rsid w:val="0010765B"/>
    <w:rsid w:val="00120209"/>
    <w:rsid w:val="001229FA"/>
    <w:rsid w:val="001252C0"/>
    <w:rsid w:val="00130926"/>
    <w:rsid w:val="0013385A"/>
    <w:rsid w:val="00154CBE"/>
    <w:rsid w:val="0015722B"/>
    <w:rsid w:val="00162A9E"/>
    <w:rsid w:val="00171CA6"/>
    <w:rsid w:val="00172711"/>
    <w:rsid w:val="001824D1"/>
    <w:rsid w:val="001A7448"/>
    <w:rsid w:val="001B4192"/>
    <w:rsid w:val="001B4B8A"/>
    <w:rsid w:val="001C0736"/>
    <w:rsid w:val="001C21C1"/>
    <w:rsid w:val="001C3074"/>
    <w:rsid w:val="001C3452"/>
    <w:rsid w:val="002124E1"/>
    <w:rsid w:val="00212ED0"/>
    <w:rsid w:val="002158DA"/>
    <w:rsid w:val="00216A62"/>
    <w:rsid w:val="0023094B"/>
    <w:rsid w:val="002418F7"/>
    <w:rsid w:val="002453AE"/>
    <w:rsid w:val="00251DD0"/>
    <w:rsid w:val="0026421B"/>
    <w:rsid w:val="0026720A"/>
    <w:rsid w:val="00282C3F"/>
    <w:rsid w:val="00291630"/>
    <w:rsid w:val="00294A72"/>
    <w:rsid w:val="002973F3"/>
    <w:rsid w:val="002A0982"/>
    <w:rsid w:val="002A1155"/>
    <w:rsid w:val="002A37F6"/>
    <w:rsid w:val="002C6CFD"/>
    <w:rsid w:val="002D6634"/>
    <w:rsid w:val="00300F63"/>
    <w:rsid w:val="00307ABC"/>
    <w:rsid w:val="00312CE9"/>
    <w:rsid w:val="0031683F"/>
    <w:rsid w:val="00335F1A"/>
    <w:rsid w:val="0037144E"/>
    <w:rsid w:val="00377155"/>
    <w:rsid w:val="0038120A"/>
    <w:rsid w:val="003A148F"/>
    <w:rsid w:val="003B6514"/>
    <w:rsid w:val="003C17C8"/>
    <w:rsid w:val="003D3CBD"/>
    <w:rsid w:val="003E4E32"/>
    <w:rsid w:val="003E5DE0"/>
    <w:rsid w:val="003F45FB"/>
    <w:rsid w:val="00400853"/>
    <w:rsid w:val="00401CC9"/>
    <w:rsid w:val="00411E74"/>
    <w:rsid w:val="0043146C"/>
    <w:rsid w:val="0043315D"/>
    <w:rsid w:val="00436593"/>
    <w:rsid w:val="004427B7"/>
    <w:rsid w:val="00444C6B"/>
    <w:rsid w:val="00445CE5"/>
    <w:rsid w:val="00447935"/>
    <w:rsid w:val="00463C6C"/>
    <w:rsid w:val="004652B1"/>
    <w:rsid w:val="004724D9"/>
    <w:rsid w:val="0047737F"/>
    <w:rsid w:val="00481300"/>
    <w:rsid w:val="004D2200"/>
    <w:rsid w:val="004D319F"/>
    <w:rsid w:val="004D528A"/>
    <w:rsid w:val="004E5BDA"/>
    <w:rsid w:val="004E6057"/>
    <w:rsid w:val="00500F1F"/>
    <w:rsid w:val="00501574"/>
    <w:rsid w:val="005136E7"/>
    <w:rsid w:val="00516AEC"/>
    <w:rsid w:val="0052324B"/>
    <w:rsid w:val="00523EF0"/>
    <w:rsid w:val="0053264B"/>
    <w:rsid w:val="005339FF"/>
    <w:rsid w:val="005357BC"/>
    <w:rsid w:val="00536556"/>
    <w:rsid w:val="00536BDC"/>
    <w:rsid w:val="00553640"/>
    <w:rsid w:val="0057226A"/>
    <w:rsid w:val="00576916"/>
    <w:rsid w:val="00582CA9"/>
    <w:rsid w:val="0058503B"/>
    <w:rsid w:val="00585C0E"/>
    <w:rsid w:val="00586EDB"/>
    <w:rsid w:val="00592766"/>
    <w:rsid w:val="005B118F"/>
    <w:rsid w:val="005B5510"/>
    <w:rsid w:val="005D4E14"/>
    <w:rsid w:val="005E03CB"/>
    <w:rsid w:val="005E145E"/>
    <w:rsid w:val="005E7C60"/>
    <w:rsid w:val="005F63A4"/>
    <w:rsid w:val="00600B1F"/>
    <w:rsid w:val="00610BD8"/>
    <w:rsid w:val="0061504F"/>
    <w:rsid w:val="00632649"/>
    <w:rsid w:val="006332C0"/>
    <w:rsid w:val="00636369"/>
    <w:rsid w:val="00640789"/>
    <w:rsid w:val="00652585"/>
    <w:rsid w:val="006540F8"/>
    <w:rsid w:val="00666428"/>
    <w:rsid w:val="00674004"/>
    <w:rsid w:val="00696AEC"/>
    <w:rsid w:val="006A01DD"/>
    <w:rsid w:val="006A0C6D"/>
    <w:rsid w:val="006A2D71"/>
    <w:rsid w:val="006A527C"/>
    <w:rsid w:val="006B18F7"/>
    <w:rsid w:val="006B2B75"/>
    <w:rsid w:val="006B3B41"/>
    <w:rsid w:val="006B49DF"/>
    <w:rsid w:val="006C136A"/>
    <w:rsid w:val="006C4AD0"/>
    <w:rsid w:val="006C5EA1"/>
    <w:rsid w:val="006D1D51"/>
    <w:rsid w:val="006E7C7F"/>
    <w:rsid w:val="006F1F1C"/>
    <w:rsid w:val="006F2F5C"/>
    <w:rsid w:val="00700090"/>
    <w:rsid w:val="007015C8"/>
    <w:rsid w:val="007034D8"/>
    <w:rsid w:val="0071336D"/>
    <w:rsid w:val="00736FD7"/>
    <w:rsid w:val="00740C4F"/>
    <w:rsid w:val="00741430"/>
    <w:rsid w:val="00743FA4"/>
    <w:rsid w:val="0075020A"/>
    <w:rsid w:val="00754B8A"/>
    <w:rsid w:val="00787E4E"/>
    <w:rsid w:val="00796FF1"/>
    <w:rsid w:val="007B65BF"/>
    <w:rsid w:val="007B7CE1"/>
    <w:rsid w:val="007D4934"/>
    <w:rsid w:val="007D50FE"/>
    <w:rsid w:val="007E0960"/>
    <w:rsid w:val="007F1241"/>
    <w:rsid w:val="007F1CC4"/>
    <w:rsid w:val="007F794C"/>
    <w:rsid w:val="00800ACD"/>
    <w:rsid w:val="00801302"/>
    <w:rsid w:val="0080264F"/>
    <w:rsid w:val="00812FA6"/>
    <w:rsid w:val="008161E7"/>
    <w:rsid w:val="00841193"/>
    <w:rsid w:val="008469A7"/>
    <w:rsid w:val="008471BD"/>
    <w:rsid w:val="00856FC4"/>
    <w:rsid w:val="00874D11"/>
    <w:rsid w:val="00876C71"/>
    <w:rsid w:val="00877422"/>
    <w:rsid w:val="00885DA7"/>
    <w:rsid w:val="008A059D"/>
    <w:rsid w:val="008A28E2"/>
    <w:rsid w:val="008A528A"/>
    <w:rsid w:val="008A7BF4"/>
    <w:rsid w:val="008B0ABB"/>
    <w:rsid w:val="008B18CA"/>
    <w:rsid w:val="008B723A"/>
    <w:rsid w:val="008D3047"/>
    <w:rsid w:val="008D3655"/>
    <w:rsid w:val="00910665"/>
    <w:rsid w:val="00910AA6"/>
    <w:rsid w:val="00917A00"/>
    <w:rsid w:val="00922131"/>
    <w:rsid w:val="009247C4"/>
    <w:rsid w:val="009248A4"/>
    <w:rsid w:val="0093467A"/>
    <w:rsid w:val="009506A3"/>
    <w:rsid w:val="00956992"/>
    <w:rsid w:val="00963F0F"/>
    <w:rsid w:val="00970498"/>
    <w:rsid w:val="0098335A"/>
    <w:rsid w:val="0098548E"/>
    <w:rsid w:val="009928CC"/>
    <w:rsid w:val="00993771"/>
    <w:rsid w:val="00995B20"/>
    <w:rsid w:val="009A763B"/>
    <w:rsid w:val="009B3F72"/>
    <w:rsid w:val="009C0CD4"/>
    <w:rsid w:val="009C10F8"/>
    <w:rsid w:val="009C3059"/>
    <w:rsid w:val="009C7FE1"/>
    <w:rsid w:val="009D1775"/>
    <w:rsid w:val="009D2A03"/>
    <w:rsid w:val="009E2F70"/>
    <w:rsid w:val="009E378C"/>
    <w:rsid w:val="009F0DD3"/>
    <w:rsid w:val="009F12B0"/>
    <w:rsid w:val="00A04745"/>
    <w:rsid w:val="00A203E4"/>
    <w:rsid w:val="00A308CD"/>
    <w:rsid w:val="00A555F9"/>
    <w:rsid w:val="00A61528"/>
    <w:rsid w:val="00A63AA4"/>
    <w:rsid w:val="00A65061"/>
    <w:rsid w:val="00A7518A"/>
    <w:rsid w:val="00A85213"/>
    <w:rsid w:val="00A95851"/>
    <w:rsid w:val="00A958B6"/>
    <w:rsid w:val="00A96FD3"/>
    <w:rsid w:val="00A9765A"/>
    <w:rsid w:val="00AA4752"/>
    <w:rsid w:val="00AA766B"/>
    <w:rsid w:val="00AB557D"/>
    <w:rsid w:val="00AC3350"/>
    <w:rsid w:val="00AD1404"/>
    <w:rsid w:val="00AD19EC"/>
    <w:rsid w:val="00AE0F4A"/>
    <w:rsid w:val="00AE41B1"/>
    <w:rsid w:val="00B114E4"/>
    <w:rsid w:val="00B13763"/>
    <w:rsid w:val="00B23FBF"/>
    <w:rsid w:val="00B265EC"/>
    <w:rsid w:val="00B366C7"/>
    <w:rsid w:val="00B36CA8"/>
    <w:rsid w:val="00B3723B"/>
    <w:rsid w:val="00B4266D"/>
    <w:rsid w:val="00B42A8C"/>
    <w:rsid w:val="00B45131"/>
    <w:rsid w:val="00B55015"/>
    <w:rsid w:val="00B61C63"/>
    <w:rsid w:val="00B647E3"/>
    <w:rsid w:val="00B77CD6"/>
    <w:rsid w:val="00B86D86"/>
    <w:rsid w:val="00B86DDA"/>
    <w:rsid w:val="00BA0770"/>
    <w:rsid w:val="00BA6330"/>
    <w:rsid w:val="00BB0F62"/>
    <w:rsid w:val="00BC5F8A"/>
    <w:rsid w:val="00BD40DC"/>
    <w:rsid w:val="00BE4A42"/>
    <w:rsid w:val="00BE6701"/>
    <w:rsid w:val="00BE6D71"/>
    <w:rsid w:val="00C00A4F"/>
    <w:rsid w:val="00C04E04"/>
    <w:rsid w:val="00C04FDC"/>
    <w:rsid w:val="00C11E63"/>
    <w:rsid w:val="00C147EF"/>
    <w:rsid w:val="00C169CE"/>
    <w:rsid w:val="00C174CF"/>
    <w:rsid w:val="00C20D3F"/>
    <w:rsid w:val="00C21EE2"/>
    <w:rsid w:val="00C228F3"/>
    <w:rsid w:val="00C24BD3"/>
    <w:rsid w:val="00C307D2"/>
    <w:rsid w:val="00C50B61"/>
    <w:rsid w:val="00C56BF9"/>
    <w:rsid w:val="00C63F81"/>
    <w:rsid w:val="00C65579"/>
    <w:rsid w:val="00C656E7"/>
    <w:rsid w:val="00C70131"/>
    <w:rsid w:val="00C830CA"/>
    <w:rsid w:val="00C95862"/>
    <w:rsid w:val="00CA2D1C"/>
    <w:rsid w:val="00CC1680"/>
    <w:rsid w:val="00CC47C2"/>
    <w:rsid w:val="00CC484C"/>
    <w:rsid w:val="00CD25B3"/>
    <w:rsid w:val="00CD3E5A"/>
    <w:rsid w:val="00CE2A71"/>
    <w:rsid w:val="00CE6BA4"/>
    <w:rsid w:val="00CF72E5"/>
    <w:rsid w:val="00D0518B"/>
    <w:rsid w:val="00D12BD2"/>
    <w:rsid w:val="00D204AF"/>
    <w:rsid w:val="00D2263C"/>
    <w:rsid w:val="00D45182"/>
    <w:rsid w:val="00D542BF"/>
    <w:rsid w:val="00D6429D"/>
    <w:rsid w:val="00D73F75"/>
    <w:rsid w:val="00D80165"/>
    <w:rsid w:val="00D80742"/>
    <w:rsid w:val="00D85998"/>
    <w:rsid w:val="00D91C9C"/>
    <w:rsid w:val="00DA234E"/>
    <w:rsid w:val="00DA3371"/>
    <w:rsid w:val="00DC00C3"/>
    <w:rsid w:val="00DC1FAF"/>
    <w:rsid w:val="00DD2761"/>
    <w:rsid w:val="00DE36D6"/>
    <w:rsid w:val="00DE3D9E"/>
    <w:rsid w:val="00DE724F"/>
    <w:rsid w:val="00E06E33"/>
    <w:rsid w:val="00E132E6"/>
    <w:rsid w:val="00E17ED6"/>
    <w:rsid w:val="00E23121"/>
    <w:rsid w:val="00E251A7"/>
    <w:rsid w:val="00E25C0F"/>
    <w:rsid w:val="00E373FA"/>
    <w:rsid w:val="00E41C82"/>
    <w:rsid w:val="00E42D70"/>
    <w:rsid w:val="00E434D8"/>
    <w:rsid w:val="00E44E68"/>
    <w:rsid w:val="00E668E2"/>
    <w:rsid w:val="00E7750C"/>
    <w:rsid w:val="00E775B9"/>
    <w:rsid w:val="00E81041"/>
    <w:rsid w:val="00E83CC2"/>
    <w:rsid w:val="00E87E6C"/>
    <w:rsid w:val="00E9459F"/>
    <w:rsid w:val="00EA0C4F"/>
    <w:rsid w:val="00EA4B96"/>
    <w:rsid w:val="00EB0202"/>
    <w:rsid w:val="00EB1183"/>
    <w:rsid w:val="00EB29AE"/>
    <w:rsid w:val="00EC172E"/>
    <w:rsid w:val="00EC546B"/>
    <w:rsid w:val="00ED6D68"/>
    <w:rsid w:val="00EE4FDE"/>
    <w:rsid w:val="00EF021D"/>
    <w:rsid w:val="00EF0CD9"/>
    <w:rsid w:val="00F019E8"/>
    <w:rsid w:val="00F0213A"/>
    <w:rsid w:val="00F02E36"/>
    <w:rsid w:val="00F131EA"/>
    <w:rsid w:val="00F23F30"/>
    <w:rsid w:val="00F24D6A"/>
    <w:rsid w:val="00F42694"/>
    <w:rsid w:val="00F551BD"/>
    <w:rsid w:val="00F61CCB"/>
    <w:rsid w:val="00F65ECC"/>
    <w:rsid w:val="00F70D24"/>
    <w:rsid w:val="00F83B1B"/>
    <w:rsid w:val="00F841E2"/>
    <w:rsid w:val="00FB1F8C"/>
    <w:rsid w:val="00FB2C00"/>
    <w:rsid w:val="00FD27F8"/>
    <w:rsid w:val="00FD3FFA"/>
    <w:rsid w:val="00FE6BD4"/>
    <w:rsid w:val="00FE70A3"/>
    <w:rsid w:val="00FF1274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0811E1-5637-41C4-9D4B-D673968F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A9E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162A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162A9E"/>
    <w:pPr>
      <w:keepNext/>
      <w:keepLines/>
      <w:jc w:val="left"/>
      <w:outlineLvl w:val="1"/>
    </w:pPr>
    <w:rPr>
      <w:rFonts w:ascii="仿宋_GB2312" w:eastAsia="仿宋_GB2312" w:hAnsi="宋体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62A9E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162A9E"/>
    <w:rPr>
      <w:rFonts w:ascii="仿宋_GB2312" w:eastAsia="仿宋_GB2312" w:hAnsi="宋体" w:cs="Times New Roman"/>
      <w:bCs/>
      <w:sz w:val="28"/>
      <w:szCs w:val="28"/>
    </w:rPr>
  </w:style>
  <w:style w:type="paragraph" w:styleId="a3">
    <w:name w:val="Normal (Web)"/>
    <w:basedOn w:val="a"/>
    <w:rsid w:val="00162A9E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20">
    <w:name w:val="Body Text Indent 2"/>
    <w:basedOn w:val="a"/>
    <w:link w:val="2Char0"/>
    <w:qFormat/>
    <w:rsid w:val="00162A9E"/>
    <w:pPr>
      <w:snapToGrid w:val="0"/>
      <w:spacing w:line="560" w:lineRule="exact"/>
      <w:ind w:firstLine="570"/>
    </w:pPr>
    <w:rPr>
      <w:rFonts w:ascii="仿宋_GB2312" w:eastAsia="仿宋_GB2312" w:hAnsi="宋体"/>
      <w:sz w:val="30"/>
      <w:szCs w:val="24"/>
    </w:rPr>
  </w:style>
  <w:style w:type="character" w:customStyle="1" w:styleId="2Char0">
    <w:name w:val="正文文本缩进 2 Char"/>
    <w:basedOn w:val="a0"/>
    <w:link w:val="20"/>
    <w:rsid w:val="00162A9E"/>
    <w:rPr>
      <w:rFonts w:ascii="仿宋_GB2312" w:eastAsia="仿宋_GB2312" w:hAnsi="宋体" w:cs="Times New Roman"/>
      <w:sz w:val="30"/>
      <w:szCs w:val="24"/>
    </w:rPr>
  </w:style>
  <w:style w:type="paragraph" w:styleId="a4">
    <w:name w:val="header"/>
    <w:basedOn w:val="a"/>
    <w:link w:val="Char"/>
    <w:uiPriority w:val="99"/>
    <w:unhideWhenUsed/>
    <w:rsid w:val="00DA3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A337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A3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A337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>china</Company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自治区留学人员和专家服务中心-赵国安</dc:creator>
  <cp:lastModifiedBy>人事处</cp:lastModifiedBy>
  <cp:revision>4</cp:revision>
  <cp:lastPrinted>2018-09-26T10:16:00Z</cp:lastPrinted>
  <dcterms:created xsi:type="dcterms:W3CDTF">2018-09-26T10:21:00Z</dcterms:created>
  <dcterms:modified xsi:type="dcterms:W3CDTF">2018-10-19T08:12:00Z</dcterms:modified>
</cp:coreProperties>
</file>