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40" w:lineRule="exac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附件4</w:t>
      </w:r>
    </w:p>
    <w:p>
      <w:pPr>
        <w:pStyle w:val="2"/>
      </w:pP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十三届“广西青年五四奖章集体”信息汇总表</w:t>
      </w: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2161"/>
        <w:gridCol w:w="1320"/>
        <w:gridCol w:w="1155"/>
        <w:gridCol w:w="1560"/>
        <w:gridCol w:w="1695"/>
        <w:gridCol w:w="2310"/>
        <w:gridCol w:w="22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7"/>
          <w:wAfter w:w="12421" w:type="dxa"/>
          <w:trHeight w:val="495" w:hRule="atLeast"/>
        </w:trPr>
        <w:tc>
          <w:tcPr>
            <w:tcW w:w="612" w:type="dxa"/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单位：</w:t>
            </w:r>
          </w:p>
        </w:tc>
        <w:tc>
          <w:tcPr>
            <w:tcW w:w="2161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（盖章）</w:t>
            </w:r>
          </w:p>
        </w:tc>
        <w:tc>
          <w:tcPr>
            <w:tcW w:w="1320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填报人：</w:t>
            </w:r>
          </w:p>
        </w:tc>
        <w:tc>
          <w:tcPr>
            <w:tcW w:w="1695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2310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联系方式：</w:t>
            </w:r>
          </w:p>
        </w:tc>
        <w:tc>
          <w:tcPr>
            <w:tcW w:w="2220" w:type="dxa"/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团组织名称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集体人数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团员数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团组织负责人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获奖情况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（只填市级以上）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事迹简介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（100字）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</w:tbl>
    <w:p>
      <w:pPr>
        <w:pStyle w:val="2"/>
        <w:rPr>
          <w:rFonts w:ascii="Times New Roman" w:hAnsi="Times New Roman" w:eastAsia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9pt;height:62.5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6s9LfXAAAABwEAAA8A&#10;AAAAAAAAAQAgAAAAIgAAAGRycy9kb3ducmV2LnhtbFBLAQIUABQAAAAIAIdO4kCIZtZOGAIAABQE&#10;AAAOAAAAAAAAAAEAIAAAACY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A2303"/>
    <w:rsid w:val="0044588A"/>
    <w:rsid w:val="00497935"/>
    <w:rsid w:val="004D2762"/>
    <w:rsid w:val="005443CE"/>
    <w:rsid w:val="005569B6"/>
    <w:rsid w:val="005832E1"/>
    <w:rsid w:val="00647137"/>
    <w:rsid w:val="006850AE"/>
    <w:rsid w:val="006D4B72"/>
    <w:rsid w:val="00702F5E"/>
    <w:rsid w:val="00894D00"/>
    <w:rsid w:val="009D384C"/>
    <w:rsid w:val="00B565D7"/>
    <w:rsid w:val="00B63873"/>
    <w:rsid w:val="00BF4543"/>
    <w:rsid w:val="00D802F1"/>
    <w:rsid w:val="00DA4EDD"/>
    <w:rsid w:val="00DD0116"/>
    <w:rsid w:val="00EA273D"/>
    <w:rsid w:val="00F76E6E"/>
    <w:rsid w:val="192A2303"/>
    <w:rsid w:val="1F0250B7"/>
    <w:rsid w:val="3389355E"/>
    <w:rsid w:val="7C55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0"/>
    <w:uiPriority w:val="0"/>
    <w:pPr>
      <w:ind w:left="100" w:leftChars="2500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qFormat/>
    <w:uiPriority w:val="99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日期 字符"/>
    <w:basedOn w:val="8"/>
    <w:link w:val="3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572</Words>
  <Characters>3265</Characters>
  <Lines>27</Lines>
  <Paragraphs>7</Paragraphs>
  <TotalTime>65</TotalTime>
  <ScaleCrop>false</ScaleCrop>
  <LinksUpToDate>false</LinksUpToDate>
  <CharactersWithSpaces>3830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2020-02-26T12:40:00Z</dcterms:created>
  <dc:creator>Lenovo</dc:creator>
  <cp:lastModifiedBy>lenovo</cp:lastModifiedBy>
  <dcterms:modified xsi:type="dcterms:W3CDTF">2020-02-29T06:58:52Z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