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36"/>
        <w:gridCol w:w="1553"/>
      </w:tblGrid>
      <w:tr w:rsidR="00A2407D" w:rsidTr="00A2407D">
        <w:trPr>
          <w:trHeight w:val="453"/>
        </w:trPr>
        <w:tc>
          <w:tcPr>
            <w:tcW w:w="123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2407D" w:rsidRDefault="00A2407D" w:rsidP="005A05A7">
            <w:pPr>
              <w:jc w:val="center"/>
            </w:pPr>
            <w:r>
              <w:rPr>
                <w:rFonts w:hint="eastAsia"/>
              </w:rPr>
              <w:t>年　　度</w:t>
            </w:r>
          </w:p>
        </w:tc>
        <w:tc>
          <w:tcPr>
            <w:tcW w:w="15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2407D" w:rsidRDefault="00A2407D" w:rsidP="00A2407D">
            <w:pPr>
              <w:jc w:val="left"/>
            </w:pPr>
          </w:p>
        </w:tc>
      </w:tr>
      <w:tr w:rsidR="00A2407D" w:rsidTr="00A2407D">
        <w:trPr>
          <w:trHeight w:val="457"/>
        </w:trPr>
        <w:tc>
          <w:tcPr>
            <w:tcW w:w="1236" w:type="dxa"/>
            <w:tcBorders>
              <w:left w:val="single" w:sz="12" w:space="0" w:color="auto"/>
            </w:tcBorders>
            <w:vAlign w:val="center"/>
          </w:tcPr>
          <w:p w:rsidR="00A2407D" w:rsidRDefault="00A2407D" w:rsidP="005A05A7">
            <w:pPr>
              <w:jc w:val="center"/>
            </w:pPr>
            <w:r>
              <w:rPr>
                <w:rFonts w:hint="eastAsia"/>
              </w:rPr>
              <w:t>项目序号</w:t>
            </w:r>
          </w:p>
        </w:tc>
        <w:tc>
          <w:tcPr>
            <w:tcW w:w="1553" w:type="dxa"/>
            <w:tcBorders>
              <w:right w:val="single" w:sz="12" w:space="0" w:color="auto"/>
            </w:tcBorders>
          </w:tcPr>
          <w:p w:rsidR="00A2407D" w:rsidRDefault="00A2407D" w:rsidP="005A05A7"/>
        </w:tc>
      </w:tr>
      <w:tr w:rsidR="00A2407D" w:rsidTr="00A2407D">
        <w:trPr>
          <w:trHeight w:val="457"/>
        </w:trPr>
        <w:tc>
          <w:tcPr>
            <w:tcW w:w="123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2407D" w:rsidRDefault="00A2407D" w:rsidP="005A05A7">
            <w:pPr>
              <w:jc w:val="center"/>
            </w:pPr>
            <w:r>
              <w:rPr>
                <w:rFonts w:hint="eastAsia"/>
              </w:rPr>
              <w:t>立项编号</w:t>
            </w:r>
          </w:p>
        </w:tc>
        <w:tc>
          <w:tcPr>
            <w:tcW w:w="1553" w:type="dxa"/>
            <w:tcBorders>
              <w:bottom w:val="single" w:sz="12" w:space="0" w:color="auto"/>
              <w:right w:val="single" w:sz="12" w:space="0" w:color="auto"/>
            </w:tcBorders>
          </w:tcPr>
          <w:p w:rsidR="00A2407D" w:rsidRDefault="00A2407D" w:rsidP="005A05A7"/>
        </w:tc>
      </w:tr>
    </w:tbl>
    <w:p w:rsidR="00A2407D" w:rsidRDefault="00A2407D" w:rsidP="00A2407D">
      <w:pPr>
        <w:jc w:val="center"/>
      </w:pPr>
      <w:r>
        <w:rPr>
          <w:rFonts w:hint="eastAsia"/>
        </w:rPr>
        <w:t xml:space="preserve">  </w:t>
      </w:r>
    </w:p>
    <w:p w:rsidR="00A2407D" w:rsidRDefault="00A2407D" w:rsidP="00A2407D">
      <w:pPr>
        <w:jc w:val="center"/>
      </w:pPr>
    </w:p>
    <w:p w:rsidR="00A2407D" w:rsidRDefault="00A2407D" w:rsidP="00A2407D">
      <w:pPr>
        <w:jc w:val="center"/>
      </w:pPr>
    </w:p>
    <w:p w:rsidR="00A2407D" w:rsidRDefault="00A2407D" w:rsidP="00A2407D">
      <w:pPr>
        <w:jc w:val="center"/>
      </w:pPr>
    </w:p>
    <w:p w:rsidR="00A2407D" w:rsidRPr="00DC5D3E" w:rsidRDefault="00A2407D" w:rsidP="00A2407D">
      <w:pPr>
        <w:jc w:val="center"/>
        <w:rPr>
          <w:rFonts w:ascii="华文中宋" w:eastAsia="华文中宋" w:hAnsi="华文中宋"/>
          <w:b/>
          <w:sz w:val="48"/>
        </w:rPr>
      </w:pPr>
      <w:r>
        <w:rPr>
          <w:rFonts w:ascii="华文中宋" w:eastAsia="华文中宋" w:hAnsi="华文中宋" w:hint="eastAsia"/>
          <w:b/>
          <w:sz w:val="48"/>
        </w:rPr>
        <w:t>广西人文社会科学发展研究中心</w:t>
      </w:r>
    </w:p>
    <w:p w:rsidR="00A2407D" w:rsidRDefault="00A2407D" w:rsidP="00A2407D">
      <w:pPr>
        <w:spacing w:line="100" w:lineRule="exact"/>
        <w:jc w:val="center"/>
      </w:pPr>
    </w:p>
    <w:p w:rsidR="00A2407D" w:rsidRPr="00A2407D" w:rsidRDefault="00A2407D" w:rsidP="00A2407D">
      <w:pPr>
        <w:jc w:val="center"/>
        <w:rPr>
          <w:rFonts w:ascii="华文中宋" w:eastAsia="华文中宋" w:hAnsi="华文中宋"/>
          <w:sz w:val="48"/>
        </w:rPr>
      </w:pPr>
      <w:r w:rsidRPr="00A2407D">
        <w:rPr>
          <w:rFonts w:ascii="华文中宋" w:eastAsia="华文中宋" w:hAnsi="华文中宋" w:hint="eastAsia"/>
          <w:sz w:val="48"/>
        </w:rPr>
        <w:t>项　目　申　请　书</w:t>
      </w:r>
    </w:p>
    <w:p w:rsidR="00A2407D" w:rsidRDefault="00A2407D" w:rsidP="00A2407D">
      <w:pPr>
        <w:rPr>
          <w:rFonts w:eastAsia="黑体"/>
        </w:rPr>
      </w:pPr>
    </w:p>
    <w:p w:rsidR="00A2407D" w:rsidRDefault="00A2407D" w:rsidP="00A2407D">
      <w:pPr>
        <w:rPr>
          <w:rFonts w:eastAsia="黑体"/>
        </w:rPr>
      </w:pPr>
    </w:p>
    <w:p w:rsidR="00A2407D" w:rsidRDefault="00A2407D" w:rsidP="00A2407D">
      <w:pPr>
        <w:ind w:firstLineChars="100" w:firstLine="320"/>
        <w:rPr>
          <w:rFonts w:eastAsia="仿宋_GB2312"/>
          <w:sz w:val="32"/>
        </w:rPr>
      </w:pPr>
      <w:r>
        <w:rPr>
          <w:rFonts w:eastAsia="仿宋_GB2312" w:hint="eastAsia"/>
          <w:sz w:val="32"/>
        </w:rPr>
        <w:t>项</w:t>
      </w:r>
      <w:r>
        <w:rPr>
          <w:rFonts w:eastAsia="仿宋_GB2312"/>
          <w:sz w:val="32"/>
        </w:rPr>
        <w:t xml:space="preserve">  </w:t>
      </w:r>
      <w:r>
        <w:rPr>
          <w:rFonts w:eastAsia="仿宋_GB2312" w:hint="eastAsia"/>
          <w:sz w:val="32"/>
        </w:rPr>
        <w:t>目</w:t>
      </w:r>
      <w:r>
        <w:rPr>
          <w:rFonts w:eastAsia="仿宋_GB2312"/>
          <w:sz w:val="32"/>
        </w:rPr>
        <w:t xml:space="preserve">  </w:t>
      </w:r>
      <w:r>
        <w:rPr>
          <w:rFonts w:eastAsia="仿宋_GB2312" w:hint="eastAsia"/>
          <w:sz w:val="32"/>
        </w:rPr>
        <w:t>类</w:t>
      </w:r>
      <w:r>
        <w:rPr>
          <w:rFonts w:eastAsia="仿宋_GB2312"/>
          <w:sz w:val="32"/>
        </w:rPr>
        <w:t xml:space="preserve">  </w:t>
      </w:r>
      <w:r>
        <w:rPr>
          <w:rFonts w:eastAsia="仿宋_GB2312" w:hint="eastAsia"/>
          <w:sz w:val="32"/>
        </w:rPr>
        <w:t>别</w:t>
      </w:r>
      <w:r w:rsidRPr="00A2407D">
        <w:rPr>
          <w:rFonts w:eastAsia="仿宋_GB2312" w:hint="eastAsia"/>
          <w:sz w:val="32"/>
          <w:u w:val="single"/>
        </w:rPr>
        <w:t xml:space="preserve">  </w:t>
      </w:r>
      <w:r>
        <w:rPr>
          <w:rFonts w:eastAsia="仿宋_GB2312" w:hint="eastAsia"/>
          <w:sz w:val="32"/>
          <w:u w:val="single"/>
        </w:rPr>
        <w:t>“</w:t>
      </w:r>
      <w:r w:rsidRPr="00A2407D">
        <w:rPr>
          <w:rFonts w:eastAsia="仿宋_GB2312" w:hint="eastAsia"/>
          <w:sz w:val="32"/>
          <w:u w:val="single"/>
        </w:rPr>
        <w:t>人文强桂</w:t>
      </w:r>
      <w:r>
        <w:rPr>
          <w:rFonts w:eastAsia="仿宋_GB2312" w:hint="eastAsia"/>
          <w:sz w:val="32"/>
          <w:u w:val="single"/>
        </w:rPr>
        <w:t>”</w:t>
      </w:r>
      <w:r w:rsidRPr="00A2407D">
        <w:rPr>
          <w:rFonts w:eastAsia="仿宋_GB2312" w:hint="eastAsia"/>
          <w:sz w:val="32"/>
          <w:u w:val="single"/>
        </w:rPr>
        <w:t>智库成果培育专项</w:t>
      </w:r>
      <w:r>
        <w:rPr>
          <w:rFonts w:eastAsia="仿宋_GB2312" w:hint="eastAsia"/>
          <w:sz w:val="32"/>
          <w:u w:val="single"/>
        </w:rPr>
        <w:t xml:space="preserve">  </w:t>
      </w:r>
    </w:p>
    <w:p w:rsidR="00A2407D" w:rsidRDefault="00A2407D" w:rsidP="00A2407D">
      <w:pPr>
        <w:jc w:val="center"/>
        <w:rPr>
          <w:rFonts w:eastAsia="仿宋_GB2312"/>
        </w:rPr>
      </w:pPr>
    </w:p>
    <w:p w:rsidR="00A2407D" w:rsidRDefault="00A2407D" w:rsidP="00A2407D">
      <w:pPr>
        <w:jc w:val="center"/>
        <w:rPr>
          <w:rFonts w:eastAsia="仿宋_GB2312"/>
          <w:sz w:val="32"/>
        </w:rPr>
      </w:pPr>
      <w:r>
        <w:rPr>
          <w:rFonts w:eastAsia="仿宋_GB2312" w:hint="eastAsia"/>
          <w:sz w:val="32"/>
        </w:rPr>
        <w:t>课</w:t>
      </w:r>
      <w:r>
        <w:rPr>
          <w:rFonts w:eastAsia="仿宋_GB2312"/>
          <w:sz w:val="32"/>
        </w:rPr>
        <w:t xml:space="preserve">  </w:t>
      </w:r>
      <w:r>
        <w:rPr>
          <w:rFonts w:eastAsia="仿宋_GB2312" w:hint="eastAsia"/>
          <w:sz w:val="32"/>
        </w:rPr>
        <w:t>题</w:t>
      </w:r>
      <w:r>
        <w:rPr>
          <w:rFonts w:eastAsia="仿宋_GB2312"/>
          <w:sz w:val="32"/>
        </w:rPr>
        <w:t xml:space="preserve">  </w:t>
      </w:r>
      <w:r>
        <w:rPr>
          <w:rFonts w:eastAsia="仿宋_GB2312" w:hint="eastAsia"/>
          <w:sz w:val="32"/>
        </w:rPr>
        <w:t>名</w:t>
      </w:r>
      <w:r>
        <w:rPr>
          <w:rFonts w:eastAsia="仿宋_GB2312"/>
          <w:sz w:val="32"/>
        </w:rPr>
        <w:t xml:space="preserve">  </w:t>
      </w:r>
      <w:r>
        <w:rPr>
          <w:rFonts w:eastAsia="仿宋_GB2312" w:hint="eastAsia"/>
          <w:sz w:val="32"/>
        </w:rPr>
        <w:t>称</w:t>
      </w:r>
      <w:r>
        <w:rPr>
          <w:rFonts w:eastAsia="仿宋_GB2312"/>
          <w:sz w:val="32"/>
        </w:rPr>
        <w:t>________________________________</w:t>
      </w:r>
    </w:p>
    <w:p w:rsidR="00A2407D" w:rsidRDefault="00A2407D" w:rsidP="00A2407D">
      <w:pPr>
        <w:jc w:val="center"/>
        <w:rPr>
          <w:rFonts w:eastAsia="仿宋_GB2312"/>
        </w:rPr>
      </w:pPr>
    </w:p>
    <w:p w:rsidR="00A2407D" w:rsidRDefault="00A2407D" w:rsidP="00A2407D">
      <w:pPr>
        <w:jc w:val="center"/>
        <w:rPr>
          <w:rFonts w:eastAsia="仿宋_GB2312"/>
          <w:sz w:val="32"/>
        </w:rPr>
      </w:pPr>
      <w:r>
        <w:rPr>
          <w:rFonts w:eastAsia="仿宋_GB2312" w:hint="eastAsia"/>
          <w:sz w:val="32"/>
        </w:rPr>
        <w:t>项</w:t>
      </w:r>
      <w:r>
        <w:rPr>
          <w:rFonts w:eastAsia="仿宋_GB2312"/>
          <w:sz w:val="32"/>
        </w:rPr>
        <w:t xml:space="preserve"> </w:t>
      </w:r>
      <w:r>
        <w:rPr>
          <w:rFonts w:eastAsia="仿宋_GB2312" w:hint="eastAsia"/>
          <w:sz w:val="32"/>
        </w:rPr>
        <w:t>目</w:t>
      </w:r>
      <w:r>
        <w:rPr>
          <w:rFonts w:eastAsia="仿宋_GB2312"/>
          <w:sz w:val="32"/>
        </w:rPr>
        <w:t xml:space="preserve"> </w:t>
      </w:r>
      <w:r>
        <w:rPr>
          <w:rFonts w:eastAsia="仿宋_GB2312" w:hint="eastAsia"/>
          <w:sz w:val="32"/>
        </w:rPr>
        <w:t>负</w:t>
      </w:r>
      <w:r>
        <w:rPr>
          <w:rFonts w:eastAsia="仿宋_GB2312"/>
          <w:sz w:val="32"/>
        </w:rPr>
        <w:t xml:space="preserve"> </w:t>
      </w:r>
      <w:r>
        <w:rPr>
          <w:rFonts w:eastAsia="仿宋_GB2312" w:hint="eastAsia"/>
          <w:sz w:val="32"/>
        </w:rPr>
        <w:t>责</w:t>
      </w:r>
      <w:r>
        <w:rPr>
          <w:rFonts w:eastAsia="仿宋_GB2312"/>
          <w:sz w:val="32"/>
        </w:rPr>
        <w:t xml:space="preserve"> </w:t>
      </w:r>
      <w:r>
        <w:rPr>
          <w:rFonts w:eastAsia="仿宋_GB2312" w:hint="eastAsia"/>
          <w:sz w:val="32"/>
        </w:rPr>
        <w:t>人</w:t>
      </w:r>
      <w:r>
        <w:rPr>
          <w:rFonts w:eastAsia="仿宋_GB2312"/>
          <w:sz w:val="32"/>
        </w:rPr>
        <w:t>________________________________</w:t>
      </w:r>
    </w:p>
    <w:p w:rsidR="00A2407D" w:rsidRDefault="00A2407D" w:rsidP="00A2407D">
      <w:pPr>
        <w:jc w:val="center"/>
        <w:rPr>
          <w:rFonts w:eastAsia="仿宋_GB2312"/>
        </w:rPr>
      </w:pPr>
    </w:p>
    <w:p w:rsidR="00A2407D" w:rsidRDefault="00A2407D" w:rsidP="00A2407D">
      <w:pPr>
        <w:jc w:val="center"/>
        <w:rPr>
          <w:rFonts w:eastAsia="仿宋_GB2312"/>
          <w:sz w:val="32"/>
        </w:rPr>
      </w:pPr>
      <w:r>
        <w:rPr>
          <w:rFonts w:eastAsia="仿宋_GB2312" w:hint="eastAsia"/>
          <w:sz w:val="32"/>
        </w:rPr>
        <w:t>负责人所在单位</w:t>
      </w:r>
      <w:r>
        <w:rPr>
          <w:rFonts w:eastAsia="仿宋_GB2312"/>
          <w:sz w:val="32"/>
        </w:rPr>
        <w:t>________________________________</w:t>
      </w:r>
    </w:p>
    <w:p w:rsidR="00A2407D" w:rsidRDefault="00A2407D" w:rsidP="00A2407D">
      <w:pPr>
        <w:jc w:val="center"/>
        <w:rPr>
          <w:rFonts w:eastAsia="仿宋_GB2312"/>
        </w:rPr>
      </w:pPr>
    </w:p>
    <w:p w:rsidR="00A2407D" w:rsidRDefault="00A2407D" w:rsidP="00A2407D">
      <w:pPr>
        <w:jc w:val="center"/>
        <w:rPr>
          <w:rFonts w:eastAsia="仿宋_GB2312"/>
          <w:sz w:val="32"/>
        </w:rPr>
      </w:pPr>
      <w:r>
        <w:rPr>
          <w:rFonts w:eastAsia="仿宋_GB2312" w:hint="eastAsia"/>
          <w:sz w:val="32"/>
        </w:rPr>
        <w:t>填</w:t>
      </w:r>
      <w:r>
        <w:rPr>
          <w:rFonts w:eastAsia="仿宋_GB2312"/>
          <w:sz w:val="32"/>
        </w:rPr>
        <w:t xml:space="preserve">  </w:t>
      </w:r>
      <w:r>
        <w:rPr>
          <w:rFonts w:eastAsia="仿宋_GB2312" w:hint="eastAsia"/>
          <w:sz w:val="32"/>
        </w:rPr>
        <w:t>表</w:t>
      </w:r>
      <w:r>
        <w:rPr>
          <w:rFonts w:eastAsia="仿宋_GB2312"/>
          <w:sz w:val="32"/>
        </w:rPr>
        <w:t xml:space="preserve">  </w:t>
      </w:r>
      <w:r>
        <w:rPr>
          <w:rFonts w:eastAsia="仿宋_GB2312" w:hint="eastAsia"/>
          <w:sz w:val="32"/>
        </w:rPr>
        <w:t>日</w:t>
      </w:r>
      <w:r>
        <w:rPr>
          <w:rFonts w:eastAsia="仿宋_GB2312"/>
          <w:sz w:val="32"/>
        </w:rPr>
        <w:t xml:space="preserve">  </w:t>
      </w:r>
      <w:r>
        <w:rPr>
          <w:rFonts w:eastAsia="仿宋_GB2312" w:hint="eastAsia"/>
          <w:sz w:val="32"/>
        </w:rPr>
        <w:t>期</w:t>
      </w:r>
      <w:r>
        <w:rPr>
          <w:rFonts w:eastAsia="仿宋_GB2312"/>
          <w:sz w:val="32"/>
        </w:rPr>
        <w:t>________________________________</w:t>
      </w:r>
    </w:p>
    <w:p w:rsidR="00A2407D" w:rsidRDefault="00A2407D" w:rsidP="00A2407D">
      <w:pPr>
        <w:jc w:val="center"/>
        <w:rPr>
          <w:rFonts w:eastAsia="仿宋_GB2312"/>
          <w:sz w:val="32"/>
        </w:rPr>
      </w:pPr>
    </w:p>
    <w:p w:rsidR="00A2407D" w:rsidRDefault="00A2407D" w:rsidP="00A2407D">
      <w:pPr>
        <w:jc w:val="center"/>
        <w:rPr>
          <w:rFonts w:eastAsia="仿宋_GB2312"/>
          <w:sz w:val="32"/>
        </w:rPr>
      </w:pPr>
    </w:p>
    <w:p w:rsidR="00A2407D" w:rsidRDefault="00A2407D" w:rsidP="00A2407D">
      <w:pPr>
        <w:jc w:val="center"/>
        <w:rPr>
          <w:rFonts w:ascii="宋体"/>
          <w:sz w:val="32"/>
        </w:rPr>
      </w:pPr>
      <w:r>
        <w:rPr>
          <w:rFonts w:ascii="宋体" w:hAnsi="宋体" w:hint="eastAsia"/>
          <w:sz w:val="32"/>
        </w:rPr>
        <w:t>广西人文社会科学发展研究中心</w:t>
      </w:r>
    </w:p>
    <w:p w:rsidR="00A2407D" w:rsidRDefault="00A2407D">
      <w:pPr>
        <w:widowControl/>
        <w:jc w:val="left"/>
        <w:rPr>
          <w:rFonts w:ascii="方正小标宋_GBK" w:eastAsia="方正小标宋_GBK"/>
          <w:sz w:val="32"/>
          <w:szCs w:val="32"/>
        </w:rPr>
      </w:pPr>
      <w:r>
        <w:rPr>
          <w:rFonts w:ascii="方正小标宋_GBK" w:eastAsia="方正小标宋_GBK"/>
          <w:sz w:val="32"/>
          <w:szCs w:val="32"/>
        </w:rPr>
        <w:br w:type="page"/>
      </w:r>
    </w:p>
    <w:p w:rsidR="00A2407D" w:rsidRDefault="00A2407D" w:rsidP="00A2407D">
      <w:pPr>
        <w:spacing w:line="480" w:lineRule="exact"/>
        <w:rPr>
          <w:rFonts w:ascii="黑体" w:eastAsia="黑体" w:hAnsi="宋体"/>
          <w:sz w:val="28"/>
        </w:rPr>
      </w:pPr>
    </w:p>
    <w:p w:rsidR="00A2407D" w:rsidRDefault="00A2407D" w:rsidP="00A2407D">
      <w:pPr>
        <w:spacing w:line="480" w:lineRule="exact"/>
        <w:rPr>
          <w:rFonts w:ascii="黑体" w:eastAsia="黑体" w:hAnsi="宋体"/>
          <w:sz w:val="28"/>
        </w:rPr>
      </w:pPr>
    </w:p>
    <w:p w:rsidR="00A2407D" w:rsidRDefault="00A2407D" w:rsidP="00A2407D">
      <w:pPr>
        <w:spacing w:line="480" w:lineRule="exact"/>
        <w:rPr>
          <w:rFonts w:ascii="黑体" w:eastAsia="黑体" w:hAnsi="宋体"/>
          <w:sz w:val="28"/>
        </w:rPr>
      </w:pPr>
      <w:r>
        <w:rPr>
          <w:rFonts w:ascii="黑体" w:eastAsia="黑体" w:hAnsi="宋体" w:hint="eastAsia"/>
          <w:sz w:val="28"/>
        </w:rPr>
        <w:t>申请者的承诺：</w:t>
      </w:r>
    </w:p>
    <w:p w:rsidR="00A2407D" w:rsidRDefault="00A2407D" w:rsidP="00A2407D">
      <w:pPr>
        <w:spacing w:line="480" w:lineRule="exact"/>
        <w:rPr>
          <w:rFonts w:ascii="仿宋_GB2312" w:eastAsia="仿宋_GB2312" w:hAnsi="宋体"/>
          <w:sz w:val="28"/>
        </w:rPr>
      </w:pPr>
      <w:r>
        <w:rPr>
          <w:rFonts w:ascii="黑体" w:eastAsia="黑体" w:hAnsi="宋体"/>
          <w:sz w:val="28"/>
        </w:rPr>
        <w:t xml:space="preserve">    </w:t>
      </w:r>
      <w:r>
        <w:rPr>
          <w:rFonts w:ascii="仿宋_GB2312" w:eastAsia="仿宋_GB2312" w:hAnsi="宋体" w:hint="eastAsia"/>
          <w:sz w:val="28"/>
        </w:rPr>
        <w:t>我承诺对本人填写的各项内容的真实性负责，保证没有知识产权争议。如获准立项，我承诺以本表为有约束力的协议，遵守广西人文社会科学发展研究中心的相关规定，按计划认真开展研究工作，取得预期研究成果。广西人文社会科学发展研究中心有权使用本表所有数据和资料。</w:t>
      </w:r>
    </w:p>
    <w:p w:rsidR="00A2407D" w:rsidRDefault="00A2407D" w:rsidP="00A2407D">
      <w:pPr>
        <w:spacing w:line="420" w:lineRule="exact"/>
        <w:ind w:right="1800"/>
        <w:jc w:val="center"/>
        <w:rPr>
          <w:rFonts w:ascii="仿宋_GB2312" w:eastAsia="仿宋_GB2312" w:hAnsi="宋体"/>
          <w:sz w:val="30"/>
        </w:rPr>
      </w:pPr>
      <w:r>
        <w:rPr>
          <w:rFonts w:ascii="仿宋_GB2312" w:eastAsia="仿宋_GB2312" w:hAnsi="宋体"/>
          <w:sz w:val="30"/>
        </w:rPr>
        <w:t xml:space="preserve">                               </w:t>
      </w:r>
    </w:p>
    <w:p w:rsidR="00A2407D" w:rsidRDefault="00A2407D" w:rsidP="00A2407D">
      <w:pPr>
        <w:spacing w:line="420" w:lineRule="exact"/>
        <w:ind w:right="1800"/>
        <w:jc w:val="center"/>
        <w:rPr>
          <w:rFonts w:ascii="仿宋_GB2312" w:eastAsia="仿宋_GB2312" w:hAnsi="宋体"/>
          <w:sz w:val="30"/>
        </w:rPr>
      </w:pPr>
      <w:r>
        <w:rPr>
          <w:rFonts w:ascii="仿宋_GB2312" w:eastAsia="仿宋_GB2312" w:hAnsi="宋体"/>
          <w:sz w:val="30"/>
        </w:rPr>
        <w:t xml:space="preserve">                   </w:t>
      </w:r>
      <w:r>
        <w:rPr>
          <w:rFonts w:ascii="仿宋_GB2312" w:eastAsia="仿宋_GB2312" w:hAnsi="宋体" w:hint="eastAsia"/>
          <w:sz w:val="30"/>
        </w:rPr>
        <w:t>申请人（签章）</w:t>
      </w:r>
    </w:p>
    <w:p w:rsidR="00A2407D" w:rsidRDefault="00A2407D" w:rsidP="00A2407D">
      <w:pPr>
        <w:spacing w:line="420" w:lineRule="exact"/>
        <w:ind w:right="899"/>
        <w:jc w:val="center"/>
        <w:rPr>
          <w:rFonts w:ascii="仿宋_GB2312" w:eastAsia="仿宋_GB2312" w:hAnsi="宋体"/>
          <w:sz w:val="30"/>
        </w:rPr>
      </w:pPr>
    </w:p>
    <w:p w:rsidR="00A2407D" w:rsidRDefault="00A2407D" w:rsidP="00A2407D">
      <w:pPr>
        <w:spacing w:line="420" w:lineRule="exact"/>
        <w:ind w:right="899"/>
        <w:jc w:val="center"/>
        <w:rPr>
          <w:rFonts w:ascii="仿宋_GB2312" w:eastAsia="仿宋_GB2312" w:hAnsi="宋体"/>
          <w:sz w:val="30"/>
        </w:rPr>
      </w:pPr>
      <w:r>
        <w:rPr>
          <w:rFonts w:ascii="仿宋_GB2312" w:eastAsia="仿宋_GB2312" w:hAnsi="宋体"/>
          <w:sz w:val="30"/>
        </w:rPr>
        <w:t xml:space="preserve">                                    </w:t>
      </w:r>
      <w:r>
        <w:rPr>
          <w:rFonts w:ascii="仿宋_GB2312" w:eastAsia="仿宋_GB2312" w:hAnsi="宋体" w:hint="eastAsia"/>
          <w:sz w:val="30"/>
        </w:rPr>
        <w:t>年</w:t>
      </w:r>
      <w:r>
        <w:rPr>
          <w:rFonts w:ascii="仿宋_GB2312" w:eastAsia="仿宋_GB2312" w:hAnsi="宋体"/>
          <w:sz w:val="30"/>
        </w:rPr>
        <w:t xml:space="preserve">   </w:t>
      </w:r>
      <w:r>
        <w:rPr>
          <w:rFonts w:ascii="仿宋_GB2312" w:eastAsia="仿宋_GB2312" w:hAnsi="宋体" w:hint="eastAsia"/>
          <w:sz w:val="30"/>
        </w:rPr>
        <w:t>月</w:t>
      </w:r>
      <w:r>
        <w:rPr>
          <w:rFonts w:ascii="仿宋_GB2312" w:eastAsia="仿宋_GB2312" w:hAnsi="宋体"/>
          <w:sz w:val="30"/>
        </w:rPr>
        <w:t xml:space="preserve">   </w:t>
      </w:r>
      <w:r>
        <w:rPr>
          <w:rFonts w:ascii="仿宋_GB2312" w:eastAsia="仿宋_GB2312" w:hAnsi="宋体" w:hint="eastAsia"/>
          <w:sz w:val="30"/>
        </w:rPr>
        <w:t>日</w:t>
      </w:r>
    </w:p>
    <w:p w:rsidR="00A2407D" w:rsidRDefault="00A2407D" w:rsidP="00A2407D">
      <w:pPr>
        <w:spacing w:line="420" w:lineRule="exact"/>
        <w:ind w:right="2099"/>
        <w:rPr>
          <w:rFonts w:ascii="仿宋_GB2312" w:eastAsia="仿宋_GB2312" w:hAnsi="宋体"/>
          <w:sz w:val="30"/>
        </w:rPr>
      </w:pPr>
    </w:p>
    <w:p w:rsidR="00A2407D" w:rsidRDefault="00A2407D" w:rsidP="00A2407D">
      <w:pPr>
        <w:spacing w:line="420" w:lineRule="exact"/>
        <w:ind w:right="899"/>
        <w:jc w:val="center"/>
        <w:rPr>
          <w:rFonts w:ascii="仿宋_GB2312" w:eastAsia="仿宋_GB2312" w:hAnsi="宋体"/>
          <w:sz w:val="30"/>
        </w:rPr>
      </w:pPr>
    </w:p>
    <w:p w:rsidR="00A2407D" w:rsidRPr="00A2407D" w:rsidRDefault="00A2407D" w:rsidP="00A2407D">
      <w:pPr>
        <w:spacing w:line="420" w:lineRule="exact"/>
        <w:jc w:val="center"/>
        <w:rPr>
          <w:rFonts w:ascii="楷体_gb2312" w:eastAsia="楷体_gb2312" w:hAnsi="宋体"/>
          <w:sz w:val="36"/>
          <w:szCs w:val="20"/>
        </w:rPr>
      </w:pPr>
      <w:r w:rsidRPr="00A2407D">
        <w:rPr>
          <w:rFonts w:ascii="楷体_gb2312" w:eastAsia="楷体_gb2312" w:hAnsi="宋体" w:hint="eastAsia"/>
          <w:sz w:val="36"/>
          <w:szCs w:val="20"/>
        </w:rPr>
        <w:t>填</w:t>
      </w:r>
      <w:r w:rsidRPr="00A2407D">
        <w:rPr>
          <w:rFonts w:ascii="楷体_gb2312" w:eastAsia="楷体_gb2312" w:hAnsi="宋体"/>
          <w:sz w:val="36"/>
          <w:szCs w:val="20"/>
        </w:rPr>
        <w:t xml:space="preserve">  </w:t>
      </w:r>
      <w:r w:rsidRPr="00A2407D">
        <w:rPr>
          <w:rFonts w:ascii="楷体_gb2312" w:eastAsia="楷体_gb2312" w:hAnsi="宋体" w:hint="eastAsia"/>
          <w:sz w:val="36"/>
          <w:szCs w:val="20"/>
        </w:rPr>
        <w:t>表</w:t>
      </w:r>
      <w:r w:rsidRPr="00A2407D">
        <w:rPr>
          <w:rFonts w:ascii="楷体_gb2312" w:eastAsia="楷体_gb2312" w:hAnsi="宋体"/>
          <w:sz w:val="36"/>
          <w:szCs w:val="20"/>
        </w:rPr>
        <w:t xml:space="preserve">  </w:t>
      </w:r>
      <w:r w:rsidRPr="00A2407D">
        <w:rPr>
          <w:rFonts w:ascii="楷体_gb2312" w:eastAsia="楷体_gb2312" w:hAnsi="宋体" w:hint="eastAsia"/>
          <w:sz w:val="36"/>
          <w:szCs w:val="20"/>
        </w:rPr>
        <w:t>说</w:t>
      </w:r>
      <w:r w:rsidRPr="00A2407D">
        <w:rPr>
          <w:rFonts w:ascii="楷体_gb2312" w:eastAsia="楷体_gb2312" w:hAnsi="宋体"/>
          <w:sz w:val="36"/>
          <w:szCs w:val="20"/>
        </w:rPr>
        <w:t xml:space="preserve">  </w:t>
      </w:r>
      <w:r w:rsidRPr="00A2407D">
        <w:rPr>
          <w:rFonts w:ascii="楷体_gb2312" w:eastAsia="楷体_gb2312" w:hAnsi="宋体" w:hint="eastAsia"/>
          <w:sz w:val="36"/>
          <w:szCs w:val="20"/>
        </w:rPr>
        <w:t>明</w:t>
      </w:r>
    </w:p>
    <w:p w:rsidR="00A2407D" w:rsidRPr="00A2407D" w:rsidRDefault="00A2407D" w:rsidP="00A2407D">
      <w:pPr>
        <w:spacing w:line="420" w:lineRule="exact"/>
        <w:jc w:val="center"/>
        <w:rPr>
          <w:rFonts w:ascii="楷体_gb2312" w:eastAsia="楷体_gb2312" w:hAnsi="宋体"/>
          <w:sz w:val="36"/>
          <w:szCs w:val="20"/>
        </w:rPr>
      </w:pPr>
    </w:p>
    <w:p w:rsidR="00A2407D" w:rsidRPr="00A2407D" w:rsidRDefault="00A2407D" w:rsidP="00A2407D">
      <w:pPr>
        <w:spacing w:line="480" w:lineRule="exact"/>
        <w:jc w:val="center"/>
        <w:rPr>
          <w:rFonts w:ascii="楷体_gb2312" w:eastAsia="楷体_gb2312" w:hAnsi="宋体"/>
          <w:sz w:val="36"/>
          <w:szCs w:val="20"/>
        </w:rPr>
      </w:pPr>
    </w:p>
    <w:p w:rsidR="00A2407D" w:rsidRPr="00A2407D" w:rsidRDefault="00A2407D" w:rsidP="00A2407D">
      <w:pPr>
        <w:spacing w:line="480" w:lineRule="exact"/>
        <w:rPr>
          <w:rFonts w:ascii="仿宋_GB2312" w:eastAsia="仿宋_GB2312" w:hAnsi="宋体"/>
          <w:sz w:val="28"/>
          <w:szCs w:val="20"/>
        </w:rPr>
      </w:pPr>
      <w:r w:rsidRPr="00A2407D">
        <w:rPr>
          <w:rFonts w:ascii="黑体" w:eastAsia="黑体" w:hAnsi="宋体"/>
          <w:sz w:val="28"/>
          <w:szCs w:val="20"/>
        </w:rPr>
        <w:t xml:space="preserve">    </w:t>
      </w:r>
      <w:r w:rsidRPr="00A2407D">
        <w:rPr>
          <w:rFonts w:ascii="仿宋_GB2312" w:eastAsia="仿宋_GB2312" w:hAnsi="宋体" w:hint="eastAsia"/>
          <w:sz w:val="28"/>
          <w:szCs w:val="20"/>
        </w:rPr>
        <w:t>一、封面上方</w:t>
      </w:r>
      <w:r>
        <w:rPr>
          <w:rFonts w:eastAsia="仿宋_GB2312" w:hint="eastAsia"/>
          <w:sz w:val="28"/>
          <w:szCs w:val="20"/>
        </w:rPr>
        <w:t>2</w:t>
      </w:r>
      <w:r w:rsidRPr="00A2407D">
        <w:rPr>
          <w:rFonts w:ascii="仿宋_GB2312" w:eastAsia="仿宋_GB2312" w:hAnsi="宋体" w:hint="eastAsia"/>
          <w:sz w:val="28"/>
          <w:szCs w:val="20"/>
        </w:rPr>
        <w:t>个代码框申请人不填，其他栏目由申请人用中文填写。</w:t>
      </w:r>
    </w:p>
    <w:p w:rsidR="00A2407D" w:rsidRPr="00A2407D" w:rsidRDefault="00A2407D" w:rsidP="00A2407D">
      <w:pPr>
        <w:spacing w:line="480" w:lineRule="exact"/>
        <w:rPr>
          <w:rFonts w:ascii="仿宋_GB2312" w:eastAsia="仿宋_GB2312" w:hAnsi="宋体"/>
          <w:sz w:val="28"/>
          <w:szCs w:val="20"/>
        </w:rPr>
      </w:pPr>
      <w:r w:rsidRPr="00A2407D">
        <w:rPr>
          <w:rFonts w:ascii="仿宋_GB2312" w:eastAsia="仿宋_GB2312" w:hAnsi="宋体"/>
          <w:sz w:val="28"/>
          <w:szCs w:val="20"/>
        </w:rPr>
        <w:t xml:space="preserve">    </w:t>
      </w:r>
      <w:r>
        <w:rPr>
          <w:rFonts w:ascii="仿宋_GB2312" w:eastAsia="仿宋_GB2312" w:hAnsi="宋体" w:hint="eastAsia"/>
          <w:sz w:val="28"/>
          <w:szCs w:val="20"/>
        </w:rPr>
        <w:t>二</w:t>
      </w:r>
      <w:r w:rsidRPr="00A2407D">
        <w:rPr>
          <w:rFonts w:ascii="仿宋_GB2312" w:eastAsia="仿宋_GB2312" w:hAnsi="宋体" w:hint="eastAsia"/>
          <w:sz w:val="28"/>
          <w:szCs w:val="20"/>
        </w:rPr>
        <w:t>、申请书报送一式</w:t>
      </w:r>
      <w:r w:rsidRPr="00A2407D">
        <w:rPr>
          <w:rFonts w:eastAsia="仿宋_GB2312" w:hint="eastAsia"/>
          <w:sz w:val="28"/>
          <w:szCs w:val="20"/>
        </w:rPr>
        <w:t>五</w:t>
      </w:r>
      <w:r w:rsidRPr="00A2407D">
        <w:rPr>
          <w:rFonts w:eastAsia="仿宋_GB2312"/>
          <w:sz w:val="28"/>
          <w:szCs w:val="20"/>
        </w:rPr>
        <w:t>份，其中</w:t>
      </w:r>
      <w:r>
        <w:rPr>
          <w:rFonts w:eastAsia="仿宋_GB2312" w:hint="eastAsia"/>
          <w:sz w:val="28"/>
          <w:szCs w:val="20"/>
        </w:rPr>
        <w:t>至少</w:t>
      </w:r>
      <w:r w:rsidRPr="00A2407D">
        <w:rPr>
          <w:rFonts w:eastAsia="仿宋_GB2312"/>
          <w:sz w:val="28"/>
          <w:szCs w:val="20"/>
        </w:rPr>
        <w:t>1</w:t>
      </w:r>
      <w:r w:rsidRPr="00A2407D">
        <w:rPr>
          <w:rFonts w:ascii="仿宋_GB2312" w:eastAsia="仿宋_GB2312" w:hAnsi="宋体" w:hint="eastAsia"/>
          <w:sz w:val="28"/>
          <w:szCs w:val="20"/>
        </w:rPr>
        <w:t>份原件，</w:t>
      </w:r>
      <w:r w:rsidRPr="00A2407D">
        <w:rPr>
          <w:rFonts w:eastAsia="仿宋_GB2312" w:hint="eastAsia"/>
          <w:sz w:val="28"/>
          <w:szCs w:val="20"/>
        </w:rPr>
        <w:t>4</w:t>
      </w:r>
      <w:r w:rsidRPr="00A2407D">
        <w:rPr>
          <w:rFonts w:ascii="仿宋_GB2312" w:eastAsia="仿宋_GB2312" w:hAnsi="宋体" w:hint="eastAsia"/>
          <w:sz w:val="28"/>
          <w:szCs w:val="20"/>
        </w:rPr>
        <w:t>份复印件。</w:t>
      </w:r>
      <w:bookmarkStart w:id="0" w:name="OLE_LINK1"/>
      <w:bookmarkStart w:id="1" w:name="OLE_LINK2"/>
      <w:r w:rsidRPr="00A2407D">
        <w:rPr>
          <w:rFonts w:ascii="仿宋_GB2312" w:eastAsia="仿宋_GB2312" w:hAnsi="宋体" w:hint="eastAsia"/>
          <w:sz w:val="28"/>
          <w:szCs w:val="20"/>
        </w:rPr>
        <w:t>要求统一用</w:t>
      </w:r>
      <w:r w:rsidRPr="00A2407D">
        <w:rPr>
          <w:rFonts w:eastAsia="仿宋_GB2312"/>
          <w:sz w:val="28"/>
          <w:szCs w:val="20"/>
        </w:rPr>
        <w:t>A</w:t>
      </w:r>
      <w:r w:rsidRPr="00A2407D">
        <w:rPr>
          <w:rFonts w:eastAsia="仿宋_GB2312" w:hint="eastAsia"/>
          <w:sz w:val="28"/>
          <w:szCs w:val="20"/>
        </w:rPr>
        <w:t>3</w:t>
      </w:r>
      <w:r w:rsidRPr="00A2407D">
        <w:rPr>
          <w:rFonts w:ascii="仿宋_GB2312" w:eastAsia="仿宋_GB2312" w:hAnsi="宋体" w:hint="eastAsia"/>
          <w:sz w:val="28"/>
          <w:szCs w:val="20"/>
        </w:rPr>
        <w:t>纸双面印制、中缝装订。</w:t>
      </w:r>
      <w:bookmarkEnd w:id="0"/>
      <w:bookmarkEnd w:id="1"/>
    </w:p>
    <w:p w:rsidR="00A2407D" w:rsidRDefault="00A2407D" w:rsidP="00A2407D">
      <w:pPr>
        <w:widowControl/>
        <w:rPr>
          <w:rFonts w:ascii="方正小标宋_GBK" w:eastAsia="方正小标宋_GBK"/>
          <w:sz w:val="32"/>
          <w:szCs w:val="32"/>
        </w:rPr>
      </w:pPr>
      <w:r w:rsidRPr="00A2407D">
        <w:rPr>
          <w:rFonts w:ascii="仿宋_GB2312" w:eastAsia="仿宋_GB2312" w:hAnsi="宋体"/>
          <w:sz w:val="28"/>
          <w:szCs w:val="20"/>
        </w:rPr>
        <w:t xml:space="preserve">    </w:t>
      </w:r>
      <w:r>
        <w:rPr>
          <w:rFonts w:ascii="仿宋_GB2312" w:eastAsia="仿宋_GB2312" w:hAnsi="宋体" w:hint="eastAsia"/>
          <w:sz w:val="28"/>
          <w:szCs w:val="20"/>
        </w:rPr>
        <w:t>三</w:t>
      </w:r>
      <w:r w:rsidRPr="00A2407D">
        <w:rPr>
          <w:rFonts w:ascii="仿宋_GB2312" w:eastAsia="仿宋_GB2312" w:hAnsi="宋体" w:hint="eastAsia"/>
          <w:sz w:val="28"/>
          <w:szCs w:val="20"/>
        </w:rPr>
        <w:t>、广西人文社会科学发展研究中心办公室通讯地址：桂林市育才</w:t>
      </w:r>
      <w:r w:rsidRPr="00A2407D">
        <w:rPr>
          <w:rFonts w:eastAsia="仿宋_GB2312"/>
          <w:sz w:val="28"/>
          <w:szCs w:val="20"/>
        </w:rPr>
        <w:t>路</w:t>
      </w:r>
      <w:r w:rsidRPr="00A2407D">
        <w:rPr>
          <w:rFonts w:eastAsia="仿宋_GB2312"/>
          <w:sz w:val="28"/>
          <w:szCs w:val="20"/>
        </w:rPr>
        <w:t>15</w:t>
      </w:r>
      <w:r w:rsidRPr="00A2407D">
        <w:rPr>
          <w:rFonts w:ascii="仿宋_GB2312" w:eastAsia="仿宋_GB2312" w:hAnsi="宋体" w:hint="eastAsia"/>
          <w:sz w:val="28"/>
          <w:szCs w:val="20"/>
        </w:rPr>
        <w:t>号广西师范大学广西人文社会科学发展研究中心，邮政编码：</w:t>
      </w:r>
      <w:r w:rsidRPr="00A2407D">
        <w:rPr>
          <w:rFonts w:eastAsia="仿宋_GB2312" w:hint="eastAsia"/>
          <w:sz w:val="28"/>
          <w:szCs w:val="20"/>
        </w:rPr>
        <w:t>541004</w:t>
      </w:r>
      <w:r w:rsidRPr="00A2407D">
        <w:rPr>
          <w:rFonts w:ascii="仿宋_GB2312" w:eastAsia="仿宋_GB2312" w:hAnsi="宋体" w:hint="eastAsia"/>
          <w:sz w:val="28"/>
          <w:szCs w:val="20"/>
        </w:rPr>
        <w:t>。</w:t>
      </w:r>
    </w:p>
    <w:p w:rsidR="00A2407D" w:rsidRDefault="00A2407D">
      <w:pPr>
        <w:widowControl/>
        <w:jc w:val="left"/>
        <w:rPr>
          <w:rFonts w:ascii="方正小标宋_GBK" w:eastAsia="方正小标宋_GBK"/>
          <w:sz w:val="32"/>
          <w:szCs w:val="32"/>
        </w:rPr>
      </w:pPr>
      <w:r>
        <w:rPr>
          <w:rFonts w:ascii="方正小标宋_GBK" w:eastAsia="方正小标宋_GBK"/>
          <w:sz w:val="32"/>
          <w:szCs w:val="32"/>
        </w:rPr>
        <w:br w:type="page"/>
      </w:r>
    </w:p>
    <w:p w:rsidR="00562B48" w:rsidRPr="00DA7435" w:rsidRDefault="00562B48" w:rsidP="00562B48">
      <w:pPr>
        <w:spacing w:line="320" w:lineRule="exact"/>
        <w:jc w:val="center"/>
        <w:rPr>
          <w:rFonts w:ascii="方正小标宋_GBK" w:eastAsia="方正小标宋_GBK"/>
          <w:sz w:val="32"/>
          <w:szCs w:val="32"/>
        </w:rPr>
      </w:pPr>
    </w:p>
    <w:tbl>
      <w:tblPr>
        <w:tblW w:w="502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7"/>
        <w:gridCol w:w="1379"/>
        <w:gridCol w:w="1707"/>
        <w:gridCol w:w="1122"/>
        <w:gridCol w:w="204"/>
        <w:gridCol w:w="1090"/>
        <w:gridCol w:w="156"/>
        <w:gridCol w:w="685"/>
        <w:gridCol w:w="1217"/>
      </w:tblGrid>
      <w:tr w:rsidR="001815C4" w:rsidRPr="00D877D0" w:rsidTr="001E100E">
        <w:trPr>
          <w:trHeight w:val="1229"/>
          <w:jc w:val="center"/>
        </w:trPr>
        <w:tc>
          <w:tcPr>
            <w:tcW w:w="588" w:type="pct"/>
            <w:shd w:val="clear" w:color="auto" w:fill="auto"/>
            <w:vAlign w:val="center"/>
          </w:tcPr>
          <w:p w:rsidR="00827C7F" w:rsidRPr="009648D2" w:rsidRDefault="00827C7F" w:rsidP="00D877D0">
            <w:pPr>
              <w:jc w:val="center"/>
              <w:rPr>
                <w:rFonts w:ascii="黑体" w:eastAsia="黑体" w:hAnsi="黑体"/>
                <w:b/>
                <w:sz w:val="24"/>
              </w:rPr>
            </w:pPr>
            <w:r w:rsidRPr="009648D2">
              <w:rPr>
                <w:rFonts w:ascii="黑体" w:eastAsia="黑体" w:hAnsi="黑体" w:hint="eastAsia"/>
                <w:b/>
                <w:sz w:val="24"/>
              </w:rPr>
              <w:t>项目</w:t>
            </w:r>
          </w:p>
          <w:p w:rsidR="001815C4" w:rsidRPr="009648D2" w:rsidRDefault="00827C7F" w:rsidP="00D877D0">
            <w:pPr>
              <w:jc w:val="center"/>
              <w:rPr>
                <w:rFonts w:ascii="黑体" w:eastAsia="黑体" w:hAnsi="黑体"/>
                <w:sz w:val="24"/>
              </w:rPr>
            </w:pPr>
            <w:r w:rsidRPr="009648D2">
              <w:rPr>
                <w:rFonts w:ascii="黑体" w:eastAsia="黑体" w:hAnsi="黑体" w:hint="eastAsia"/>
                <w:b/>
                <w:sz w:val="24"/>
              </w:rPr>
              <w:t>名称</w:t>
            </w:r>
          </w:p>
        </w:tc>
        <w:tc>
          <w:tcPr>
            <w:tcW w:w="4412" w:type="pct"/>
            <w:gridSpan w:val="8"/>
            <w:shd w:val="clear" w:color="auto" w:fill="auto"/>
            <w:vAlign w:val="center"/>
          </w:tcPr>
          <w:p w:rsidR="001815C4" w:rsidRPr="00D877D0" w:rsidRDefault="001815C4" w:rsidP="00D877D0">
            <w:pPr>
              <w:rPr>
                <w:szCs w:val="21"/>
              </w:rPr>
            </w:pPr>
          </w:p>
        </w:tc>
      </w:tr>
      <w:tr w:rsidR="00580720" w:rsidRPr="00D877D0" w:rsidTr="001E100E">
        <w:trPr>
          <w:trHeight w:val="631"/>
          <w:jc w:val="center"/>
        </w:trPr>
        <w:tc>
          <w:tcPr>
            <w:tcW w:w="588" w:type="pct"/>
            <w:vMerge w:val="restart"/>
            <w:shd w:val="clear" w:color="auto" w:fill="auto"/>
            <w:vAlign w:val="center"/>
          </w:tcPr>
          <w:p w:rsidR="00580720" w:rsidRPr="009648D2" w:rsidRDefault="00580720" w:rsidP="00D877D0">
            <w:pPr>
              <w:jc w:val="center"/>
              <w:rPr>
                <w:rFonts w:ascii="黑体" w:eastAsia="黑体" w:hAnsi="黑体"/>
                <w:b/>
                <w:sz w:val="24"/>
              </w:rPr>
            </w:pPr>
            <w:r w:rsidRPr="009648D2">
              <w:rPr>
                <w:rFonts w:ascii="黑体" w:eastAsia="黑体" w:hAnsi="黑体" w:hint="eastAsia"/>
                <w:b/>
                <w:sz w:val="24"/>
              </w:rPr>
              <w:t>项</w:t>
            </w:r>
          </w:p>
          <w:p w:rsidR="00580720" w:rsidRPr="009648D2" w:rsidRDefault="00580720" w:rsidP="00D877D0">
            <w:pPr>
              <w:jc w:val="center"/>
              <w:rPr>
                <w:rFonts w:ascii="黑体" w:eastAsia="黑体" w:hAnsi="黑体"/>
                <w:b/>
                <w:sz w:val="24"/>
              </w:rPr>
            </w:pPr>
            <w:r w:rsidRPr="009648D2">
              <w:rPr>
                <w:rFonts w:ascii="黑体" w:eastAsia="黑体" w:hAnsi="黑体" w:hint="eastAsia"/>
                <w:b/>
                <w:sz w:val="24"/>
              </w:rPr>
              <w:t>目</w:t>
            </w:r>
          </w:p>
          <w:p w:rsidR="00580720" w:rsidRPr="009648D2" w:rsidRDefault="00580720" w:rsidP="00D877D0">
            <w:pPr>
              <w:jc w:val="center"/>
              <w:rPr>
                <w:rFonts w:ascii="黑体" w:eastAsia="黑体" w:hAnsi="黑体"/>
                <w:b/>
                <w:sz w:val="24"/>
              </w:rPr>
            </w:pPr>
            <w:r w:rsidRPr="009648D2">
              <w:rPr>
                <w:rFonts w:ascii="黑体" w:eastAsia="黑体" w:hAnsi="黑体" w:hint="eastAsia"/>
                <w:b/>
                <w:sz w:val="24"/>
              </w:rPr>
              <w:t>负</w:t>
            </w:r>
          </w:p>
          <w:p w:rsidR="00580720" w:rsidRPr="009648D2" w:rsidRDefault="00580720" w:rsidP="00D877D0">
            <w:pPr>
              <w:jc w:val="center"/>
              <w:rPr>
                <w:rFonts w:ascii="黑体" w:eastAsia="黑体" w:hAnsi="黑体"/>
                <w:b/>
                <w:sz w:val="24"/>
              </w:rPr>
            </w:pPr>
            <w:proofErr w:type="gramStart"/>
            <w:r w:rsidRPr="009648D2">
              <w:rPr>
                <w:rFonts w:ascii="黑体" w:eastAsia="黑体" w:hAnsi="黑体" w:hint="eastAsia"/>
                <w:b/>
                <w:sz w:val="24"/>
              </w:rPr>
              <w:t>责</w:t>
            </w:r>
            <w:proofErr w:type="gramEnd"/>
          </w:p>
          <w:p w:rsidR="00580720" w:rsidRPr="009648D2" w:rsidRDefault="00580720" w:rsidP="00D877D0">
            <w:pPr>
              <w:jc w:val="center"/>
              <w:rPr>
                <w:rFonts w:ascii="黑体" w:eastAsia="黑体" w:hAnsi="黑体"/>
                <w:b/>
                <w:sz w:val="24"/>
              </w:rPr>
            </w:pPr>
            <w:r w:rsidRPr="009648D2">
              <w:rPr>
                <w:rFonts w:ascii="黑体" w:eastAsia="黑体" w:hAnsi="黑体" w:hint="eastAsia"/>
                <w:b/>
                <w:sz w:val="24"/>
              </w:rPr>
              <w:t>人</w:t>
            </w:r>
          </w:p>
          <w:p w:rsidR="00580720" w:rsidRPr="009648D2" w:rsidRDefault="00580720" w:rsidP="00D877D0">
            <w:pPr>
              <w:jc w:val="center"/>
              <w:rPr>
                <w:rFonts w:ascii="黑体" w:eastAsia="黑体" w:hAnsi="黑体"/>
                <w:b/>
                <w:sz w:val="24"/>
              </w:rPr>
            </w:pPr>
            <w:r w:rsidRPr="009648D2">
              <w:rPr>
                <w:rFonts w:ascii="黑体" w:eastAsia="黑体" w:hAnsi="黑体" w:hint="eastAsia"/>
                <w:b/>
                <w:sz w:val="24"/>
              </w:rPr>
              <w:t>信</w:t>
            </w:r>
          </w:p>
          <w:p w:rsidR="00580720" w:rsidRPr="009648D2" w:rsidRDefault="00580720" w:rsidP="00D877D0">
            <w:pPr>
              <w:jc w:val="center"/>
              <w:rPr>
                <w:rFonts w:ascii="黑体" w:eastAsia="黑体" w:hAnsi="黑体"/>
                <w:sz w:val="24"/>
              </w:rPr>
            </w:pPr>
            <w:r w:rsidRPr="009648D2">
              <w:rPr>
                <w:rFonts w:ascii="黑体" w:eastAsia="黑体" w:hAnsi="黑体" w:hint="eastAsia"/>
                <w:b/>
                <w:sz w:val="24"/>
              </w:rPr>
              <w:t>息</w:t>
            </w:r>
          </w:p>
        </w:tc>
        <w:tc>
          <w:tcPr>
            <w:tcW w:w="805" w:type="pct"/>
            <w:shd w:val="clear" w:color="auto" w:fill="auto"/>
            <w:vAlign w:val="center"/>
          </w:tcPr>
          <w:p w:rsidR="00580720" w:rsidRPr="00580720" w:rsidRDefault="00580720" w:rsidP="00D877D0">
            <w:pPr>
              <w:jc w:val="center"/>
              <w:rPr>
                <w:sz w:val="24"/>
              </w:rPr>
            </w:pPr>
            <w:proofErr w:type="gramStart"/>
            <w:r w:rsidRPr="00580720">
              <w:rPr>
                <w:rFonts w:hint="eastAsia"/>
                <w:sz w:val="24"/>
              </w:rPr>
              <w:t xml:space="preserve">姓　　</w:t>
            </w:r>
            <w:proofErr w:type="gramEnd"/>
            <w:r w:rsidRPr="00580720">
              <w:rPr>
                <w:rFonts w:hint="eastAsia"/>
                <w:sz w:val="24"/>
              </w:rPr>
              <w:t>名</w:t>
            </w:r>
          </w:p>
        </w:tc>
        <w:tc>
          <w:tcPr>
            <w:tcW w:w="996" w:type="pct"/>
            <w:tcBorders>
              <w:right w:val="single" w:sz="2" w:space="0" w:color="auto"/>
            </w:tcBorders>
            <w:shd w:val="clear" w:color="auto" w:fill="auto"/>
          </w:tcPr>
          <w:p w:rsidR="00580720" w:rsidRPr="00580720" w:rsidRDefault="00580720" w:rsidP="001815C4">
            <w:pPr>
              <w:rPr>
                <w:sz w:val="24"/>
              </w:rPr>
            </w:pPr>
          </w:p>
        </w:tc>
        <w:tc>
          <w:tcPr>
            <w:tcW w:w="655" w:type="pct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80720" w:rsidRPr="00580720" w:rsidRDefault="00580720" w:rsidP="00580720">
            <w:pPr>
              <w:jc w:val="center"/>
              <w:rPr>
                <w:sz w:val="24"/>
              </w:rPr>
            </w:pPr>
            <w:r w:rsidRPr="00580720">
              <w:rPr>
                <w:rFonts w:hint="eastAsia"/>
                <w:sz w:val="24"/>
              </w:rPr>
              <w:t>出生年月</w:t>
            </w:r>
          </w:p>
        </w:tc>
        <w:tc>
          <w:tcPr>
            <w:tcW w:w="755" w:type="pct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580720" w:rsidRPr="00580720" w:rsidRDefault="00580720" w:rsidP="001815C4">
            <w:pPr>
              <w:rPr>
                <w:sz w:val="24"/>
              </w:rPr>
            </w:pPr>
          </w:p>
        </w:tc>
        <w:tc>
          <w:tcPr>
            <w:tcW w:w="491" w:type="pct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580720" w:rsidRPr="00580720" w:rsidRDefault="00580720" w:rsidP="00580720">
            <w:pPr>
              <w:rPr>
                <w:sz w:val="24"/>
              </w:rPr>
            </w:pPr>
            <w:r w:rsidRPr="00580720">
              <w:rPr>
                <w:rFonts w:hint="eastAsia"/>
                <w:sz w:val="24"/>
              </w:rPr>
              <w:t>性别</w:t>
            </w:r>
          </w:p>
        </w:tc>
        <w:tc>
          <w:tcPr>
            <w:tcW w:w="710" w:type="pct"/>
            <w:tcBorders>
              <w:left w:val="single" w:sz="2" w:space="0" w:color="auto"/>
            </w:tcBorders>
            <w:shd w:val="clear" w:color="auto" w:fill="auto"/>
          </w:tcPr>
          <w:p w:rsidR="00580720" w:rsidRPr="00580720" w:rsidRDefault="00580720" w:rsidP="001815C4">
            <w:pPr>
              <w:rPr>
                <w:sz w:val="24"/>
              </w:rPr>
            </w:pPr>
          </w:p>
        </w:tc>
      </w:tr>
      <w:tr w:rsidR="00580720" w:rsidRPr="00D877D0" w:rsidTr="001E100E">
        <w:trPr>
          <w:trHeight w:val="609"/>
          <w:jc w:val="center"/>
        </w:trPr>
        <w:tc>
          <w:tcPr>
            <w:tcW w:w="588" w:type="pct"/>
            <w:vMerge/>
            <w:shd w:val="clear" w:color="auto" w:fill="auto"/>
            <w:vAlign w:val="center"/>
          </w:tcPr>
          <w:p w:rsidR="00580720" w:rsidRPr="009648D2" w:rsidRDefault="00580720" w:rsidP="00D877D0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805" w:type="pct"/>
            <w:shd w:val="clear" w:color="auto" w:fill="auto"/>
            <w:vAlign w:val="center"/>
          </w:tcPr>
          <w:p w:rsidR="00580720" w:rsidRPr="00580720" w:rsidRDefault="00580720" w:rsidP="00D877D0">
            <w:pPr>
              <w:jc w:val="center"/>
              <w:rPr>
                <w:sz w:val="24"/>
              </w:rPr>
            </w:pPr>
            <w:proofErr w:type="gramStart"/>
            <w:r w:rsidRPr="00580720">
              <w:rPr>
                <w:rFonts w:hint="eastAsia"/>
                <w:sz w:val="24"/>
              </w:rPr>
              <w:t xml:space="preserve">职　　</w:t>
            </w:r>
            <w:proofErr w:type="gramEnd"/>
            <w:r w:rsidRPr="00580720">
              <w:rPr>
                <w:rFonts w:hint="eastAsia"/>
                <w:sz w:val="24"/>
              </w:rPr>
              <w:t>称</w:t>
            </w:r>
          </w:p>
        </w:tc>
        <w:tc>
          <w:tcPr>
            <w:tcW w:w="996" w:type="pct"/>
            <w:tcBorders>
              <w:right w:val="single" w:sz="2" w:space="0" w:color="auto"/>
            </w:tcBorders>
            <w:shd w:val="clear" w:color="auto" w:fill="auto"/>
          </w:tcPr>
          <w:p w:rsidR="00580720" w:rsidRPr="00580720" w:rsidRDefault="00580720" w:rsidP="001815C4">
            <w:pPr>
              <w:rPr>
                <w:sz w:val="24"/>
              </w:rPr>
            </w:pPr>
          </w:p>
        </w:tc>
        <w:tc>
          <w:tcPr>
            <w:tcW w:w="655" w:type="pct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580720" w:rsidRPr="00580720" w:rsidRDefault="00580720" w:rsidP="001815C4">
            <w:pPr>
              <w:rPr>
                <w:sz w:val="24"/>
              </w:rPr>
            </w:pPr>
            <w:r w:rsidRPr="00580720">
              <w:rPr>
                <w:rFonts w:hint="eastAsia"/>
                <w:sz w:val="24"/>
              </w:rPr>
              <w:t xml:space="preserve">职　　</w:t>
            </w:r>
            <w:proofErr w:type="gramStart"/>
            <w:r w:rsidRPr="00580720">
              <w:rPr>
                <w:rFonts w:hint="eastAsia"/>
                <w:sz w:val="24"/>
              </w:rPr>
              <w:t>务</w:t>
            </w:r>
            <w:proofErr w:type="gramEnd"/>
          </w:p>
        </w:tc>
        <w:tc>
          <w:tcPr>
            <w:tcW w:w="755" w:type="pct"/>
            <w:gridSpan w:val="2"/>
            <w:tcBorders>
              <w:left w:val="single" w:sz="2" w:space="0" w:color="auto"/>
            </w:tcBorders>
            <w:shd w:val="clear" w:color="auto" w:fill="auto"/>
          </w:tcPr>
          <w:p w:rsidR="00580720" w:rsidRPr="00580720" w:rsidRDefault="00580720" w:rsidP="001815C4">
            <w:pPr>
              <w:rPr>
                <w:sz w:val="24"/>
              </w:rPr>
            </w:pPr>
          </w:p>
        </w:tc>
        <w:tc>
          <w:tcPr>
            <w:tcW w:w="491" w:type="pct"/>
            <w:gridSpan w:val="2"/>
            <w:shd w:val="clear" w:color="auto" w:fill="auto"/>
            <w:vAlign w:val="center"/>
          </w:tcPr>
          <w:p w:rsidR="00580720" w:rsidRPr="00580720" w:rsidRDefault="00580720" w:rsidP="00580720">
            <w:pPr>
              <w:jc w:val="center"/>
              <w:rPr>
                <w:sz w:val="24"/>
              </w:rPr>
            </w:pPr>
            <w:r w:rsidRPr="00580720">
              <w:rPr>
                <w:rFonts w:hint="eastAsia"/>
                <w:sz w:val="24"/>
              </w:rPr>
              <w:t>民族</w:t>
            </w:r>
          </w:p>
        </w:tc>
        <w:tc>
          <w:tcPr>
            <w:tcW w:w="710" w:type="pct"/>
            <w:shd w:val="clear" w:color="auto" w:fill="auto"/>
          </w:tcPr>
          <w:p w:rsidR="00580720" w:rsidRPr="00580720" w:rsidRDefault="00580720" w:rsidP="001815C4">
            <w:pPr>
              <w:rPr>
                <w:sz w:val="24"/>
              </w:rPr>
            </w:pPr>
          </w:p>
        </w:tc>
      </w:tr>
      <w:tr w:rsidR="001815C4" w:rsidRPr="00D877D0" w:rsidTr="001E100E">
        <w:trPr>
          <w:trHeight w:val="842"/>
          <w:jc w:val="center"/>
        </w:trPr>
        <w:tc>
          <w:tcPr>
            <w:tcW w:w="588" w:type="pct"/>
            <w:vMerge/>
            <w:shd w:val="clear" w:color="auto" w:fill="auto"/>
            <w:vAlign w:val="center"/>
          </w:tcPr>
          <w:p w:rsidR="001815C4" w:rsidRPr="009648D2" w:rsidRDefault="001815C4" w:rsidP="00D877D0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805" w:type="pct"/>
            <w:shd w:val="clear" w:color="auto" w:fill="auto"/>
            <w:vAlign w:val="center"/>
          </w:tcPr>
          <w:p w:rsidR="001815C4" w:rsidRPr="00580720" w:rsidRDefault="001815C4" w:rsidP="00D877D0">
            <w:pPr>
              <w:jc w:val="center"/>
              <w:rPr>
                <w:sz w:val="24"/>
              </w:rPr>
            </w:pPr>
            <w:r w:rsidRPr="00580720">
              <w:rPr>
                <w:rFonts w:hint="eastAsia"/>
                <w:sz w:val="24"/>
              </w:rPr>
              <w:t>工作单位</w:t>
            </w:r>
          </w:p>
        </w:tc>
        <w:tc>
          <w:tcPr>
            <w:tcW w:w="1770" w:type="pct"/>
            <w:gridSpan w:val="3"/>
            <w:shd w:val="clear" w:color="auto" w:fill="auto"/>
            <w:vAlign w:val="center"/>
          </w:tcPr>
          <w:p w:rsidR="001815C4" w:rsidRPr="00580720" w:rsidRDefault="001815C4" w:rsidP="00D877D0">
            <w:pPr>
              <w:jc w:val="center"/>
              <w:rPr>
                <w:sz w:val="24"/>
              </w:rPr>
            </w:pPr>
          </w:p>
        </w:tc>
        <w:tc>
          <w:tcPr>
            <w:tcW w:w="727" w:type="pct"/>
            <w:gridSpan w:val="2"/>
            <w:shd w:val="clear" w:color="auto" w:fill="auto"/>
            <w:vAlign w:val="center"/>
          </w:tcPr>
          <w:p w:rsidR="001815C4" w:rsidRPr="00580720" w:rsidRDefault="009648D2" w:rsidP="00D877D0">
            <w:pPr>
              <w:jc w:val="center"/>
              <w:rPr>
                <w:sz w:val="24"/>
              </w:rPr>
            </w:pPr>
            <w:r w:rsidRPr="00580720">
              <w:rPr>
                <w:rFonts w:hint="eastAsia"/>
                <w:sz w:val="24"/>
              </w:rPr>
              <w:t>学历</w:t>
            </w:r>
            <w:r w:rsidRPr="00580720">
              <w:rPr>
                <w:rFonts w:hint="eastAsia"/>
                <w:sz w:val="24"/>
              </w:rPr>
              <w:t>/</w:t>
            </w:r>
            <w:r w:rsidRPr="00580720">
              <w:rPr>
                <w:rFonts w:hint="eastAsia"/>
                <w:sz w:val="24"/>
              </w:rPr>
              <w:t>学位</w:t>
            </w:r>
          </w:p>
        </w:tc>
        <w:tc>
          <w:tcPr>
            <w:tcW w:w="1110" w:type="pct"/>
            <w:gridSpan w:val="2"/>
            <w:shd w:val="clear" w:color="auto" w:fill="auto"/>
          </w:tcPr>
          <w:p w:rsidR="001815C4" w:rsidRPr="00580720" w:rsidRDefault="001815C4" w:rsidP="001815C4">
            <w:pPr>
              <w:rPr>
                <w:sz w:val="24"/>
              </w:rPr>
            </w:pPr>
          </w:p>
        </w:tc>
      </w:tr>
      <w:tr w:rsidR="001E100E" w:rsidRPr="00D877D0" w:rsidTr="001E100E">
        <w:trPr>
          <w:trHeight w:val="1218"/>
          <w:jc w:val="center"/>
        </w:trPr>
        <w:tc>
          <w:tcPr>
            <w:tcW w:w="588" w:type="pct"/>
            <w:vMerge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9648D2" w:rsidRPr="009648D2" w:rsidRDefault="009648D2" w:rsidP="00D877D0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805" w:type="pct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9648D2" w:rsidRPr="00580720" w:rsidRDefault="009648D2" w:rsidP="00D877D0">
            <w:pPr>
              <w:jc w:val="center"/>
              <w:rPr>
                <w:sz w:val="24"/>
              </w:rPr>
            </w:pPr>
            <w:r w:rsidRPr="00580720">
              <w:rPr>
                <w:rFonts w:hint="eastAsia"/>
                <w:sz w:val="24"/>
              </w:rPr>
              <w:t>电子信箱</w:t>
            </w:r>
          </w:p>
        </w:tc>
        <w:tc>
          <w:tcPr>
            <w:tcW w:w="1770" w:type="pct"/>
            <w:gridSpan w:val="3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9648D2" w:rsidRPr="00580720" w:rsidRDefault="009648D2" w:rsidP="00D877D0">
            <w:pPr>
              <w:jc w:val="center"/>
              <w:rPr>
                <w:sz w:val="24"/>
              </w:rPr>
            </w:pPr>
          </w:p>
        </w:tc>
        <w:tc>
          <w:tcPr>
            <w:tcW w:w="727" w:type="pct"/>
            <w:gridSpan w:val="2"/>
            <w:shd w:val="clear" w:color="auto" w:fill="auto"/>
            <w:vAlign w:val="center"/>
          </w:tcPr>
          <w:p w:rsidR="009648D2" w:rsidRPr="00580720" w:rsidRDefault="009648D2" w:rsidP="00D877D0">
            <w:pPr>
              <w:jc w:val="center"/>
              <w:rPr>
                <w:sz w:val="24"/>
              </w:rPr>
            </w:pPr>
            <w:r w:rsidRPr="00580720">
              <w:rPr>
                <w:rFonts w:hint="eastAsia"/>
                <w:sz w:val="24"/>
              </w:rPr>
              <w:t>联系电话</w:t>
            </w:r>
          </w:p>
        </w:tc>
        <w:tc>
          <w:tcPr>
            <w:tcW w:w="1110" w:type="pct"/>
            <w:gridSpan w:val="2"/>
            <w:shd w:val="clear" w:color="auto" w:fill="auto"/>
          </w:tcPr>
          <w:p w:rsidR="009648D2" w:rsidRPr="00580720" w:rsidRDefault="009648D2" w:rsidP="001815C4">
            <w:pPr>
              <w:rPr>
                <w:sz w:val="24"/>
              </w:rPr>
            </w:pPr>
          </w:p>
        </w:tc>
      </w:tr>
      <w:tr w:rsidR="00D36EDA" w:rsidRPr="00D877D0" w:rsidTr="001E100E">
        <w:trPr>
          <w:trHeight w:val="4143"/>
          <w:jc w:val="center"/>
        </w:trPr>
        <w:tc>
          <w:tcPr>
            <w:tcW w:w="588" w:type="pct"/>
            <w:vMerge w:val="restart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36EDA" w:rsidRPr="009648D2" w:rsidRDefault="00D36EDA" w:rsidP="00580720">
            <w:pPr>
              <w:jc w:val="center"/>
              <w:rPr>
                <w:rFonts w:ascii="黑体" w:eastAsia="黑体" w:hAnsi="黑体"/>
                <w:b/>
                <w:sz w:val="24"/>
              </w:rPr>
            </w:pPr>
            <w:r w:rsidRPr="009648D2">
              <w:rPr>
                <w:rFonts w:ascii="黑体" w:eastAsia="黑体" w:hAnsi="黑体" w:hint="eastAsia"/>
                <w:b/>
                <w:sz w:val="24"/>
              </w:rPr>
              <w:t>项</w:t>
            </w:r>
          </w:p>
          <w:p w:rsidR="00D36EDA" w:rsidRPr="009648D2" w:rsidRDefault="00D36EDA" w:rsidP="00580720">
            <w:pPr>
              <w:jc w:val="center"/>
              <w:rPr>
                <w:rFonts w:ascii="黑体" w:eastAsia="黑体" w:hAnsi="黑体"/>
                <w:b/>
                <w:sz w:val="24"/>
              </w:rPr>
            </w:pPr>
            <w:r w:rsidRPr="009648D2">
              <w:rPr>
                <w:rFonts w:ascii="黑体" w:eastAsia="黑体" w:hAnsi="黑体" w:hint="eastAsia"/>
                <w:b/>
                <w:sz w:val="24"/>
              </w:rPr>
              <w:t>目</w:t>
            </w:r>
          </w:p>
          <w:p w:rsidR="00D36EDA" w:rsidRPr="009648D2" w:rsidRDefault="00D36EDA" w:rsidP="00580720">
            <w:pPr>
              <w:jc w:val="center"/>
              <w:rPr>
                <w:rFonts w:ascii="黑体" w:eastAsia="黑体" w:hAnsi="黑体"/>
                <w:b/>
                <w:sz w:val="24"/>
              </w:rPr>
            </w:pPr>
            <w:r w:rsidRPr="009648D2">
              <w:rPr>
                <w:rFonts w:ascii="黑体" w:eastAsia="黑体" w:hAnsi="黑体" w:hint="eastAsia"/>
                <w:b/>
                <w:sz w:val="24"/>
              </w:rPr>
              <w:t>负</w:t>
            </w:r>
          </w:p>
          <w:p w:rsidR="00D36EDA" w:rsidRPr="009648D2" w:rsidRDefault="00D36EDA" w:rsidP="00580720">
            <w:pPr>
              <w:jc w:val="center"/>
              <w:rPr>
                <w:rFonts w:ascii="黑体" w:eastAsia="黑体" w:hAnsi="黑体"/>
                <w:b/>
                <w:sz w:val="24"/>
              </w:rPr>
            </w:pPr>
            <w:proofErr w:type="gramStart"/>
            <w:r w:rsidRPr="009648D2">
              <w:rPr>
                <w:rFonts w:ascii="黑体" w:eastAsia="黑体" w:hAnsi="黑体" w:hint="eastAsia"/>
                <w:b/>
                <w:sz w:val="24"/>
              </w:rPr>
              <w:t>责</w:t>
            </w:r>
            <w:proofErr w:type="gramEnd"/>
          </w:p>
          <w:p w:rsidR="00D36EDA" w:rsidRDefault="00D36EDA" w:rsidP="00580720">
            <w:pPr>
              <w:jc w:val="center"/>
              <w:rPr>
                <w:rFonts w:ascii="黑体" w:eastAsia="黑体" w:hAnsi="黑体"/>
                <w:b/>
                <w:sz w:val="24"/>
              </w:rPr>
            </w:pPr>
            <w:r w:rsidRPr="009648D2">
              <w:rPr>
                <w:rFonts w:ascii="黑体" w:eastAsia="黑体" w:hAnsi="黑体" w:hint="eastAsia"/>
                <w:b/>
                <w:sz w:val="24"/>
              </w:rPr>
              <w:t>人</w:t>
            </w:r>
          </w:p>
          <w:p w:rsidR="00D36EDA" w:rsidRDefault="00D36EDA" w:rsidP="00580720">
            <w:pPr>
              <w:jc w:val="center"/>
              <w:rPr>
                <w:rFonts w:ascii="黑体" w:eastAsia="黑体" w:hAnsi="黑体"/>
                <w:b/>
                <w:sz w:val="24"/>
              </w:rPr>
            </w:pPr>
            <w:r>
              <w:rPr>
                <w:rFonts w:ascii="黑体" w:eastAsia="黑体" w:hAnsi="黑体" w:hint="eastAsia"/>
                <w:b/>
                <w:sz w:val="24"/>
              </w:rPr>
              <w:t>主</w:t>
            </w:r>
          </w:p>
          <w:p w:rsidR="00D36EDA" w:rsidRDefault="00D36EDA" w:rsidP="00580720">
            <w:pPr>
              <w:jc w:val="center"/>
              <w:rPr>
                <w:rFonts w:ascii="黑体" w:eastAsia="黑体" w:hAnsi="黑体"/>
                <w:b/>
                <w:sz w:val="24"/>
              </w:rPr>
            </w:pPr>
            <w:r>
              <w:rPr>
                <w:rFonts w:ascii="黑体" w:eastAsia="黑体" w:hAnsi="黑体" w:hint="eastAsia"/>
                <w:b/>
                <w:sz w:val="24"/>
              </w:rPr>
              <w:t>要</w:t>
            </w:r>
          </w:p>
          <w:p w:rsidR="00D36EDA" w:rsidRDefault="00D36EDA" w:rsidP="00580720">
            <w:pPr>
              <w:jc w:val="center"/>
              <w:rPr>
                <w:rFonts w:ascii="黑体" w:eastAsia="黑体" w:hAnsi="黑体"/>
                <w:b/>
                <w:sz w:val="24"/>
              </w:rPr>
            </w:pPr>
            <w:r>
              <w:rPr>
                <w:rFonts w:ascii="黑体" w:eastAsia="黑体" w:hAnsi="黑体" w:hint="eastAsia"/>
                <w:b/>
                <w:sz w:val="24"/>
              </w:rPr>
              <w:t>学</w:t>
            </w:r>
          </w:p>
          <w:p w:rsidR="00D36EDA" w:rsidRDefault="00D36EDA" w:rsidP="00580720">
            <w:pPr>
              <w:jc w:val="center"/>
              <w:rPr>
                <w:rFonts w:ascii="黑体" w:eastAsia="黑体" w:hAnsi="黑体"/>
                <w:b/>
                <w:sz w:val="24"/>
              </w:rPr>
            </w:pPr>
            <w:r>
              <w:rPr>
                <w:rFonts w:ascii="黑体" w:eastAsia="黑体" w:hAnsi="黑体" w:hint="eastAsia"/>
                <w:b/>
                <w:sz w:val="24"/>
              </w:rPr>
              <w:t>术</w:t>
            </w:r>
          </w:p>
          <w:p w:rsidR="00D36EDA" w:rsidRDefault="00D36EDA" w:rsidP="00580720">
            <w:pPr>
              <w:jc w:val="center"/>
              <w:rPr>
                <w:rFonts w:ascii="黑体" w:eastAsia="黑体" w:hAnsi="黑体"/>
                <w:b/>
                <w:sz w:val="24"/>
              </w:rPr>
            </w:pPr>
            <w:r>
              <w:rPr>
                <w:rFonts w:ascii="黑体" w:eastAsia="黑体" w:hAnsi="黑体" w:hint="eastAsia"/>
                <w:b/>
                <w:sz w:val="24"/>
              </w:rPr>
              <w:t>简</w:t>
            </w:r>
          </w:p>
          <w:p w:rsidR="00D36EDA" w:rsidRPr="009648D2" w:rsidRDefault="00D36EDA" w:rsidP="00580720">
            <w:pPr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b/>
                <w:sz w:val="24"/>
              </w:rPr>
              <w:t>历</w:t>
            </w:r>
          </w:p>
        </w:tc>
        <w:tc>
          <w:tcPr>
            <w:tcW w:w="805" w:type="pct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36EDA" w:rsidRPr="00580720" w:rsidRDefault="00D36EDA" w:rsidP="00580720">
            <w:pPr>
              <w:jc w:val="center"/>
              <w:rPr>
                <w:sz w:val="24"/>
              </w:rPr>
            </w:pPr>
            <w:r w:rsidRPr="00580720">
              <w:rPr>
                <w:rFonts w:hint="eastAsia"/>
                <w:sz w:val="24"/>
              </w:rPr>
              <w:t>主持完成的科研项目</w:t>
            </w:r>
          </w:p>
        </w:tc>
        <w:tc>
          <w:tcPr>
            <w:tcW w:w="3607" w:type="pct"/>
            <w:gridSpan w:val="7"/>
            <w:tcBorders>
              <w:top w:val="single" w:sz="2" w:space="0" w:color="auto"/>
            </w:tcBorders>
            <w:shd w:val="clear" w:color="auto" w:fill="auto"/>
          </w:tcPr>
          <w:p w:rsidR="00D36EDA" w:rsidRPr="00D36EDA" w:rsidRDefault="00D36EDA" w:rsidP="00D36EDA">
            <w:pPr>
              <w:spacing w:beforeLines="50" w:before="156"/>
              <w:ind w:firstLineChars="100" w:firstLine="210"/>
              <w:rPr>
                <w:szCs w:val="21"/>
              </w:rPr>
            </w:pPr>
            <w:r w:rsidRPr="00D36EDA">
              <w:rPr>
                <w:rFonts w:hint="eastAsia"/>
                <w:szCs w:val="21"/>
              </w:rPr>
              <w:t>项目负责人主持完成的项目名称、项目级别、完成时间</w:t>
            </w:r>
            <w:r>
              <w:rPr>
                <w:rFonts w:hint="eastAsia"/>
                <w:szCs w:val="21"/>
              </w:rPr>
              <w:t>。</w:t>
            </w:r>
          </w:p>
          <w:p w:rsidR="00D36EDA" w:rsidRPr="00580720" w:rsidRDefault="00D36EDA" w:rsidP="00D36EDA">
            <w:pPr>
              <w:rPr>
                <w:sz w:val="24"/>
              </w:rPr>
            </w:pPr>
          </w:p>
        </w:tc>
      </w:tr>
      <w:tr w:rsidR="00D36EDA" w:rsidRPr="00D877D0" w:rsidTr="001E100E">
        <w:trPr>
          <w:trHeight w:val="4542"/>
          <w:jc w:val="center"/>
        </w:trPr>
        <w:tc>
          <w:tcPr>
            <w:tcW w:w="588" w:type="pct"/>
            <w:vMerge/>
            <w:shd w:val="clear" w:color="auto" w:fill="auto"/>
            <w:vAlign w:val="center"/>
          </w:tcPr>
          <w:p w:rsidR="00D36EDA" w:rsidRPr="009648D2" w:rsidRDefault="00D36EDA" w:rsidP="00D877D0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805" w:type="pct"/>
            <w:shd w:val="clear" w:color="auto" w:fill="auto"/>
            <w:vAlign w:val="center"/>
          </w:tcPr>
          <w:p w:rsidR="00D36EDA" w:rsidRPr="00D877D0" w:rsidRDefault="00D36EDA" w:rsidP="0058072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已发表的代表性成果</w:t>
            </w:r>
          </w:p>
        </w:tc>
        <w:tc>
          <w:tcPr>
            <w:tcW w:w="3607" w:type="pct"/>
            <w:gridSpan w:val="7"/>
            <w:shd w:val="clear" w:color="auto" w:fill="auto"/>
          </w:tcPr>
          <w:p w:rsidR="00D36EDA" w:rsidRPr="00D877D0" w:rsidRDefault="00D36EDA" w:rsidP="00D36EDA">
            <w:pPr>
              <w:ind w:firstLineChars="200" w:firstLine="420"/>
              <w:rPr>
                <w:szCs w:val="21"/>
              </w:rPr>
            </w:pPr>
            <w:r w:rsidRPr="00D36EDA">
              <w:rPr>
                <w:rFonts w:hint="eastAsia"/>
                <w:szCs w:val="21"/>
              </w:rPr>
              <w:t>项目负责人</w:t>
            </w:r>
            <w:r>
              <w:rPr>
                <w:rFonts w:hint="eastAsia"/>
                <w:szCs w:val="21"/>
              </w:rPr>
              <w:t>为第一作者的成果名称、发表的刊物或出版、发表时间。</w:t>
            </w:r>
          </w:p>
        </w:tc>
      </w:tr>
      <w:tr w:rsidR="00D36EDA" w:rsidRPr="00D877D0" w:rsidTr="001E100E">
        <w:trPr>
          <w:trHeight w:val="11614"/>
          <w:jc w:val="center"/>
        </w:trPr>
        <w:tc>
          <w:tcPr>
            <w:tcW w:w="588" w:type="pct"/>
            <w:shd w:val="clear" w:color="auto" w:fill="auto"/>
            <w:vAlign w:val="center"/>
          </w:tcPr>
          <w:p w:rsidR="001E100E" w:rsidRDefault="00D36EDA" w:rsidP="001E100E">
            <w:pPr>
              <w:adjustRightInd w:val="0"/>
              <w:snapToGrid w:val="0"/>
              <w:spacing w:line="480" w:lineRule="auto"/>
              <w:jc w:val="center"/>
              <w:rPr>
                <w:rFonts w:ascii="黑体" w:eastAsia="黑体" w:hAnsi="黑体"/>
                <w:b/>
                <w:sz w:val="24"/>
              </w:rPr>
            </w:pPr>
            <w:r>
              <w:rPr>
                <w:rFonts w:ascii="黑体" w:eastAsia="黑体" w:hAnsi="黑体" w:hint="eastAsia"/>
                <w:b/>
                <w:sz w:val="24"/>
              </w:rPr>
              <w:lastRenderedPageBreak/>
              <w:t>项</w:t>
            </w:r>
          </w:p>
          <w:p w:rsidR="00D36EDA" w:rsidRDefault="00D36EDA" w:rsidP="001E100E">
            <w:pPr>
              <w:adjustRightInd w:val="0"/>
              <w:snapToGrid w:val="0"/>
              <w:spacing w:line="480" w:lineRule="auto"/>
              <w:jc w:val="center"/>
              <w:rPr>
                <w:rFonts w:ascii="黑体" w:eastAsia="黑体" w:hAnsi="黑体"/>
                <w:b/>
                <w:sz w:val="24"/>
              </w:rPr>
            </w:pPr>
            <w:r>
              <w:rPr>
                <w:rFonts w:ascii="黑体" w:eastAsia="黑体" w:hAnsi="黑体" w:hint="eastAsia"/>
                <w:b/>
                <w:sz w:val="24"/>
              </w:rPr>
              <w:t>目</w:t>
            </w:r>
          </w:p>
          <w:p w:rsidR="001E100E" w:rsidRDefault="00D36EDA" w:rsidP="001E100E">
            <w:pPr>
              <w:adjustRightInd w:val="0"/>
              <w:snapToGrid w:val="0"/>
              <w:spacing w:line="480" w:lineRule="auto"/>
              <w:jc w:val="center"/>
              <w:rPr>
                <w:rFonts w:ascii="黑体" w:eastAsia="黑体" w:hAnsi="黑体"/>
                <w:b/>
                <w:sz w:val="24"/>
              </w:rPr>
            </w:pPr>
            <w:r>
              <w:rPr>
                <w:rFonts w:ascii="黑体" w:eastAsia="黑体" w:hAnsi="黑体" w:hint="eastAsia"/>
                <w:b/>
                <w:sz w:val="24"/>
              </w:rPr>
              <w:t>论</w:t>
            </w:r>
          </w:p>
          <w:p w:rsidR="00D36EDA" w:rsidRPr="009648D2" w:rsidRDefault="00D36EDA" w:rsidP="001E100E">
            <w:pPr>
              <w:adjustRightInd w:val="0"/>
              <w:snapToGrid w:val="0"/>
              <w:spacing w:line="480" w:lineRule="auto"/>
              <w:jc w:val="center"/>
              <w:rPr>
                <w:rFonts w:ascii="黑体" w:eastAsia="黑体" w:hAnsi="黑体"/>
                <w:b/>
                <w:sz w:val="24"/>
              </w:rPr>
            </w:pPr>
            <w:r>
              <w:rPr>
                <w:rFonts w:ascii="黑体" w:eastAsia="黑体" w:hAnsi="黑体" w:hint="eastAsia"/>
                <w:b/>
                <w:sz w:val="24"/>
              </w:rPr>
              <w:t>证</w:t>
            </w:r>
          </w:p>
        </w:tc>
        <w:tc>
          <w:tcPr>
            <w:tcW w:w="4412" w:type="pct"/>
            <w:gridSpan w:val="8"/>
            <w:shd w:val="clear" w:color="auto" w:fill="auto"/>
          </w:tcPr>
          <w:p w:rsidR="00D36EDA" w:rsidRDefault="00D36EDA" w:rsidP="001E100E">
            <w:pPr>
              <w:pStyle w:val="a6"/>
              <w:numPr>
                <w:ilvl w:val="0"/>
                <w:numId w:val="1"/>
              </w:numPr>
              <w:ind w:firstLineChars="0"/>
            </w:pPr>
            <w:r>
              <w:rPr>
                <w:rFonts w:hint="eastAsia"/>
              </w:rPr>
              <w:t>本课题研究价值和意义。</w:t>
            </w:r>
            <w:r>
              <w:t>2</w:t>
            </w:r>
            <w:r>
              <w:rPr>
                <w:rFonts w:hint="eastAsia"/>
              </w:rPr>
              <w:t>．本课题研究的主要内容，字数在</w:t>
            </w:r>
            <w:r>
              <w:rPr>
                <w:rFonts w:hint="eastAsia"/>
              </w:rPr>
              <w:t>500</w:t>
            </w:r>
            <w:r w:rsidR="001E100E">
              <w:rPr>
                <w:rFonts w:hint="eastAsia"/>
              </w:rPr>
              <w:t>左右</w:t>
            </w:r>
            <w:r>
              <w:rPr>
                <w:rFonts w:hint="eastAsia"/>
              </w:rPr>
              <w:t>。</w:t>
            </w:r>
          </w:p>
          <w:p w:rsidR="001E100E" w:rsidRPr="001E100E" w:rsidRDefault="001E100E" w:rsidP="001E100E">
            <w:pPr>
              <w:pStyle w:val="a6"/>
              <w:ind w:left="357" w:firstLineChars="0" w:firstLine="0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2F1497" w:rsidRPr="008E6BC1" w:rsidTr="001E100E">
        <w:tblPrEx>
          <w:tblLook w:val="0000" w:firstRow="0" w:lastRow="0" w:firstColumn="0" w:lastColumn="0" w:noHBand="0" w:noVBand="0"/>
        </w:tblPrEx>
        <w:trPr>
          <w:trHeight w:val="2116"/>
          <w:jc w:val="center"/>
        </w:trPr>
        <w:tc>
          <w:tcPr>
            <w:tcW w:w="588" w:type="pct"/>
            <w:tcBorders>
              <w:top w:val="nil"/>
            </w:tcBorders>
            <w:shd w:val="clear" w:color="auto" w:fill="auto"/>
            <w:vAlign w:val="center"/>
          </w:tcPr>
          <w:p w:rsidR="002F1497" w:rsidRPr="009648D2" w:rsidRDefault="002F1497" w:rsidP="00F417A5">
            <w:pPr>
              <w:jc w:val="center"/>
              <w:rPr>
                <w:rFonts w:ascii="黑体" w:eastAsia="黑体" w:hAnsi="黑体"/>
                <w:b/>
                <w:sz w:val="24"/>
              </w:rPr>
            </w:pPr>
            <w:r w:rsidRPr="009648D2">
              <w:rPr>
                <w:rFonts w:ascii="黑体" w:eastAsia="黑体" w:hAnsi="黑体" w:hint="eastAsia"/>
                <w:b/>
                <w:sz w:val="24"/>
              </w:rPr>
              <w:t>评审</w:t>
            </w:r>
          </w:p>
          <w:p w:rsidR="002F1497" w:rsidRPr="009648D2" w:rsidRDefault="002F1497" w:rsidP="00F417A5">
            <w:pPr>
              <w:jc w:val="center"/>
              <w:rPr>
                <w:rFonts w:ascii="黑体" w:eastAsia="黑体" w:hAnsi="黑体"/>
                <w:b/>
                <w:sz w:val="24"/>
              </w:rPr>
            </w:pPr>
            <w:r w:rsidRPr="009648D2">
              <w:rPr>
                <w:rFonts w:ascii="黑体" w:eastAsia="黑体" w:hAnsi="黑体" w:hint="eastAsia"/>
                <w:b/>
                <w:sz w:val="24"/>
              </w:rPr>
              <w:t>意见</w:t>
            </w:r>
          </w:p>
        </w:tc>
        <w:tc>
          <w:tcPr>
            <w:tcW w:w="4412" w:type="pct"/>
            <w:gridSpan w:val="8"/>
            <w:tcBorders>
              <w:top w:val="nil"/>
            </w:tcBorders>
            <w:shd w:val="clear" w:color="auto" w:fill="auto"/>
          </w:tcPr>
          <w:p w:rsidR="002F1497" w:rsidRPr="008E6BC1" w:rsidRDefault="002F1497" w:rsidP="00F417A5">
            <w:pPr>
              <w:rPr>
                <w:sz w:val="24"/>
              </w:rPr>
            </w:pPr>
          </w:p>
          <w:p w:rsidR="002F1497" w:rsidRPr="008E6BC1" w:rsidRDefault="002F1497" w:rsidP="00F417A5">
            <w:pPr>
              <w:rPr>
                <w:sz w:val="24"/>
              </w:rPr>
            </w:pPr>
          </w:p>
          <w:p w:rsidR="002F1497" w:rsidRPr="008E6BC1" w:rsidRDefault="002F1497" w:rsidP="00F417A5">
            <w:pPr>
              <w:rPr>
                <w:sz w:val="24"/>
              </w:rPr>
            </w:pPr>
          </w:p>
          <w:p w:rsidR="002F1497" w:rsidRPr="008E6BC1" w:rsidRDefault="002F1497" w:rsidP="00F417A5">
            <w:pPr>
              <w:rPr>
                <w:sz w:val="24"/>
              </w:rPr>
            </w:pPr>
          </w:p>
          <w:p w:rsidR="002F1497" w:rsidRPr="008E6BC1" w:rsidRDefault="002F1497" w:rsidP="00F417A5">
            <w:pPr>
              <w:rPr>
                <w:sz w:val="24"/>
              </w:rPr>
            </w:pPr>
          </w:p>
          <w:p w:rsidR="002F1497" w:rsidRPr="008E6BC1" w:rsidRDefault="002F1497" w:rsidP="00F417A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签</w:t>
            </w:r>
            <w:r w:rsidR="00086975"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名</w:t>
            </w:r>
            <w:r w:rsidR="00086975">
              <w:rPr>
                <w:rFonts w:hint="eastAsia"/>
                <w:sz w:val="24"/>
              </w:rPr>
              <w:t>（盖章）</w:t>
            </w:r>
            <w:bookmarkStart w:id="2" w:name="_GoBack"/>
            <w:bookmarkEnd w:id="2"/>
            <w:r>
              <w:rPr>
                <w:rFonts w:hint="eastAsia"/>
                <w:sz w:val="24"/>
              </w:rPr>
              <w:t>：</w:t>
            </w:r>
            <w:r>
              <w:rPr>
                <w:rFonts w:hint="eastAsia"/>
                <w:sz w:val="24"/>
              </w:rPr>
              <w:t xml:space="preserve">     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  <w:p w:rsidR="002F1497" w:rsidRPr="008E6BC1" w:rsidRDefault="002F1497" w:rsidP="00F417A5">
            <w:pPr>
              <w:adjustRightInd w:val="0"/>
              <w:snapToGrid w:val="0"/>
              <w:spacing w:line="24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</w:t>
            </w:r>
          </w:p>
        </w:tc>
      </w:tr>
    </w:tbl>
    <w:p w:rsidR="00B96063" w:rsidRPr="00560547" w:rsidRDefault="00B96063" w:rsidP="00827C7F">
      <w:pPr>
        <w:adjustRightInd w:val="0"/>
        <w:snapToGrid w:val="0"/>
        <w:spacing w:line="100" w:lineRule="exact"/>
      </w:pPr>
    </w:p>
    <w:sectPr w:rsidR="00B96063" w:rsidRPr="00560547" w:rsidSect="009648D2">
      <w:footerReference w:type="default" r:id="rId9"/>
      <w:pgSz w:w="11906" w:h="16838" w:code="9"/>
      <w:pgMar w:top="1440" w:right="1797" w:bottom="1440" w:left="1797" w:header="851" w:footer="737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4A4E" w:rsidRDefault="00DA4A4E" w:rsidP="009648D2">
      <w:r>
        <w:separator/>
      </w:r>
    </w:p>
  </w:endnote>
  <w:endnote w:type="continuationSeparator" w:id="0">
    <w:p w:rsidR="00DA4A4E" w:rsidRDefault="00DA4A4E" w:rsidP="009648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altName w:val="楷体"/>
    <w:charset w:val="00"/>
    <w:family w:val="auto"/>
    <w:pitch w:val="default"/>
    <w:sig w:usb0="00000000" w:usb1="00000000" w:usb2="00000000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48D2" w:rsidRDefault="009648D2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796E7E" w:rsidRPr="00796E7E">
      <w:rPr>
        <w:noProof/>
        <w:lang w:val="zh-CN"/>
      </w:rPr>
      <w:t>4</w:t>
    </w:r>
    <w:r>
      <w:fldChar w:fldCharType="end"/>
    </w:r>
  </w:p>
  <w:p w:rsidR="009648D2" w:rsidRDefault="009648D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4A4E" w:rsidRDefault="00DA4A4E" w:rsidP="009648D2">
      <w:r>
        <w:separator/>
      </w:r>
    </w:p>
  </w:footnote>
  <w:footnote w:type="continuationSeparator" w:id="0">
    <w:p w:rsidR="00DA4A4E" w:rsidRDefault="00DA4A4E" w:rsidP="009648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24E82"/>
    <w:multiLevelType w:val="hybridMultilevel"/>
    <w:tmpl w:val="B4A6F67E"/>
    <w:lvl w:ilvl="0" w:tplc="DCCE66B6">
      <w:start w:val="1"/>
      <w:numFmt w:val="decimal"/>
      <w:lvlText w:val="%1．"/>
      <w:lvlJc w:val="left"/>
      <w:pPr>
        <w:ind w:left="360" w:hanging="360"/>
      </w:pPr>
      <w:rPr>
        <w:rFonts w:eastAsia="黑体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15C4"/>
    <w:rsid w:val="0000004F"/>
    <w:rsid w:val="0000128F"/>
    <w:rsid w:val="00001E4B"/>
    <w:rsid w:val="00004E1B"/>
    <w:rsid w:val="00004EF5"/>
    <w:rsid w:val="00006306"/>
    <w:rsid w:val="00011402"/>
    <w:rsid w:val="00014821"/>
    <w:rsid w:val="00015F06"/>
    <w:rsid w:val="00017184"/>
    <w:rsid w:val="0001748A"/>
    <w:rsid w:val="000209C3"/>
    <w:rsid w:val="00021166"/>
    <w:rsid w:val="00021C38"/>
    <w:rsid w:val="00023AE2"/>
    <w:rsid w:val="00023D42"/>
    <w:rsid w:val="00023E16"/>
    <w:rsid w:val="00024B92"/>
    <w:rsid w:val="000256A0"/>
    <w:rsid w:val="0002587D"/>
    <w:rsid w:val="000260A3"/>
    <w:rsid w:val="00026679"/>
    <w:rsid w:val="00027362"/>
    <w:rsid w:val="00027906"/>
    <w:rsid w:val="00031185"/>
    <w:rsid w:val="00032CDA"/>
    <w:rsid w:val="000330AE"/>
    <w:rsid w:val="000349C0"/>
    <w:rsid w:val="00036C6E"/>
    <w:rsid w:val="000407A2"/>
    <w:rsid w:val="00040EEB"/>
    <w:rsid w:val="00042492"/>
    <w:rsid w:val="00043A70"/>
    <w:rsid w:val="00050A6D"/>
    <w:rsid w:val="000516F1"/>
    <w:rsid w:val="00054869"/>
    <w:rsid w:val="00061C40"/>
    <w:rsid w:val="00061E64"/>
    <w:rsid w:val="000647B8"/>
    <w:rsid w:val="000648EF"/>
    <w:rsid w:val="00065B44"/>
    <w:rsid w:val="00072366"/>
    <w:rsid w:val="000736B8"/>
    <w:rsid w:val="00073A7E"/>
    <w:rsid w:val="00074911"/>
    <w:rsid w:val="000802DA"/>
    <w:rsid w:val="000805C3"/>
    <w:rsid w:val="00080B47"/>
    <w:rsid w:val="000827CA"/>
    <w:rsid w:val="0008375E"/>
    <w:rsid w:val="00083DC4"/>
    <w:rsid w:val="00085CAF"/>
    <w:rsid w:val="00086218"/>
    <w:rsid w:val="00086975"/>
    <w:rsid w:val="00086BC8"/>
    <w:rsid w:val="000870A6"/>
    <w:rsid w:val="00091F8E"/>
    <w:rsid w:val="00092717"/>
    <w:rsid w:val="000947DD"/>
    <w:rsid w:val="000A0FB8"/>
    <w:rsid w:val="000A1354"/>
    <w:rsid w:val="000A15C9"/>
    <w:rsid w:val="000A34F0"/>
    <w:rsid w:val="000A4F90"/>
    <w:rsid w:val="000A555F"/>
    <w:rsid w:val="000A5DD6"/>
    <w:rsid w:val="000A6DE4"/>
    <w:rsid w:val="000A7C90"/>
    <w:rsid w:val="000B100B"/>
    <w:rsid w:val="000B2317"/>
    <w:rsid w:val="000B4287"/>
    <w:rsid w:val="000B621B"/>
    <w:rsid w:val="000C034F"/>
    <w:rsid w:val="000C3F93"/>
    <w:rsid w:val="000C4A33"/>
    <w:rsid w:val="000D24EE"/>
    <w:rsid w:val="000E0013"/>
    <w:rsid w:val="000E011F"/>
    <w:rsid w:val="000E41A8"/>
    <w:rsid w:val="000E431D"/>
    <w:rsid w:val="000E7F56"/>
    <w:rsid w:val="000F59DD"/>
    <w:rsid w:val="000F66A7"/>
    <w:rsid w:val="00101517"/>
    <w:rsid w:val="001023CD"/>
    <w:rsid w:val="00102B03"/>
    <w:rsid w:val="0010388E"/>
    <w:rsid w:val="00104E84"/>
    <w:rsid w:val="00105DBF"/>
    <w:rsid w:val="0010753B"/>
    <w:rsid w:val="00110CCD"/>
    <w:rsid w:val="00110ED7"/>
    <w:rsid w:val="00112155"/>
    <w:rsid w:val="00112BC5"/>
    <w:rsid w:val="00112F05"/>
    <w:rsid w:val="00113278"/>
    <w:rsid w:val="001143BC"/>
    <w:rsid w:val="00116C6E"/>
    <w:rsid w:val="00117F36"/>
    <w:rsid w:val="00120779"/>
    <w:rsid w:val="00120BC2"/>
    <w:rsid w:val="0012222A"/>
    <w:rsid w:val="00124A3C"/>
    <w:rsid w:val="001257CD"/>
    <w:rsid w:val="00127641"/>
    <w:rsid w:val="0013020A"/>
    <w:rsid w:val="00130314"/>
    <w:rsid w:val="00133A2E"/>
    <w:rsid w:val="00134FAF"/>
    <w:rsid w:val="00136566"/>
    <w:rsid w:val="00136DF6"/>
    <w:rsid w:val="00137A7B"/>
    <w:rsid w:val="001413BC"/>
    <w:rsid w:val="00141B65"/>
    <w:rsid w:val="00145F0D"/>
    <w:rsid w:val="00151014"/>
    <w:rsid w:val="00154E55"/>
    <w:rsid w:val="00162FFC"/>
    <w:rsid w:val="00163913"/>
    <w:rsid w:val="001646CA"/>
    <w:rsid w:val="00170B3E"/>
    <w:rsid w:val="00170C08"/>
    <w:rsid w:val="001715D1"/>
    <w:rsid w:val="00172FB4"/>
    <w:rsid w:val="00174861"/>
    <w:rsid w:val="00175C78"/>
    <w:rsid w:val="001775CF"/>
    <w:rsid w:val="00180D10"/>
    <w:rsid w:val="001815C4"/>
    <w:rsid w:val="001817DD"/>
    <w:rsid w:val="00181D59"/>
    <w:rsid w:val="00183142"/>
    <w:rsid w:val="0018330A"/>
    <w:rsid w:val="00183E05"/>
    <w:rsid w:val="00186191"/>
    <w:rsid w:val="00186C75"/>
    <w:rsid w:val="00186F2A"/>
    <w:rsid w:val="00187ABC"/>
    <w:rsid w:val="00192785"/>
    <w:rsid w:val="00195034"/>
    <w:rsid w:val="00195EF9"/>
    <w:rsid w:val="00196490"/>
    <w:rsid w:val="001A10F4"/>
    <w:rsid w:val="001A45E4"/>
    <w:rsid w:val="001A57FB"/>
    <w:rsid w:val="001B21F8"/>
    <w:rsid w:val="001B2452"/>
    <w:rsid w:val="001B6100"/>
    <w:rsid w:val="001B6EC0"/>
    <w:rsid w:val="001B71C3"/>
    <w:rsid w:val="001C4DBF"/>
    <w:rsid w:val="001C7D22"/>
    <w:rsid w:val="001D2ED5"/>
    <w:rsid w:val="001D3874"/>
    <w:rsid w:val="001D406E"/>
    <w:rsid w:val="001D4A45"/>
    <w:rsid w:val="001D4D92"/>
    <w:rsid w:val="001D5F44"/>
    <w:rsid w:val="001E0134"/>
    <w:rsid w:val="001E05F4"/>
    <w:rsid w:val="001E0A76"/>
    <w:rsid w:val="001E0AFE"/>
    <w:rsid w:val="001E100E"/>
    <w:rsid w:val="001E1778"/>
    <w:rsid w:val="001E44EC"/>
    <w:rsid w:val="001E5318"/>
    <w:rsid w:val="001E6AA7"/>
    <w:rsid w:val="001E755A"/>
    <w:rsid w:val="001E7CBC"/>
    <w:rsid w:val="001F0B2A"/>
    <w:rsid w:val="001F5D84"/>
    <w:rsid w:val="001F6CE4"/>
    <w:rsid w:val="001F7B3E"/>
    <w:rsid w:val="00200120"/>
    <w:rsid w:val="002008C3"/>
    <w:rsid w:val="002011FB"/>
    <w:rsid w:val="00201651"/>
    <w:rsid w:val="00203E6A"/>
    <w:rsid w:val="00203E8B"/>
    <w:rsid w:val="002042FF"/>
    <w:rsid w:val="00204788"/>
    <w:rsid w:val="00204A53"/>
    <w:rsid w:val="0020586E"/>
    <w:rsid w:val="0022050E"/>
    <w:rsid w:val="002213DB"/>
    <w:rsid w:val="0022226D"/>
    <w:rsid w:val="00224627"/>
    <w:rsid w:val="0022510B"/>
    <w:rsid w:val="00226E9E"/>
    <w:rsid w:val="00227D75"/>
    <w:rsid w:val="00233763"/>
    <w:rsid w:val="00233ED8"/>
    <w:rsid w:val="00234822"/>
    <w:rsid w:val="00234980"/>
    <w:rsid w:val="00234C60"/>
    <w:rsid w:val="00235D76"/>
    <w:rsid w:val="0023630B"/>
    <w:rsid w:val="0023701E"/>
    <w:rsid w:val="00240273"/>
    <w:rsid w:val="00240402"/>
    <w:rsid w:val="00241232"/>
    <w:rsid w:val="00241A85"/>
    <w:rsid w:val="00243E06"/>
    <w:rsid w:val="00246008"/>
    <w:rsid w:val="002461E5"/>
    <w:rsid w:val="00247D2C"/>
    <w:rsid w:val="002501C2"/>
    <w:rsid w:val="00251BB8"/>
    <w:rsid w:val="00253EF9"/>
    <w:rsid w:val="00254F91"/>
    <w:rsid w:val="0025519E"/>
    <w:rsid w:val="00260184"/>
    <w:rsid w:val="00261844"/>
    <w:rsid w:val="002647DC"/>
    <w:rsid w:val="00266352"/>
    <w:rsid w:val="0027259A"/>
    <w:rsid w:val="00274E2F"/>
    <w:rsid w:val="00274FD7"/>
    <w:rsid w:val="00275875"/>
    <w:rsid w:val="00275D55"/>
    <w:rsid w:val="00280748"/>
    <w:rsid w:val="002809CB"/>
    <w:rsid w:val="00280A17"/>
    <w:rsid w:val="00281360"/>
    <w:rsid w:val="00282AF1"/>
    <w:rsid w:val="00282D55"/>
    <w:rsid w:val="00285663"/>
    <w:rsid w:val="00286160"/>
    <w:rsid w:val="00287B58"/>
    <w:rsid w:val="00290EC8"/>
    <w:rsid w:val="00290ED5"/>
    <w:rsid w:val="00291327"/>
    <w:rsid w:val="002937EC"/>
    <w:rsid w:val="00295531"/>
    <w:rsid w:val="0029693D"/>
    <w:rsid w:val="00297226"/>
    <w:rsid w:val="00297907"/>
    <w:rsid w:val="002A04F0"/>
    <w:rsid w:val="002A3333"/>
    <w:rsid w:val="002A3950"/>
    <w:rsid w:val="002A456F"/>
    <w:rsid w:val="002A6CCB"/>
    <w:rsid w:val="002B1D5D"/>
    <w:rsid w:val="002C0A4B"/>
    <w:rsid w:val="002C139D"/>
    <w:rsid w:val="002C2D85"/>
    <w:rsid w:val="002C3B16"/>
    <w:rsid w:val="002C4D2A"/>
    <w:rsid w:val="002C5245"/>
    <w:rsid w:val="002C6628"/>
    <w:rsid w:val="002C7927"/>
    <w:rsid w:val="002C7FA1"/>
    <w:rsid w:val="002D0A83"/>
    <w:rsid w:val="002D0B99"/>
    <w:rsid w:val="002D0E53"/>
    <w:rsid w:val="002D2D0B"/>
    <w:rsid w:val="002D4173"/>
    <w:rsid w:val="002D4E6E"/>
    <w:rsid w:val="002D6B0F"/>
    <w:rsid w:val="002D6C16"/>
    <w:rsid w:val="002E1504"/>
    <w:rsid w:val="002E20F6"/>
    <w:rsid w:val="002E4A15"/>
    <w:rsid w:val="002E4D2D"/>
    <w:rsid w:val="002E5556"/>
    <w:rsid w:val="002E58DE"/>
    <w:rsid w:val="002E733D"/>
    <w:rsid w:val="002F0048"/>
    <w:rsid w:val="002F03C8"/>
    <w:rsid w:val="002F1497"/>
    <w:rsid w:val="002F2E08"/>
    <w:rsid w:val="002F3D11"/>
    <w:rsid w:val="002F57F5"/>
    <w:rsid w:val="002F79D2"/>
    <w:rsid w:val="003009B9"/>
    <w:rsid w:val="00300B63"/>
    <w:rsid w:val="00305D13"/>
    <w:rsid w:val="00310A13"/>
    <w:rsid w:val="003117EF"/>
    <w:rsid w:val="003142E9"/>
    <w:rsid w:val="003148A2"/>
    <w:rsid w:val="003157BD"/>
    <w:rsid w:val="00320545"/>
    <w:rsid w:val="00322C30"/>
    <w:rsid w:val="0032306B"/>
    <w:rsid w:val="00324C1E"/>
    <w:rsid w:val="00325633"/>
    <w:rsid w:val="0032597E"/>
    <w:rsid w:val="00325F9E"/>
    <w:rsid w:val="00330CF3"/>
    <w:rsid w:val="00332147"/>
    <w:rsid w:val="00332B17"/>
    <w:rsid w:val="00332FBD"/>
    <w:rsid w:val="00333F2A"/>
    <w:rsid w:val="003345FF"/>
    <w:rsid w:val="00336051"/>
    <w:rsid w:val="0033780E"/>
    <w:rsid w:val="00337DB4"/>
    <w:rsid w:val="0034004F"/>
    <w:rsid w:val="00341130"/>
    <w:rsid w:val="00342E54"/>
    <w:rsid w:val="003433BC"/>
    <w:rsid w:val="00343AF9"/>
    <w:rsid w:val="00344862"/>
    <w:rsid w:val="00345D71"/>
    <w:rsid w:val="00346533"/>
    <w:rsid w:val="003466F0"/>
    <w:rsid w:val="00347CFF"/>
    <w:rsid w:val="0035059E"/>
    <w:rsid w:val="003512F4"/>
    <w:rsid w:val="00351BD8"/>
    <w:rsid w:val="00351C24"/>
    <w:rsid w:val="00352498"/>
    <w:rsid w:val="00353F18"/>
    <w:rsid w:val="003602A2"/>
    <w:rsid w:val="0036163F"/>
    <w:rsid w:val="00361C62"/>
    <w:rsid w:val="00363A20"/>
    <w:rsid w:val="00364724"/>
    <w:rsid w:val="00365E35"/>
    <w:rsid w:val="0037074F"/>
    <w:rsid w:val="00371432"/>
    <w:rsid w:val="00371550"/>
    <w:rsid w:val="00373377"/>
    <w:rsid w:val="00374A39"/>
    <w:rsid w:val="00374ADA"/>
    <w:rsid w:val="0037566C"/>
    <w:rsid w:val="00375789"/>
    <w:rsid w:val="00375C0E"/>
    <w:rsid w:val="00377284"/>
    <w:rsid w:val="00377710"/>
    <w:rsid w:val="00377934"/>
    <w:rsid w:val="003801D3"/>
    <w:rsid w:val="00381F4F"/>
    <w:rsid w:val="0038213F"/>
    <w:rsid w:val="00386746"/>
    <w:rsid w:val="00393DBD"/>
    <w:rsid w:val="00393FFA"/>
    <w:rsid w:val="003A0183"/>
    <w:rsid w:val="003A0433"/>
    <w:rsid w:val="003A0465"/>
    <w:rsid w:val="003A2D8A"/>
    <w:rsid w:val="003A54EF"/>
    <w:rsid w:val="003A5F30"/>
    <w:rsid w:val="003A613E"/>
    <w:rsid w:val="003A7064"/>
    <w:rsid w:val="003B0CDC"/>
    <w:rsid w:val="003B315A"/>
    <w:rsid w:val="003B67F8"/>
    <w:rsid w:val="003B7AEF"/>
    <w:rsid w:val="003C37ED"/>
    <w:rsid w:val="003C3EAA"/>
    <w:rsid w:val="003C6BD4"/>
    <w:rsid w:val="003C790A"/>
    <w:rsid w:val="003D074D"/>
    <w:rsid w:val="003D1251"/>
    <w:rsid w:val="003D2C60"/>
    <w:rsid w:val="003D3989"/>
    <w:rsid w:val="003D4B6E"/>
    <w:rsid w:val="003E0932"/>
    <w:rsid w:val="003E0ABE"/>
    <w:rsid w:val="003E0DC9"/>
    <w:rsid w:val="003E320E"/>
    <w:rsid w:val="003E4022"/>
    <w:rsid w:val="003E4257"/>
    <w:rsid w:val="003E4380"/>
    <w:rsid w:val="003E43A5"/>
    <w:rsid w:val="003E5582"/>
    <w:rsid w:val="003E5659"/>
    <w:rsid w:val="003E76FF"/>
    <w:rsid w:val="003F1B85"/>
    <w:rsid w:val="003F1BE7"/>
    <w:rsid w:val="003F21A4"/>
    <w:rsid w:val="003F6985"/>
    <w:rsid w:val="003F6C9B"/>
    <w:rsid w:val="00401346"/>
    <w:rsid w:val="00402D68"/>
    <w:rsid w:val="0040517D"/>
    <w:rsid w:val="00405809"/>
    <w:rsid w:val="004062DD"/>
    <w:rsid w:val="004073EF"/>
    <w:rsid w:val="00407672"/>
    <w:rsid w:val="00407FED"/>
    <w:rsid w:val="00413617"/>
    <w:rsid w:val="004138B5"/>
    <w:rsid w:val="004141F4"/>
    <w:rsid w:val="004208D4"/>
    <w:rsid w:val="00421271"/>
    <w:rsid w:val="004213F4"/>
    <w:rsid w:val="004222BD"/>
    <w:rsid w:val="0042533F"/>
    <w:rsid w:val="00426770"/>
    <w:rsid w:val="00433EDE"/>
    <w:rsid w:val="00434F63"/>
    <w:rsid w:val="00435857"/>
    <w:rsid w:val="00437773"/>
    <w:rsid w:val="00437950"/>
    <w:rsid w:val="004402C3"/>
    <w:rsid w:val="00441E1C"/>
    <w:rsid w:val="00442CFD"/>
    <w:rsid w:val="0044307F"/>
    <w:rsid w:val="004469A2"/>
    <w:rsid w:val="00446E0F"/>
    <w:rsid w:val="00447B66"/>
    <w:rsid w:val="0045012C"/>
    <w:rsid w:val="0045239E"/>
    <w:rsid w:val="004539EE"/>
    <w:rsid w:val="00453CD4"/>
    <w:rsid w:val="004540DF"/>
    <w:rsid w:val="004549F0"/>
    <w:rsid w:val="004561B9"/>
    <w:rsid w:val="00457067"/>
    <w:rsid w:val="004624D1"/>
    <w:rsid w:val="0046431A"/>
    <w:rsid w:val="00465112"/>
    <w:rsid w:val="00466A97"/>
    <w:rsid w:val="00471FD6"/>
    <w:rsid w:val="0047513A"/>
    <w:rsid w:val="00475CC8"/>
    <w:rsid w:val="004810F0"/>
    <w:rsid w:val="004818EF"/>
    <w:rsid w:val="00481981"/>
    <w:rsid w:val="00482F11"/>
    <w:rsid w:val="00484975"/>
    <w:rsid w:val="004861F2"/>
    <w:rsid w:val="00486F3D"/>
    <w:rsid w:val="00490764"/>
    <w:rsid w:val="004908F2"/>
    <w:rsid w:val="0049204F"/>
    <w:rsid w:val="00493249"/>
    <w:rsid w:val="004936FB"/>
    <w:rsid w:val="00496635"/>
    <w:rsid w:val="00496D9B"/>
    <w:rsid w:val="004A0DF1"/>
    <w:rsid w:val="004A3699"/>
    <w:rsid w:val="004A409D"/>
    <w:rsid w:val="004B0966"/>
    <w:rsid w:val="004B0ACF"/>
    <w:rsid w:val="004B1036"/>
    <w:rsid w:val="004B12B1"/>
    <w:rsid w:val="004B1EEE"/>
    <w:rsid w:val="004B301E"/>
    <w:rsid w:val="004B38B6"/>
    <w:rsid w:val="004B670D"/>
    <w:rsid w:val="004C4A44"/>
    <w:rsid w:val="004C5830"/>
    <w:rsid w:val="004D00E3"/>
    <w:rsid w:val="004D09A6"/>
    <w:rsid w:val="004D0E4E"/>
    <w:rsid w:val="004D3199"/>
    <w:rsid w:val="004D3D73"/>
    <w:rsid w:val="004D4099"/>
    <w:rsid w:val="004D6F81"/>
    <w:rsid w:val="004D74B7"/>
    <w:rsid w:val="004E3A82"/>
    <w:rsid w:val="004E58A9"/>
    <w:rsid w:val="004E60C3"/>
    <w:rsid w:val="004E6139"/>
    <w:rsid w:val="004E643D"/>
    <w:rsid w:val="004E6B6C"/>
    <w:rsid w:val="004E7E22"/>
    <w:rsid w:val="004F0FA9"/>
    <w:rsid w:val="004F2D3D"/>
    <w:rsid w:val="004F5075"/>
    <w:rsid w:val="004F5AD9"/>
    <w:rsid w:val="004F61F3"/>
    <w:rsid w:val="0050204B"/>
    <w:rsid w:val="005038BF"/>
    <w:rsid w:val="0050414B"/>
    <w:rsid w:val="0050501A"/>
    <w:rsid w:val="00507309"/>
    <w:rsid w:val="0051003F"/>
    <w:rsid w:val="00512D53"/>
    <w:rsid w:val="005133B1"/>
    <w:rsid w:val="00513B86"/>
    <w:rsid w:val="00520C80"/>
    <w:rsid w:val="00522821"/>
    <w:rsid w:val="005228C2"/>
    <w:rsid w:val="0052445C"/>
    <w:rsid w:val="0052527D"/>
    <w:rsid w:val="00525EFF"/>
    <w:rsid w:val="0052691C"/>
    <w:rsid w:val="00530C36"/>
    <w:rsid w:val="0053207B"/>
    <w:rsid w:val="0053309C"/>
    <w:rsid w:val="0053682A"/>
    <w:rsid w:val="00536FDF"/>
    <w:rsid w:val="00540364"/>
    <w:rsid w:val="0054098E"/>
    <w:rsid w:val="005411D6"/>
    <w:rsid w:val="005412E7"/>
    <w:rsid w:val="00542090"/>
    <w:rsid w:val="00543125"/>
    <w:rsid w:val="00544E9D"/>
    <w:rsid w:val="005532CF"/>
    <w:rsid w:val="00554CCA"/>
    <w:rsid w:val="00556688"/>
    <w:rsid w:val="005567C4"/>
    <w:rsid w:val="00560547"/>
    <w:rsid w:val="005605D0"/>
    <w:rsid w:val="00561354"/>
    <w:rsid w:val="00562B48"/>
    <w:rsid w:val="00562D37"/>
    <w:rsid w:val="00562F24"/>
    <w:rsid w:val="0056328C"/>
    <w:rsid w:val="00563E22"/>
    <w:rsid w:val="00564421"/>
    <w:rsid w:val="00564B49"/>
    <w:rsid w:val="0057004E"/>
    <w:rsid w:val="005714F7"/>
    <w:rsid w:val="00571746"/>
    <w:rsid w:val="00571A28"/>
    <w:rsid w:val="0057305F"/>
    <w:rsid w:val="005744FE"/>
    <w:rsid w:val="005762A9"/>
    <w:rsid w:val="00577C06"/>
    <w:rsid w:val="00577C93"/>
    <w:rsid w:val="00580720"/>
    <w:rsid w:val="005823D9"/>
    <w:rsid w:val="00583481"/>
    <w:rsid w:val="00584A33"/>
    <w:rsid w:val="00586B99"/>
    <w:rsid w:val="005873A2"/>
    <w:rsid w:val="00587BC2"/>
    <w:rsid w:val="0059059C"/>
    <w:rsid w:val="005943BE"/>
    <w:rsid w:val="0059493E"/>
    <w:rsid w:val="00595C2D"/>
    <w:rsid w:val="005A3419"/>
    <w:rsid w:val="005A41C1"/>
    <w:rsid w:val="005A507D"/>
    <w:rsid w:val="005A794F"/>
    <w:rsid w:val="005A7F72"/>
    <w:rsid w:val="005B02F4"/>
    <w:rsid w:val="005B08B5"/>
    <w:rsid w:val="005B12CA"/>
    <w:rsid w:val="005B1767"/>
    <w:rsid w:val="005B1F32"/>
    <w:rsid w:val="005B2866"/>
    <w:rsid w:val="005B370E"/>
    <w:rsid w:val="005B4DF3"/>
    <w:rsid w:val="005B7B64"/>
    <w:rsid w:val="005C14D0"/>
    <w:rsid w:val="005C3473"/>
    <w:rsid w:val="005C3DDC"/>
    <w:rsid w:val="005C409A"/>
    <w:rsid w:val="005C4EE1"/>
    <w:rsid w:val="005C54AB"/>
    <w:rsid w:val="005C5542"/>
    <w:rsid w:val="005C66CA"/>
    <w:rsid w:val="005C6730"/>
    <w:rsid w:val="005C730F"/>
    <w:rsid w:val="005D2D08"/>
    <w:rsid w:val="005D4C78"/>
    <w:rsid w:val="005D4F5A"/>
    <w:rsid w:val="005D5BCC"/>
    <w:rsid w:val="005D6716"/>
    <w:rsid w:val="005D7D23"/>
    <w:rsid w:val="005D7D25"/>
    <w:rsid w:val="005E013A"/>
    <w:rsid w:val="005E34D3"/>
    <w:rsid w:val="005E37F1"/>
    <w:rsid w:val="005E38D5"/>
    <w:rsid w:val="005E46F2"/>
    <w:rsid w:val="005E6661"/>
    <w:rsid w:val="005F0219"/>
    <w:rsid w:val="005F0732"/>
    <w:rsid w:val="005F07F9"/>
    <w:rsid w:val="005F1D29"/>
    <w:rsid w:val="005F28E2"/>
    <w:rsid w:val="005F413D"/>
    <w:rsid w:val="005F4222"/>
    <w:rsid w:val="005F616A"/>
    <w:rsid w:val="005F71B5"/>
    <w:rsid w:val="005F75B8"/>
    <w:rsid w:val="00601C9F"/>
    <w:rsid w:val="006043D6"/>
    <w:rsid w:val="00605A0A"/>
    <w:rsid w:val="0060676E"/>
    <w:rsid w:val="00606ED5"/>
    <w:rsid w:val="00607260"/>
    <w:rsid w:val="006075A9"/>
    <w:rsid w:val="00607ECA"/>
    <w:rsid w:val="0061032F"/>
    <w:rsid w:val="00610B2E"/>
    <w:rsid w:val="00611BD9"/>
    <w:rsid w:val="0061328D"/>
    <w:rsid w:val="006167BB"/>
    <w:rsid w:val="0061694E"/>
    <w:rsid w:val="006215E9"/>
    <w:rsid w:val="00621F56"/>
    <w:rsid w:val="00626688"/>
    <w:rsid w:val="0062753D"/>
    <w:rsid w:val="00627ADA"/>
    <w:rsid w:val="0063063B"/>
    <w:rsid w:val="00630D3D"/>
    <w:rsid w:val="00630F9C"/>
    <w:rsid w:val="006314E8"/>
    <w:rsid w:val="00633D4B"/>
    <w:rsid w:val="0063499D"/>
    <w:rsid w:val="00640F61"/>
    <w:rsid w:val="00641F5D"/>
    <w:rsid w:val="00643D33"/>
    <w:rsid w:val="00643F60"/>
    <w:rsid w:val="00644542"/>
    <w:rsid w:val="00644624"/>
    <w:rsid w:val="00644D9A"/>
    <w:rsid w:val="00645DE8"/>
    <w:rsid w:val="006518B5"/>
    <w:rsid w:val="00653E3C"/>
    <w:rsid w:val="0065448F"/>
    <w:rsid w:val="0065627F"/>
    <w:rsid w:val="00656A89"/>
    <w:rsid w:val="006570F0"/>
    <w:rsid w:val="0065736D"/>
    <w:rsid w:val="00660B13"/>
    <w:rsid w:val="00661298"/>
    <w:rsid w:val="00661E72"/>
    <w:rsid w:val="006622C2"/>
    <w:rsid w:val="006639AD"/>
    <w:rsid w:val="00663F01"/>
    <w:rsid w:val="006657F5"/>
    <w:rsid w:val="006672EB"/>
    <w:rsid w:val="006701FA"/>
    <w:rsid w:val="00670BB1"/>
    <w:rsid w:val="006713AC"/>
    <w:rsid w:val="006725CA"/>
    <w:rsid w:val="00674A2E"/>
    <w:rsid w:val="0067692D"/>
    <w:rsid w:val="00684331"/>
    <w:rsid w:val="00685E09"/>
    <w:rsid w:val="006873B7"/>
    <w:rsid w:val="006874B5"/>
    <w:rsid w:val="006879D5"/>
    <w:rsid w:val="00692E29"/>
    <w:rsid w:val="00692E65"/>
    <w:rsid w:val="00693485"/>
    <w:rsid w:val="006941CD"/>
    <w:rsid w:val="006A28D5"/>
    <w:rsid w:val="006A3229"/>
    <w:rsid w:val="006A36D6"/>
    <w:rsid w:val="006A4B56"/>
    <w:rsid w:val="006A6E7C"/>
    <w:rsid w:val="006B22C9"/>
    <w:rsid w:val="006B32D2"/>
    <w:rsid w:val="006B5C77"/>
    <w:rsid w:val="006B7093"/>
    <w:rsid w:val="006B7591"/>
    <w:rsid w:val="006B7961"/>
    <w:rsid w:val="006C01F3"/>
    <w:rsid w:val="006C0741"/>
    <w:rsid w:val="006C3A17"/>
    <w:rsid w:val="006C4C02"/>
    <w:rsid w:val="006C53F7"/>
    <w:rsid w:val="006C5732"/>
    <w:rsid w:val="006C7054"/>
    <w:rsid w:val="006C72CD"/>
    <w:rsid w:val="006D107C"/>
    <w:rsid w:val="006D1C85"/>
    <w:rsid w:val="006D4A3A"/>
    <w:rsid w:val="006D5D2F"/>
    <w:rsid w:val="006D6164"/>
    <w:rsid w:val="006D7161"/>
    <w:rsid w:val="006D7CC7"/>
    <w:rsid w:val="006E000A"/>
    <w:rsid w:val="006E4589"/>
    <w:rsid w:val="006E6F4F"/>
    <w:rsid w:val="006E70FB"/>
    <w:rsid w:val="006E7857"/>
    <w:rsid w:val="006E7879"/>
    <w:rsid w:val="006F1689"/>
    <w:rsid w:val="006F22E6"/>
    <w:rsid w:val="006F31F7"/>
    <w:rsid w:val="006F51E1"/>
    <w:rsid w:val="00702618"/>
    <w:rsid w:val="0070373F"/>
    <w:rsid w:val="007078EB"/>
    <w:rsid w:val="007119BF"/>
    <w:rsid w:val="00711BEF"/>
    <w:rsid w:val="00713AFD"/>
    <w:rsid w:val="00713DBE"/>
    <w:rsid w:val="007151EF"/>
    <w:rsid w:val="007228C6"/>
    <w:rsid w:val="00722961"/>
    <w:rsid w:val="007258CC"/>
    <w:rsid w:val="00725D8F"/>
    <w:rsid w:val="007270B7"/>
    <w:rsid w:val="007314D4"/>
    <w:rsid w:val="007319AF"/>
    <w:rsid w:val="00734746"/>
    <w:rsid w:val="0073583B"/>
    <w:rsid w:val="00735D50"/>
    <w:rsid w:val="00736ED1"/>
    <w:rsid w:val="007374B8"/>
    <w:rsid w:val="007429C2"/>
    <w:rsid w:val="00742CDE"/>
    <w:rsid w:val="007439C9"/>
    <w:rsid w:val="00744706"/>
    <w:rsid w:val="00744EAA"/>
    <w:rsid w:val="00745BB4"/>
    <w:rsid w:val="00746C12"/>
    <w:rsid w:val="007478E4"/>
    <w:rsid w:val="00747BFA"/>
    <w:rsid w:val="00752DEC"/>
    <w:rsid w:val="007549D2"/>
    <w:rsid w:val="00754FA2"/>
    <w:rsid w:val="007561C7"/>
    <w:rsid w:val="00756B0D"/>
    <w:rsid w:val="007606A3"/>
    <w:rsid w:val="007634B5"/>
    <w:rsid w:val="007646C3"/>
    <w:rsid w:val="007701E7"/>
    <w:rsid w:val="00771FF6"/>
    <w:rsid w:val="0077231C"/>
    <w:rsid w:val="00777730"/>
    <w:rsid w:val="00791086"/>
    <w:rsid w:val="00792227"/>
    <w:rsid w:val="00792B0F"/>
    <w:rsid w:val="0079367C"/>
    <w:rsid w:val="00793855"/>
    <w:rsid w:val="00795E62"/>
    <w:rsid w:val="00796E7E"/>
    <w:rsid w:val="007A1FEC"/>
    <w:rsid w:val="007A30CF"/>
    <w:rsid w:val="007A37E5"/>
    <w:rsid w:val="007A6755"/>
    <w:rsid w:val="007A684E"/>
    <w:rsid w:val="007A69D8"/>
    <w:rsid w:val="007B4627"/>
    <w:rsid w:val="007B4973"/>
    <w:rsid w:val="007B4AC9"/>
    <w:rsid w:val="007B652B"/>
    <w:rsid w:val="007B7FFC"/>
    <w:rsid w:val="007C4351"/>
    <w:rsid w:val="007C44D4"/>
    <w:rsid w:val="007C7C69"/>
    <w:rsid w:val="007D0D8C"/>
    <w:rsid w:val="007D3469"/>
    <w:rsid w:val="007D53D4"/>
    <w:rsid w:val="007E0B62"/>
    <w:rsid w:val="007E2CA8"/>
    <w:rsid w:val="007E31FC"/>
    <w:rsid w:val="007E379A"/>
    <w:rsid w:val="007E589C"/>
    <w:rsid w:val="007E6825"/>
    <w:rsid w:val="007E702F"/>
    <w:rsid w:val="007F16D8"/>
    <w:rsid w:val="007F21C7"/>
    <w:rsid w:val="007F2935"/>
    <w:rsid w:val="007F2E7E"/>
    <w:rsid w:val="007F31E4"/>
    <w:rsid w:val="007F4027"/>
    <w:rsid w:val="007F5776"/>
    <w:rsid w:val="007F5D9E"/>
    <w:rsid w:val="007F6609"/>
    <w:rsid w:val="007F7904"/>
    <w:rsid w:val="0080047E"/>
    <w:rsid w:val="008024D3"/>
    <w:rsid w:val="0080316F"/>
    <w:rsid w:val="00803479"/>
    <w:rsid w:val="00805F8D"/>
    <w:rsid w:val="00807B80"/>
    <w:rsid w:val="00810359"/>
    <w:rsid w:val="00810906"/>
    <w:rsid w:val="00811A6C"/>
    <w:rsid w:val="0081312A"/>
    <w:rsid w:val="00813C7C"/>
    <w:rsid w:val="00814BA8"/>
    <w:rsid w:val="00815B8E"/>
    <w:rsid w:val="00815C84"/>
    <w:rsid w:val="00816AE3"/>
    <w:rsid w:val="00817A9A"/>
    <w:rsid w:val="00827C7F"/>
    <w:rsid w:val="00830248"/>
    <w:rsid w:val="00832334"/>
    <w:rsid w:val="00833026"/>
    <w:rsid w:val="0083319B"/>
    <w:rsid w:val="00833DA9"/>
    <w:rsid w:val="008348A5"/>
    <w:rsid w:val="00834D23"/>
    <w:rsid w:val="008363D1"/>
    <w:rsid w:val="008367FF"/>
    <w:rsid w:val="0083759D"/>
    <w:rsid w:val="008419A5"/>
    <w:rsid w:val="00844319"/>
    <w:rsid w:val="00850705"/>
    <w:rsid w:val="008536B8"/>
    <w:rsid w:val="0085456B"/>
    <w:rsid w:val="00855A34"/>
    <w:rsid w:val="00857A0B"/>
    <w:rsid w:val="00857F3E"/>
    <w:rsid w:val="00860757"/>
    <w:rsid w:val="00862227"/>
    <w:rsid w:val="0086259D"/>
    <w:rsid w:val="00864AE6"/>
    <w:rsid w:val="008675E4"/>
    <w:rsid w:val="00871B30"/>
    <w:rsid w:val="00872864"/>
    <w:rsid w:val="00872987"/>
    <w:rsid w:val="00873068"/>
    <w:rsid w:val="0087534A"/>
    <w:rsid w:val="0087782C"/>
    <w:rsid w:val="00880B54"/>
    <w:rsid w:val="00880C03"/>
    <w:rsid w:val="00884024"/>
    <w:rsid w:val="00884AA5"/>
    <w:rsid w:val="00885EFD"/>
    <w:rsid w:val="00886797"/>
    <w:rsid w:val="00890314"/>
    <w:rsid w:val="00890835"/>
    <w:rsid w:val="00890FB3"/>
    <w:rsid w:val="00891290"/>
    <w:rsid w:val="00892073"/>
    <w:rsid w:val="00893FA0"/>
    <w:rsid w:val="00895AAA"/>
    <w:rsid w:val="008A16FF"/>
    <w:rsid w:val="008A4311"/>
    <w:rsid w:val="008A4B89"/>
    <w:rsid w:val="008A69E4"/>
    <w:rsid w:val="008A7C94"/>
    <w:rsid w:val="008B0BF5"/>
    <w:rsid w:val="008B20D5"/>
    <w:rsid w:val="008B2FAA"/>
    <w:rsid w:val="008B52DF"/>
    <w:rsid w:val="008B73FD"/>
    <w:rsid w:val="008B77D4"/>
    <w:rsid w:val="008C0B5D"/>
    <w:rsid w:val="008C1ED1"/>
    <w:rsid w:val="008C5190"/>
    <w:rsid w:val="008D1656"/>
    <w:rsid w:val="008D27AC"/>
    <w:rsid w:val="008D2AFC"/>
    <w:rsid w:val="008D2F7F"/>
    <w:rsid w:val="008D39A7"/>
    <w:rsid w:val="008D5383"/>
    <w:rsid w:val="008D591A"/>
    <w:rsid w:val="008D5C8D"/>
    <w:rsid w:val="008E1A96"/>
    <w:rsid w:val="008E27E1"/>
    <w:rsid w:val="008E345F"/>
    <w:rsid w:val="008E3FBA"/>
    <w:rsid w:val="008E3FE6"/>
    <w:rsid w:val="008E4CAE"/>
    <w:rsid w:val="008E6509"/>
    <w:rsid w:val="008F0FA6"/>
    <w:rsid w:val="008F1001"/>
    <w:rsid w:val="008F220D"/>
    <w:rsid w:val="008F242B"/>
    <w:rsid w:val="008F28D9"/>
    <w:rsid w:val="008F3148"/>
    <w:rsid w:val="008F3349"/>
    <w:rsid w:val="008F448F"/>
    <w:rsid w:val="00900129"/>
    <w:rsid w:val="009019A2"/>
    <w:rsid w:val="00902E1D"/>
    <w:rsid w:val="00904446"/>
    <w:rsid w:val="0090511F"/>
    <w:rsid w:val="009065CB"/>
    <w:rsid w:val="00906F5C"/>
    <w:rsid w:val="00906FBF"/>
    <w:rsid w:val="00907004"/>
    <w:rsid w:val="0091350D"/>
    <w:rsid w:val="00913E21"/>
    <w:rsid w:val="00914752"/>
    <w:rsid w:val="00915B82"/>
    <w:rsid w:val="00915D8C"/>
    <w:rsid w:val="00916A64"/>
    <w:rsid w:val="00916D19"/>
    <w:rsid w:val="00920B8F"/>
    <w:rsid w:val="00922656"/>
    <w:rsid w:val="00922BFC"/>
    <w:rsid w:val="0092739E"/>
    <w:rsid w:val="00930B6A"/>
    <w:rsid w:val="00930F8C"/>
    <w:rsid w:val="009330E9"/>
    <w:rsid w:val="00933483"/>
    <w:rsid w:val="00933696"/>
    <w:rsid w:val="00935238"/>
    <w:rsid w:val="009362FC"/>
    <w:rsid w:val="009373D4"/>
    <w:rsid w:val="00940E93"/>
    <w:rsid w:val="0094307B"/>
    <w:rsid w:val="009446A7"/>
    <w:rsid w:val="00947444"/>
    <w:rsid w:val="0095028B"/>
    <w:rsid w:val="00951379"/>
    <w:rsid w:val="00951961"/>
    <w:rsid w:val="009528DE"/>
    <w:rsid w:val="00954D6D"/>
    <w:rsid w:val="00956C08"/>
    <w:rsid w:val="009575B2"/>
    <w:rsid w:val="00957816"/>
    <w:rsid w:val="00960A9E"/>
    <w:rsid w:val="00961619"/>
    <w:rsid w:val="00961E85"/>
    <w:rsid w:val="00962DE1"/>
    <w:rsid w:val="00963F7C"/>
    <w:rsid w:val="009648D2"/>
    <w:rsid w:val="009673E2"/>
    <w:rsid w:val="0097194F"/>
    <w:rsid w:val="009721F8"/>
    <w:rsid w:val="00973016"/>
    <w:rsid w:val="009771A0"/>
    <w:rsid w:val="009805D9"/>
    <w:rsid w:val="00983241"/>
    <w:rsid w:val="0098364D"/>
    <w:rsid w:val="00990448"/>
    <w:rsid w:val="0099053C"/>
    <w:rsid w:val="009934F4"/>
    <w:rsid w:val="0099434E"/>
    <w:rsid w:val="0099536A"/>
    <w:rsid w:val="009A4AB1"/>
    <w:rsid w:val="009A6126"/>
    <w:rsid w:val="009B15AB"/>
    <w:rsid w:val="009B166C"/>
    <w:rsid w:val="009B1B98"/>
    <w:rsid w:val="009B3EE5"/>
    <w:rsid w:val="009B60FC"/>
    <w:rsid w:val="009B6B2A"/>
    <w:rsid w:val="009C02A0"/>
    <w:rsid w:val="009C1F38"/>
    <w:rsid w:val="009C20CF"/>
    <w:rsid w:val="009C2CD8"/>
    <w:rsid w:val="009C478D"/>
    <w:rsid w:val="009C63CE"/>
    <w:rsid w:val="009C749C"/>
    <w:rsid w:val="009D098A"/>
    <w:rsid w:val="009D3478"/>
    <w:rsid w:val="009D4021"/>
    <w:rsid w:val="009E0AB8"/>
    <w:rsid w:val="009E0F4C"/>
    <w:rsid w:val="009E1F40"/>
    <w:rsid w:val="009E2457"/>
    <w:rsid w:val="009E4EFC"/>
    <w:rsid w:val="009E6097"/>
    <w:rsid w:val="009E6C28"/>
    <w:rsid w:val="009E7393"/>
    <w:rsid w:val="009E74EE"/>
    <w:rsid w:val="009E7F90"/>
    <w:rsid w:val="009F02DE"/>
    <w:rsid w:val="009F405B"/>
    <w:rsid w:val="009F4BCA"/>
    <w:rsid w:val="009F5513"/>
    <w:rsid w:val="009F7BD2"/>
    <w:rsid w:val="009F7E5D"/>
    <w:rsid w:val="00A01DB5"/>
    <w:rsid w:val="00A04FA0"/>
    <w:rsid w:val="00A076D3"/>
    <w:rsid w:val="00A10275"/>
    <w:rsid w:val="00A1130F"/>
    <w:rsid w:val="00A1188F"/>
    <w:rsid w:val="00A13C0D"/>
    <w:rsid w:val="00A13CC1"/>
    <w:rsid w:val="00A14129"/>
    <w:rsid w:val="00A1525F"/>
    <w:rsid w:val="00A172A4"/>
    <w:rsid w:val="00A238F8"/>
    <w:rsid w:val="00A2407D"/>
    <w:rsid w:val="00A25195"/>
    <w:rsid w:val="00A25DD7"/>
    <w:rsid w:val="00A26B46"/>
    <w:rsid w:val="00A30800"/>
    <w:rsid w:val="00A3188C"/>
    <w:rsid w:val="00A324F7"/>
    <w:rsid w:val="00A33E4E"/>
    <w:rsid w:val="00A35821"/>
    <w:rsid w:val="00A37A82"/>
    <w:rsid w:val="00A40978"/>
    <w:rsid w:val="00A414CC"/>
    <w:rsid w:val="00A433A4"/>
    <w:rsid w:val="00A43415"/>
    <w:rsid w:val="00A43A0F"/>
    <w:rsid w:val="00A441BA"/>
    <w:rsid w:val="00A4674C"/>
    <w:rsid w:val="00A50F35"/>
    <w:rsid w:val="00A53AD9"/>
    <w:rsid w:val="00A54B12"/>
    <w:rsid w:val="00A55A24"/>
    <w:rsid w:val="00A55BB5"/>
    <w:rsid w:val="00A56817"/>
    <w:rsid w:val="00A5707A"/>
    <w:rsid w:val="00A57954"/>
    <w:rsid w:val="00A6044B"/>
    <w:rsid w:val="00A61A26"/>
    <w:rsid w:val="00A662A7"/>
    <w:rsid w:val="00A70D63"/>
    <w:rsid w:val="00A72338"/>
    <w:rsid w:val="00A7283A"/>
    <w:rsid w:val="00A73464"/>
    <w:rsid w:val="00A7451F"/>
    <w:rsid w:val="00A76092"/>
    <w:rsid w:val="00A764CC"/>
    <w:rsid w:val="00A7691A"/>
    <w:rsid w:val="00A8200F"/>
    <w:rsid w:val="00A9095D"/>
    <w:rsid w:val="00A92CC4"/>
    <w:rsid w:val="00A92F3A"/>
    <w:rsid w:val="00A96C9E"/>
    <w:rsid w:val="00A97591"/>
    <w:rsid w:val="00AA09D2"/>
    <w:rsid w:val="00AA1CBD"/>
    <w:rsid w:val="00AA2FD0"/>
    <w:rsid w:val="00AA3451"/>
    <w:rsid w:val="00AA4BAF"/>
    <w:rsid w:val="00AA6DF2"/>
    <w:rsid w:val="00AA7512"/>
    <w:rsid w:val="00AB12E3"/>
    <w:rsid w:val="00AB1378"/>
    <w:rsid w:val="00AB1EDB"/>
    <w:rsid w:val="00AB3CE7"/>
    <w:rsid w:val="00AB60B6"/>
    <w:rsid w:val="00AB71F6"/>
    <w:rsid w:val="00AB7FA4"/>
    <w:rsid w:val="00AC2EDA"/>
    <w:rsid w:val="00AC3773"/>
    <w:rsid w:val="00AC3CD5"/>
    <w:rsid w:val="00AC5019"/>
    <w:rsid w:val="00AC7987"/>
    <w:rsid w:val="00AD41E9"/>
    <w:rsid w:val="00AD50F3"/>
    <w:rsid w:val="00AD6889"/>
    <w:rsid w:val="00AD7124"/>
    <w:rsid w:val="00AE151E"/>
    <w:rsid w:val="00AE2CCA"/>
    <w:rsid w:val="00AE3F8A"/>
    <w:rsid w:val="00AE58C1"/>
    <w:rsid w:val="00AE5A0C"/>
    <w:rsid w:val="00AE6119"/>
    <w:rsid w:val="00AF3FA1"/>
    <w:rsid w:val="00AF4568"/>
    <w:rsid w:val="00AF65A1"/>
    <w:rsid w:val="00B0000C"/>
    <w:rsid w:val="00B0218F"/>
    <w:rsid w:val="00B029B2"/>
    <w:rsid w:val="00B068B9"/>
    <w:rsid w:val="00B11FCE"/>
    <w:rsid w:val="00B12143"/>
    <w:rsid w:val="00B13259"/>
    <w:rsid w:val="00B135A5"/>
    <w:rsid w:val="00B13DF4"/>
    <w:rsid w:val="00B14B9D"/>
    <w:rsid w:val="00B15AE9"/>
    <w:rsid w:val="00B204EC"/>
    <w:rsid w:val="00B229CE"/>
    <w:rsid w:val="00B26EB1"/>
    <w:rsid w:val="00B27557"/>
    <w:rsid w:val="00B27CBD"/>
    <w:rsid w:val="00B342E2"/>
    <w:rsid w:val="00B35DE4"/>
    <w:rsid w:val="00B360A6"/>
    <w:rsid w:val="00B376DA"/>
    <w:rsid w:val="00B4114F"/>
    <w:rsid w:val="00B415E0"/>
    <w:rsid w:val="00B518B3"/>
    <w:rsid w:val="00B54E14"/>
    <w:rsid w:val="00B57362"/>
    <w:rsid w:val="00B57655"/>
    <w:rsid w:val="00B603C4"/>
    <w:rsid w:val="00B63E69"/>
    <w:rsid w:val="00B737E6"/>
    <w:rsid w:val="00B73A6A"/>
    <w:rsid w:val="00B75BC6"/>
    <w:rsid w:val="00B769D3"/>
    <w:rsid w:val="00B80866"/>
    <w:rsid w:val="00B837DF"/>
    <w:rsid w:val="00B83F02"/>
    <w:rsid w:val="00B848C6"/>
    <w:rsid w:val="00B84DF3"/>
    <w:rsid w:val="00B86216"/>
    <w:rsid w:val="00B95CDA"/>
    <w:rsid w:val="00B96063"/>
    <w:rsid w:val="00BA38A8"/>
    <w:rsid w:val="00BA3C42"/>
    <w:rsid w:val="00BA43F7"/>
    <w:rsid w:val="00BB0FA8"/>
    <w:rsid w:val="00BB2210"/>
    <w:rsid w:val="00BB2F9F"/>
    <w:rsid w:val="00BB35A8"/>
    <w:rsid w:val="00BB3BE6"/>
    <w:rsid w:val="00BB3C24"/>
    <w:rsid w:val="00BB4927"/>
    <w:rsid w:val="00BB49C9"/>
    <w:rsid w:val="00BB5258"/>
    <w:rsid w:val="00BB6B98"/>
    <w:rsid w:val="00BB71C4"/>
    <w:rsid w:val="00BC060B"/>
    <w:rsid w:val="00BC13AD"/>
    <w:rsid w:val="00BC1984"/>
    <w:rsid w:val="00BC4740"/>
    <w:rsid w:val="00BC5586"/>
    <w:rsid w:val="00BC5B0E"/>
    <w:rsid w:val="00BD13D6"/>
    <w:rsid w:val="00BD3A4D"/>
    <w:rsid w:val="00BD4632"/>
    <w:rsid w:val="00BD47B7"/>
    <w:rsid w:val="00BD4C44"/>
    <w:rsid w:val="00BD54F3"/>
    <w:rsid w:val="00BD5880"/>
    <w:rsid w:val="00BD7127"/>
    <w:rsid w:val="00BE5761"/>
    <w:rsid w:val="00BE6909"/>
    <w:rsid w:val="00BF4084"/>
    <w:rsid w:val="00BF5817"/>
    <w:rsid w:val="00C0697D"/>
    <w:rsid w:val="00C06B41"/>
    <w:rsid w:val="00C079A6"/>
    <w:rsid w:val="00C10BC2"/>
    <w:rsid w:val="00C11145"/>
    <w:rsid w:val="00C12B9B"/>
    <w:rsid w:val="00C130D6"/>
    <w:rsid w:val="00C13A8B"/>
    <w:rsid w:val="00C13AEB"/>
    <w:rsid w:val="00C14597"/>
    <w:rsid w:val="00C14AF6"/>
    <w:rsid w:val="00C17464"/>
    <w:rsid w:val="00C17D48"/>
    <w:rsid w:val="00C20B9A"/>
    <w:rsid w:val="00C221D4"/>
    <w:rsid w:val="00C23B48"/>
    <w:rsid w:val="00C25876"/>
    <w:rsid w:val="00C272EB"/>
    <w:rsid w:val="00C30D26"/>
    <w:rsid w:val="00C310C0"/>
    <w:rsid w:val="00C35EF9"/>
    <w:rsid w:val="00C37A95"/>
    <w:rsid w:val="00C42A03"/>
    <w:rsid w:val="00C43530"/>
    <w:rsid w:val="00C45BA9"/>
    <w:rsid w:val="00C512AA"/>
    <w:rsid w:val="00C530DB"/>
    <w:rsid w:val="00C53A15"/>
    <w:rsid w:val="00C56086"/>
    <w:rsid w:val="00C56098"/>
    <w:rsid w:val="00C61D18"/>
    <w:rsid w:val="00C62583"/>
    <w:rsid w:val="00C6271F"/>
    <w:rsid w:val="00C62DF1"/>
    <w:rsid w:val="00C63C8F"/>
    <w:rsid w:val="00C63D1A"/>
    <w:rsid w:val="00C64F76"/>
    <w:rsid w:val="00C65B14"/>
    <w:rsid w:val="00C66726"/>
    <w:rsid w:val="00C7204C"/>
    <w:rsid w:val="00C7207A"/>
    <w:rsid w:val="00C7281D"/>
    <w:rsid w:val="00C741A9"/>
    <w:rsid w:val="00C744A9"/>
    <w:rsid w:val="00C74C91"/>
    <w:rsid w:val="00C75F10"/>
    <w:rsid w:val="00C77029"/>
    <w:rsid w:val="00C777A6"/>
    <w:rsid w:val="00C803BA"/>
    <w:rsid w:val="00C8180C"/>
    <w:rsid w:val="00C820D2"/>
    <w:rsid w:val="00C82E3C"/>
    <w:rsid w:val="00C85A60"/>
    <w:rsid w:val="00C90B8E"/>
    <w:rsid w:val="00C914E7"/>
    <w:rsid w:val="00C91692"/>
    <w:rsid w:val="00C9176A"/>
    <w:rsid w:val="00C936DA"/>
    <w:rsid w:val="00C93985"/>
    <w:rsid w:val="00C94DE5"/>
    <w:rsid w:val="00C957F4"/>
    <w:rsid w:val="00C963B8"/>
    <w:rsid w:val="00C967BA"/>
    <w:rsid w:val="00C970D3"/>
    <w:rsid w:val="00C97CE1"/>
    <w:rsid w:val="00CA08CA"/>
    <w:rsid w:val="00CA33BE"/>
    <w:rsid w:val="00CA399B"/>
    <w:rsid w:val="00CA44A2"/>
    <w:rsid w:val="00CA5BEF"/>
    <w:rsid w:val="00CA683B"/>
    <w:rsid w:val="00CB155F"/>
    <w:rsid w:val="00CB2E2A"/>
    <w:rsid w:val="00CB4B0A"/>
    <w:rsid w:val="00CB5796"/>
    <w:rsid w:val="00CB6D63"/>
    <w:rsid w:val="00CC1146"/>
    <w:rsid w:val="00CC2CC2"/>
    <w:rsid w:val="00CC38BE"/>
    <w:rsid w:val="00CC3C7B"/>
    <w:rsid w:val="00CC5ACC"/>
    <w:rsid w:val="00CD129F"/>
    <w:rsid w:val="00CD271F"/>
    <w:rsid w:val="00CD3BA1"/>
    <w:rsid w:val="00CD58BB"/>
    <w:rsid w:val="00CD5CF5"/>
    <w:rsid w:val="00CE1EC9"/>
    <w:rsid w:val="00CE2222"/>
    <w:rsid w:val="00CE2716"/>
    <w:rsid w:val="00CE2EB1"/>
    <w:rsid w:val="00CE5075"/>
    <w:rsid w:val="00CE5913"/>
    <w:rsid w:val="00CE5E68"/>
    <w:rsid w:val="00CE7B7E"/>
    <w:rsid w:val="00CE7E9A"/>
    <w:rsid w:val="00CF4608"/>
    <w:rsid w:val="00CF5E6D"/>
    <w:rsid w:val="00CF69BA"/>
    <w:rsid w:val="00CF69EF"/>
    <w:rsid w:val="00CF7BAB"/>
    <w:rsid w:val="00D0015E"/>
    <w:rsid w:val="00D00242"/>
    <w:rsid w:val="00D011A2"/>
    <w:rsid w:val="00D01A1A"/>
    <w:rsid w:val="00D01FA7"/>
    <w:rsid w:val="00D028AA"/>
    <w:rsid w:val="00D0329F"/>
    <w:rsid w:val="00D05165"/>
    <w:rsid w:val="00D0519F"/>
    <w:rsid w:val="00D0604B"/>
    <w:rsid w:val="00D112A2"/>
    <w:rsid w:val="00D11DD3"/>
    <w:rsid w:val="00D134BF"/>
    <w:rsid w:val="00D15104"/>
    <w:rsid w:val="00D15F0D"/>
    <w:rsid w:val="00D22558"/>
    <w:rsid w:val="00D24F42"/>
    <w:rsid w:val="00D2626E"/>
    <w:rsid w:val="00D30E5D"/>
    <w:rsid w:val="00D338F2"/>
    <w:rsid w:val="00D36EDA"/>
    <w:rsid w:val="00D37371"/>
    <w:rsid w:val="00D375AA"/>
    <w:rsid w:val="00D40078"/>
    <w:rsid w:val="00D425E2"/>
    <w:rsid w:val="00D42A07"/>
    <w:rsid w:val="00D451B1"/>
    <w:rsid w:val="00D46247"/>
    <w:rsid w:val="00D46514"/>
    <w:rsid w:val="00D47CDA"/>
    <w:rsid w:val="00D534E9"/>
    <w:rsid w:val="00D54890"/>
    <w:rsid w:val="00D55569"/>
    <w:rsid w:val="00D62A01"/>
    <w:rsid w:val="00D634C1"/>
    <w:rsid w:val="00D63B75"/>
    <w:rsid w:val="00D666BF"/>
    <w:rsid w:val="00D66E44"/>
    <w:rsid w:val="00D71B75"/>
    <w:rsid w:val="00D72F5E"/>
    <w:rsid w:val="00D73F2A"/>
    <w:rsid w:val="00D756A7"/>
    <w:rsid w:val="00D75F36"/>
    <w:rsid w:val="00D808EC"/>
    <w:rsid w:val="00D8122A"/>
    <w:rsid w:val="00D822D3"/>
    <w:rsid w:val="00D83104"/>
    <w:rsid w:val="00D831AD"/>
    <w:rsid w:val="00D8359C"/>
    <w:rsid w:val="00D86F6F"/>
    <w:rsid w:val="00D877D0"/>
    <w:rsid w:val="00D9015E"/>
    <w:rsid w:val="00D9026A"/>
    <w:rsid w:val="00D91B02"/>
    <w:rsid w:val="00D92F8E"/>
    <w:rsid w:val="00D94C5D"/>
    <w:rsid w:val="00D95124"/>
    <w:rsid w:val="00D95C6C"/>
    <w:rsid w:val="00D96F14"/>
    <w:rsid w:val="00DA10BC"/>
    <w:rsid w:val="00DA2016"/>
    <w:rsid w:val="00DA34F8"/>
    <w:rsid w:val="00DA3C90"/>
    <w:rsid w:val="00DA4A4E"/>
    <w:rsid w:val="00DA4BC0"/>
    <w:rsid w:val="00DA7435"/>
    <w:rsid w:val="00DA7BA3"/>
    <w:rsid w:val="00DB0321"/>
    <w:rsid w:val="00DB0C91"/>
    <w:rsid w:val="00DB1B79"/>
    <w:rsid w:val="00DB2B9F"/>
    <w:rsid w:val="00DB3007"/>
    <w:rsid w:val="00DB62DF"/>
    <w:rsid w:val="00DB6DD6"/>
    <w:rsid w:val="00DB72DE"/>
    <w:rsid w:val="00DC05F9"/>
    <w:rsid w:val="00DC105A"/>
    <w:rsid w:val="00DC2672"/>
    <w:rsid w:val="00DC310E"/>
    <w:rsid w:val="00DC3707"/>
    <w:rsid w:val="00DC3F13"/>
    <w:rsid w:val="00DC3FA8"/>
    <w:rsid w:val="00DC5EC1"/>
    <w:rsid w:val="00DC77A9"/>
    <w:rsid w:val="00DD2676"/>
    <w:rsid w:val="00DD4CF5"/>
    <w:rsid w:val="00DD6325"/>
    <w:rsid w:val="00DD6688"/>
    <w:rsid w:val="00DD7194"/>
    <w:rsid w:val="00DE001F"/>
    <w:rsid w:val="00DE6425"/>
    <w:rsid w:val="00DF191F"/>
    <w:rsid w:val="00DF2BEF"/>
    <w:rsid w:val="00DF2C7A"/>
    <w:rsid w:val="00DF3CCC"/>
    <w:rsid w:val="00DF5CCC"/>
    <w:rsid w:val="00DF5FAE"/>
    <w:rsid w:val="00DF634F"/>
    <w:rsid w:val="00DF65CE"/>
    <w:rsid w:val="00DF66C9"/>
    <w:rsid w:val="00DF71CA"/>
    <w:rsid w:val="00DF74C5"/>
    <w:rsid w:val="00E024A0"/>
    <w:rsid w:val="00E029EF"/>
    <w:rsid w:val="00E0596F"/>
    <w:rsid w:val="00E07894"/>
    <w:rsid w:val="00E07C68"/>
    <w:rsid w:val="00E11B18"/>
    <w:rsid w:val="00E1320D"/>
    <w:rsid w:val="00E13F78"/>
    <w:rsid w:val="00E13F7D"/>
    <w:rsid w:val="00E1703D"/>
    <w:rsid w:val="00E2143E"/>
    <w:rsid w:val="00E21AAF"/>
    <w:rsid w:val="00E257A1"/>
    <w:rsid w:val="00E25871"/>
    <w:rsid w:val="00E26BDD"/>
    <w:rsid w:val="00E2778E"/>
    <w:rsid w:val="00E27A51"/>
    <w:rsid w:val="00E3053C"/>
    <w:rsid w:val="00E3400A"/>
    <w:rsid w:val="00E340F4"/>
    <w:rsid w:val="00E40C66"/>
    <w:rsid w:val="00E40E03"/>
    <w:rsid w:val="00E40FE2"/>
    <w:rsid w:val="00E41A6E"/>
    <w:rsid w:val="00E43ABF"/>
    <w:rsid w:val="00E43D86"/>
    <w:rsid w:val="00E4560A"/>
    <w:rsid w:val="00E46142"/>
    <w:rsid w:val="00E47D53"/>
    <w:rsid w:val="00E5075D"/>
    <w:rsid w:val="00E5116E"/>
    <w:rsid w:val="00E53438"/>
    <w:rsid w:val="00E53B6C"/>
    <w:rsid w:val="00E53E66"/>
    <w:rsid w:val="00E55020"/>
    <w:rsid w:val="00E572DB"/>
    <w:rsid w:val="00E57F42"/>
    <w:rsid w:val="00E604D8"/>
    <w:rsid w:val="00E6172D"/>
    <w:rsid w:val="00E61CFC"/>
    <w:rsid w:val="00E65C73"/>
    <w:rsid w:val="00E66B28"/>
    <w:rsid w:val="00E70CE4"/>
    <w:rsid w:val="00E715E8"/>
    <w:rsid w:val="00E76666"/>
    <w:rsid w:val="00E7701B"/>
    <w:rsid w:val="00E770CD"/>
    <w:rsid w:val="00E775E8"/>
    <w:rsid w:val="00E8156A"/>
    <w:rsid w:val="00E81F95"/>
    <w:rsid w:val="00E82E85"/>
    <w:rsid w:val="00E83279"/>
    <w:rsid w:val="00E834BD"/>
    <w:rsid w:val="00E86372"/>
    <w:rsid w:val="00E86ADF"/>
    <w:rsid w:val="00E90448"/>
    <w:rsid w:val="00E92BDC"/>
    <w:rsid w:val="00E92CC9"/>
    <w:rsid w:val="00E93DA5"/>
    <w:rsid w:val="00E9448F"/>
    <w:rsid w:val="00E960C1"/>
    <w:rsid w:val="00EA4837"/>
    <w:rsid w:val="00EA5422"/>
    <w:rsid w:val="00EA56AE"/>
    <w:rsid w:val="00EA7E6A"/>
    <w:rsid w:val="00EB0BE8"/>
    <w:rsid w:val="00EB3506"/>
    <w:rsid w:val="00EB5164"/>
    <w:rsid w:val="00EB5E6E"/>
    <w:rsid w:val="00EB7256"/>
    <w:rsid w:val="00EC15A4"/>
    <w:rsid w:val="00EC277E"/>
    <w:rsid w:val="00EC2B2A"/>
    <w:rsid w:val="00EC49F0"/>
    <w:rsid w:val="00EC5373"/>
    <w:rsid w:val="00EC758D"/>
    <w:rsid w:val="00ED1203"/>
    <w:rsid w:val="00ED15B7"/>
    <w:rsid w:val="00ED1A9F"/>
    <w:rsid w:val="00ED37EF"/>
    <w:rsid w:val="00ED447D"/>
    <w:rsid w:val="00ED4FAF"/>
    <w:rsid w:val="00ED5997"/>
    <w:rsid w:val="00ED5EF3"/>
    <w:rsid w:val="00ED6E62"/>
    <w:rsid w:val="00EE0ED5"/>
    <w:rsid w:val="00EE0F09"/>
    <w:rsid w:val="00EE25FC"/>
    <w:rsid w:val="00EE3E12"/>
    <w:rsid w:val="00EE4953"/>
    <w:rsid w:val="00EE5291"/>
    <w:rsid w:val="00EF3AD9"/>
    <w:rsid w:val="00EF51A9"/>
    <w:rsid w:val="00F0069D"/>
    <w:rsid w:val="00F01554"/>
    <w:rsid w:val="00F019AE"/>
    <w:rsid w:val="00F01B68"/>
    <w:rsid w:val="00F037DA"/>
    <w:rsid w:val="00F04F81"/>
    <w:rsid w:val="00F0654C"/>
    <w:rsid w:val="00F06612"/>
    <w:rsid w:val="00F10185"/>
    <w:rsid w:val="00F110CE"/>
    <w:rsid w:val="00F11B77"/>
    <w:rsid w:val="00F13598"/>
    <w:rsid w:val="00F13E88"/>
    <w:rsid w:val="00F144E6"/>
    <w:rsid w:val="00F14DDC"/>
    <w:rsid w:val="00F1517F"/>
    <w:rsid w:val="00F15570"/>
    <w:rsid w:val="00F175FA"/>
    <w:rsid w:val="00F20238"/>
    <w:rsid w:val="00F21E02"/>
    <w:rsid w:val="00F21E52"/>
    <w:rsid w:val="00F220DD"/>
    <w:rsid w:val="00F2280A"/>
    <w:rsid w:val="00F24B51"/>
    <w:rsid w:val="00F25930"/>
    <w:rsid w:val="00F26CF0"/>
    <w:rsid w:val="00F30D71"/>
    <w:rsid w:val="00F325F6"/>
    <w:rsid w:val="00F3440B"/>
    <w:rsid w:val="00F34B71"/>
    <w:rsid w:val="00F372F6"/>
    <w:rsid w:val="00F3739D"/>
    <w:rsid w:val="00F40A99"/>
    <w:rsid w:val="00F417A5"/>
    <w:rsid w:val="00F423B7"/>
    <w:rsid w:val="00F43C94"/>
    <w:rsid w:val="00F46FA3"/>
    <w:rsid w:val="00F50FF2"/>
    <w:rsid w:val="00F51A5A"/>
    <w:rsid w:val="00F5223A"/>
    <w:rsid w:val="00F53A42"/>
    <w:rsid w:val="00F55EEA"/>
    <w:rsid w:val="00F60530"/>
    <w:rsid w:val="00F60E93"/>
    <w:rsid w:val="00F627EC"/>
    <w:rsid w:val="00F62FE1"/>
    <w:rsid w:val="00F63238"/>
    <w:rsid w:val="00F66711"/>
    <w:rsid w:val="00F67AA2"/>
    <w:rsid w:val="00F700DE"/>
    <w:rsid w:val="00F71213"/>
    <w:rsid w:val="00F72000"/>
    <w:rsid w:val="00F72618"/>
    <w:rsid w:val="00F75310"/>
    <w:rsid w:val="00F762AE"/>
    <w:rsid w:val="00F77466"/>
    <w:rsid w:val="00F774F6"/>
    <w:rsid w:val="00F82259"/>
    <w:rsid w:val="00F827CD"/>
    <w:rsid w:val="00F84F56"/>
    <w:rsid w:val="00F84FED"/>
    <w:rsid w:val="00F910DA"/>
    <w:rsid w:val="00F91247"/>
    <w:rsid w:val="00F9157A"/>
    <w:rsid w:val="00F93831"/>
    <w:rsid w:val="00F96109"/>
    <w:rsid w:val="00F9632C"/>
    <w:rsid w:val="00F96C8E"/>
    <w:rsid w:val="00FA114B"/>
    <w:rsid w:val="00FA1CD5"/>
    <w:rsid w:val="00FA2AF6"/>
    <w:rsid w:val="00FA50D2"/>
    <w:rsid w:val="00FA5326"/>
    <w:rsid w:val="00FA5A2E"/>
    <w:rsid w:val="00FA5D57"/>
    <w:rsid w:val="00FB1119"/>
    <w:rsid w:val="00FB32FD"/>
    <w:rsid w:val="00FC0B98"/>
    <w:rsid w:val="00FC4FD2"/>
    <w:rsid w:val="00FC7344"/>
    <w:rsid w:val="00FD086E"/>
    <w:rsid w:val="00FD0B30"/>
    <w:rsid w:val="00FD1AC0"/>
    <w:rsid w:val="00FD2B29"/>
    <w:rsid w:val="00FD3525"/>
    <w:rsid w:val="00FD374C"/>
    <w:rsid w:val="00FD46EC"/>
    <w:rsid w:val="00FD595B"/>
    <w:rsid w:val="00FD5FA6"/>
    <w:rsid w:val="00FD6700"/>
    <w:rsid w:val="00FD7D78"/>
    <w:rsid w:val="00FE253E"/>
    <w:rsid w:val="00FE2B35"/>
    <w:rsid w:val="00FF16F6"/>
    <w:rsid w:val="00FF22AE"/>
    <w:rsid w:val="00FF23C8"/>
    <w:rsid w:val="00FF2FC6"/>
    <w:rsid w:val="00FF574E"/>
    <w:rsid w:val="00FF66FE"/>
    <w:rsid w:val="00FF6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815C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815C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">
    <w:name w:val="Char Char Char Char"/>
    <w:basedOn w:val="a"/>
    <w:rsid w:val="001815C4"/>
    <w:rPr>
      <w:rFonts w:ascii="Tahoma" w:hAnsi="Tahoma"/>
      <w:sz w:val="24"/>
      <w:szCs w:val="20"/>
    </w:rPr>
  </w:style>
  <w:style w:type="paragraph" w:styleId="a4">
    <w:name w:val="header"/>
    <w:basedOn w:val="a"/>
    <w:link w:val="Char"/>
    <w:rsid w:val="009648D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4"/>
    <w:rsid w:val="009648D2"/>
    <w:rPr>
      <w:kern w:val="2"/>
      <w:sz w:val="18"/>
      <w:szCs w:val="18"/>
    </w:rPr>
  </w:style>
  <w:style w:type="paragraph" w:styleId="a5">
    <w:name w:val="footer"/>
    <w:basedOn w:val="a"/>
    <w:link w:val="Char0"/>
    <w:uiPriority w:val="99"/>
    <w:rsid w:val="009648D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5"/>
    <w:uiPriority w:val="99"/>
    <w:rsid w:val="009648D2"/>
    <w:rPr>
      <w:kern w:val="2"/>
      <w:sz w:val="18"/>
      <w:szCs w:val="18"/>
    </w:rPr>
  </w:style>
  <w:style w:type="paragraph" w:styleId="a6">
    <w:name w:val="List Paragraph"/>
    <w:basedOn w:val="a"/>
    <w:uiPriority w:val="34"/>
    <w:qFormat/>
    <w:rsid w:val="001E100E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815C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815C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">
    <w:name w:val="Char Char Char Char"/>
    <w:basedOn w:val="a"/>
    <w:rsid w:val="001815C4"/>
    <w:rPr>
      <w:rFonts w:ascii="Tahoma" w:hAnsi="Tahoma"/>
      <w:sz w:val="24"/>
      <w:szCs w:val="20"/>
    </w:rPr>
  </w:style>
  <w:style w:type="paragraph" w:styleId="a4">
    <w:name w:val="header"/>
    <w:basedOn w:val="a"/>
    <w:link w:val="Char"/>
    <w:rsid w:val="009648D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4"/>
    <w:rsid w:val="009648D2"/>
    <w:rPr>
      <w:kern w:val="2"/>
      <w:sz w:val="18"/>
      <w:szCs w:val="18"/>
    </w:rPr>
  </w:style>
  <w:style w:type="paragraph" w:styleId="a5">
    <w:name w:val="footer"/>
    <w:basedOn w:val="a"/>
    <w:link w:val="Char0"/>
    <w:uiPriority w:val="99"/>
    <w:rsid w:val="009648D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5"/>
    <w:uiPriority w:val="99"/>
    <w:rsid w:val="009648D2"/>
    <w:rPr>
      <w:kern w:val="2"/>
      <w:sz w:val="18"/>
      <w:szCs w:val="18"/>
    </w:rPr>
  </w:style>
  <w:style w:type="paragraph" w:styleId="a6">
    <w:name w:val="List Paragraph"/>
    <w:basedOn w:val="a"/>
    <w:uiPriority w:val="34"/>
    <w:qFormat/>
    <w:rsid w:val="001E100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66620E-8F7E-446D-9B72-CDFD893C7A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153</Words>
  <Characters>875</Characters>
  <Application>Microsoft Office Word</Application>
  <DocSecurity>0</DocSecurity>
  <Lines>7</Lines>
  <Paragraphs>2</Paragraphs>
  <ScaleCrop>false</ScaleCrop>
  <Company>Microsoft</Company>
  <LinksUpToDate>false</LinksUpToDate>
  <CharactersWithSpaces>1026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刘莹</cp:lastModifiedBy>
  <cp:revision>6</cp:revision>
  <dcterms:created xsi:type="dcterms:W3CDTF">2017-09-05T01:44:00Z</dcterms:created>
  <dcterms:modified xsi:type="dcterms:W3CDTF">2018-05-22T07:06:00Z</dcterms:modified>
</cp:coreProperties>
</file>