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D5" w:rsidRPr="000B737D" w:rsidRDefault="004579D5" w:rsidP="000B737D">
      <w:pPr>
        <w:spacing w:line="600" w:lineRule="exact"/>
        <w:rPr>
          <w:rFonts w:ascii="黑体" w:eastAsia="黑体" w:hAnsi="黑体"/>
          <w:sz w:val="32"/>
          <w:szCs w:val="32"/>
        </w:rPr>
      </w:pPr>
      <w:r w:rsidRPr="000B737D">
        <w:rPr>
          <w:rFonts w:ascii="黑体" w:eastAsia="黑体" w:hAnsi="黑体" w:hint="eastAsia"/>
          <w:sz w:val="32"/>
          <w:szCs w:val="32"/>
        </w:rPr>
        <w:t>附</w:t>
      </w:r>
      <w:r w:rsidR="00723447" w:rsidRPr="000B737D">
        <w:rPr>
          <w:rFonts w:ascii="黑体" w:eastAsia="黑体" w:hAnsi="黑体" w:hint="eastAsia"/>
          <w:sz w:val="32"/>
          <w:szCs w:val="32"/>
        </w:rPr>
        <w:t>件</w:t>
      </w:r>
    </w:p>
    <w:p w:rsidR="00723447" w:rsidRDefault="00723447" w:rsidP="009B5763">
      <w:pPr>
        <w:spacing w:line="600" w:lineRule="exact"/>
        <w:ind w:firstLine="600"/>
        <w:jc w:val="center"/>
        <w:rPr>
          <w:rFonts w:ascii="方正小标宋简体" w:eastAsia="方正小标宋简体" w:hAnsi="Calibri"/>
          <w:sz w:val="44"/>
          <w:szCs w:val="44"/>
        </w:rPr>
      </w:pPr>
      <w:r w:rsidRPr="00870DA9">
        <w:rPr>
          <w:rFonts w:ascii="方正小标宋简体" w:eastAsia="方正小标宋简体" w:hAnsi="Calibri" w:hint="eastAsia"/>
          <w:sz w:val="44"/>
          <w:szCs w:val="44"/>
        </w:rPr>
        <w:t>第八届广府文化论坛论文申报表</w:t>
      </w:r>
    </w:p>
    <w:p w:rsidR="00870DA9" w:rsidRPr="00870DA9" w:rsidRDefault="00870DA9" w:rsidP="009B5763">
      <w:pPr>
        <w:spacing w:line="600" w:lineRule="exact"/>
        <w:ind w:firstLine="600"/>
        <w:jc w:val="center"/>
        <w:rPr>
          <w:rFonts w:ascii="方正小标宋简体" w:eastAsia="方正小标宋简体" w:hAnsi="Calibri"/>
          <w:sz w:val="44"/>
          <w:szCs w:val="4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96"/>
        <w:gridCol w:w="1485"/>
        <w:gridCol w:w="797"/>
        <w:gridCol w:w="820"/>
        <w:gridCol w:w="1644"/>
        <w:gridCol w:w="2704"/>
      </w:tblGrid>
      <w:tr w:rsidR="00723447" w:rsidTr="00D35C5B">
        <w:trPr>
          <w:trHeight w:val="833"/>
        </w:trPr>
        <w:tc>
          <w:tcPr>
            <w:tcW w:w="1514" w:type="dxa"/>
          </w:tcPr>
          <w:p w:rsidR="00723447" w:rsidRPr="0034139C" w:rsidRDefault="00723447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4139C">
              <w:rPr>
                <w:rFonts w:asciiTheme="minorEastAsia" w:eastAsia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506" w:type="dxa"/>
          </w:tcPr>
          <w:p w:rsidR="00723447" w:rsidRPr="0034139C" w:rsidRDefault="00723447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802" w:type="dxa"/>
          </w:tcPr>
          <w:p w:rsidR="00723447" w:rsidRPr="0034139C" w:rsidRDefault="0034139C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性别</w:t>
            </w:r>
          </w:p>
        </w:tc>
        <w:tc>
          <w:tcPr>
            <w:tcW w:w="830" w:type="dxa"/>
          </w:tcPr>
          <w:p w:rsidR="00723447" w:rsidRPr="0034139C" w:rsidRDefault="00723447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663" w:type="dxa"/>
          </w:tcPr>
          <w:p w:rsidR="00723447" w:rsidRPr="0034139C" w:rsidRDefault="0034139C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出生年月</w:t>
            </w:r>
          </w:p>
        </w:tc>
        <w:tc>
          <w:tcPr>
            <w:tcW w:w="2746" w:type="dxa"/>
          </w:tcPr>
          <w:p w:rsidR="00723447" w:rsidRPr="0034139C" w:rsidRDefault="00723447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A11C30" w:rsidTr="00D35C5B">
        <w:trPr>
          <w:trHeight w:val="833"/>
        </w:trPr>
        <w:tc>
          <w:tcPr>
            <w:tcW w:w="1514" w:type="dxa"/>
          </w:tcPr>
          <w:p w:rsidR="00A11C30" w:rsidRPr="0034139C" w:rsidRDefault="00D35C5B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邮箱</w:t>
            </w:r>
          </w:p>
        </w:tc>
        <w:tc>
          <w:tcPr>
            <w:tcW w:w="3138" w:type="dxa"/>
            <w:gridSpan w:val="3"/>
          </w:tcPr>
          <w:p w:rsidR="00A11C30" w:rsidRPr="0034139C" w:rsidRDefault="00A11C30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663" w:type="dxa"/>
          </w:tcPr>
          <w:p w:rsidR="00A11C30" w:rsidRPr="0034139C" w:rsidRDefault="00A11C30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手机</w:t>
            </w:r>
          </w:p>
        </w:tc>
        <w:tc>
          <w:tcPr>
            <w:tcW w:w="2746" w:type="dxa"/>
          </w:tcPr>
          <w:p w:rsidR="00A11C30" w:rsidRPr="0034139C" w:rsidRDefault="00A11C30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704C82" w:rsidTr="00D35C5B">
        <w:trPr>
          <w:trHeight w:val="833"/>
        </w:trPr>
        <w:tc>
          <w:tcPr>
            <w:tcW w:w="1514" w:type="dxa"/>
          </w:tcPr>
          <w:p w:rsidR="00704C82" w:rsidRPr="0034139C" w:rsidRDefault="00704C82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工作单位</w:t>
            </w:r>
          </w:p>
        </w:tc>
        <w:tc>
          <w:tcPr>
            <w:tcW w:w="7547" w:type="dxa"/>
            <w:gridSpan w:val="5"/>
          </w:tcPr>
          <w:p w:rsidR="00704C82" w:rsidRPr="0034139C" w:rsidRDefault="00704C82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704C82" w:rsidTr="00D35C5B">
        <w:trPr>
          <w:trHeight w:val="833"/>
        </w:trPr>
        <w:tc>
          <w:tcPr>
            <w:tcW w:w="1514" w:type="dxa"/>
          </w:tcPr>
          <w:p w:rsidR="00704C82" w:rsidRPr="0034139C" w:rsidRDefault="00704C82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职务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/职称</w:t>
            </w:r>
          </w:p>
        </w:tc>
        <w:tc>
          <w:tcPr>
            <w:tcW w:w="7547" w:type="dxa"/>
            <w:gridSpan w:val="5"/>
          </w:tcPr>
          <w:p w:rsidR="00704C82" w:rsidRPr="0034139C" w:rsidRDefault="00704C82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704C82" w:rsidTr="00D35C5B">
        <w:trPr>
          <w:trHeight w:val="833"/>
        </w:trPr>
        <w:tc>
          <w:tcPr>
            <w:tcW w:w="1514" w:type="dxa"/>
          </w:tcPr>
          <w:p w:rsidR="00704C82" w:rsidRPr="0034139C" w:rsidRDefault="00704C82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论文题目</w:t>
            </w:r>
          </w:p>
        </w:tc>
        <w:tc>
          <w:tcPr>
            <w:tcW w:w="7547" w:type="dxa"/>
            <w:gridSpan w:val="5"/>
          </w:tcPr>
          <w:p w:rsidR="00704C82" w:rsidRPr="0034139C" w:rsidRDefault="00704C82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870DA9" w:rsidTr="00D35C5B">
        <w:trPr>
          <w:trHeight w:val="833"/>
        </w:trPr>
        <w:tc>
          <w:tcPr>
            <w:tcW w:w="1514" w:type="dxa"/>
          </w:tcPr>
          <w:p w:rsidR="00870DA9" w:rsidRPr="0034139C" w:rsidRDefault="00870DA9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联系地址</w:t>
            </w:r>
          </w:p>
        </w:tc>
        <w:tc>
          <w:tcPr>
            <w:tcW w:w="7547" w:type="dxa"/>
            <w:gridSpan w:val="5"/>
          </w:tcPr>
          <w:p w:rsidR="00870DA9" w:rsidRPr="0034139C" w:rsidRDefault="00870DA9" w:rsidP="009B5763">
            <w:pPr>
              <w:spacing w:line="6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B013ED" w:rsidRDefault="00B013ED" w:rsidP="009B5763">
      <w:pPr>
        <w:spacing w:line="600" w:lineRule="exact"/>
        <w:ind w:firstLine="600"/>
        <w:rPr>
          <w:rFonts w:ascii="仿宋_GB2312" w:eastAsia="仿宋_GB2312" w:hAnsi="Calibri"/>
          <w:sz w:val="32"/>
          <w:szCs w:val="32"/>
        </w:rPr>
      </w:pPr>
    </w:p>
    <w:p w:rsidR="00926EFB" w:rsidRDefault="00926EFB">
      <w:pPr>
        <w:widowControl/>
        <w:jc w:val="left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/>
          <w:sz w:val="32"/>
          <w:szCs w:val="32"/>
        </w:rPr>
        <w:br w:type="page"/>
      </w:r>
    </w:p>
    <w:p w:rsidR="00B013ED" w:rsidRPr="00926EFB" w:rsidRDefault="00926EFB" w:rsidP="00926EFB">
      <w:pPr>
        <w:spacing w:line="600" w:lineRule="exact"/>
        <w:rPr>
          <w:rFonts w:ascii="方正小标宋简体" w:eastAsia="方正小标宋简体" w:hAnsi="Calibri"/>
          <w:b/>
          <w:sz w:val="28"/>
          <w:szCs w:val="28"/>
        </w:rPr>
      </w:pPr>
      <w:r w:rsidRPr="00926EFB">
        <w:rPr>
          <w:rFonts w:ascii="方正小标宋简体" w:eastAsia="方正小标宋简体" w:hAnsi="Calibri" w:hint="eastAsia"/>
          <w:b/>
          <w:sz w:val="28"/>
          <w:szCs w:val="28"/>
        </w:rPr>
        <w:lastRenderedPageBreak/>
        <w:t>论文全文：</w:t>
      </w:r>
    </w:p>
    <w:p w:rsidR="00B013ED" w:rsidRDefault="00B013ED" w:rsidP="009B5763">
      <w:pPr>
        <w:spacing w:line="600" w:lineRule="exact"/>
        <w:ind w:firstLine="600"/>
        <w:rPr>
          <w:rFonts w:ascii="仿宋_GB2312" w:eastAsia="仿宋_GB2312" w:hAnsi="Calibri"/>
          <w:sz w:val="32"/>
          <w:szCs w:val="32"/>
        </w:rPr>
      </w:pPr>
    </w:p>
    <w:p w:rsidR="00B013ED" w:rsidRDefault="00B013ED" w:rsidP="009B5763">
      <w:pPr>
        <w:spacing w:line="600" w:lineRule="exact"/>
        <w:ind w:firstLine="600"/>
        <w:rPr>
          <w:rFonts w:ascii="仿宋_GB2312" w:eastAsia="仿宋_GB2312" w:hAnsi="Calibri"/>
          <w:sz w:val="32"/>
          <w:szCs w:val="32"/>
        </w:rPr>
      </w:pPr>
    </w:p>
    <w:p w:rsidR="00B013ED" w:rsidRDefault="00B013ED" w:rsidP="009B5763">
      <w:pPr>
        <w:spacing w:line="600" w:lineRule="exact"/>
        <w:ind w:firstLine="600"/>
        <w:rPr>
          <w:rFonts w:ascii="仿宋_GB2312" w:eastAsia="仿宋_GB2312" w:hAnsi="Calibri"/>
          <w:sz w:val="32"/>
          <w:szCs w:val="32"/>
        </w:rPr>
      </w:pPr>
      <w:bookmarkStart w:id="0" w:name="_GoBack"/>
      <w:bookmarkEnd w:id="0"/>
    </w:p>
    <w:sectPr w:rsidR="00B013ED" w:rsidSect="00854177">
      <w:footerReference w:type="even" r:id="rId9"/>
      <w:footerReference w:type="default" r:id="rId10"/>
      <w:pgSz w:w="11906" w:h="16838"/>
      <w:pgMar w:top="2098" w:right="1588" w:bottom="2098" w:left="1588" w:header="851" w:footer="992" w:gutter="0"/>
      <w:cols w:space="425"/>
      <w:docGrid w:type="lines" w:linePitch="5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AAE" w:rsidRDefault="00ED2AAE">
      <w:r>
        <w:separator/>
      </w:r>
    </w:p>
  </w:endnote>
  <w:endnote w:type="continuationSeparator" w:id="0">
    <w:p w:rsidR="00ED2AAE" w:rsidRDefault="00ED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AFC" w:rsidRDefault="00216AFC">
    <w:pPr>
      <w:pStyle w:val="a5"/>
    </w:pPr>
  </w:p>
  <w:p w:rsidR="00216AFC" w:rsidRDefault="00EE0C62">
    <w:pPr>
      <w:pStyle w:val="a5"/>
      <w:rPr>
        <w:rFonts w:asciiTheme="minorEastAsia" w:eastAsiaTheme="minorEastAsia" w:hAnsiTheme="minorEastAsia"/>
        <w:sz w:val="28"/>
        <w:szCs w:val="28"/>
      </w:rPr>
    </w:pPr>
    <w:r>
      <w:rPr>
        <w:rFonts w:asciiTheme="minorEastAsia" w:eastAsiaTheme="minorEastAsia" w:hAnsiTheme="minorEastAsia"/>
        <w:sz w:val="28"/>
        <w:szCs w:val="28"/>
      </w:rPr>
      <w:t>—</w:t>
    </w:r>
    <w:r>
      <w:rPr>
        <w:rFonts w:asciiTheme="minorEastAsia" w:eastAsiaTheme="minorEastAsia" w:hAnsiTheme="minorEastAsia" w:hint="eastAsia"/>
        <w:sz w:val="28"/>
        <w:szCs w:val="28"/>
      </w:rPr>
      <w:t xml:space="preserve"> </w:t>
    </w:r>
    <w:r>
      <w:rPr>
        <w:rFonts w:asciiTheme="minorEastAsia" w:eastAsiaTheme="minorEastAsia" w:hAnsiTheme="minorEastAsia"/>
        <w:sz w:val="28"/>
        <w:szCs w:val="28"/>
      </w:rPr>
      <w:fldChar w:fldCharType="begin"/>
    </w:r>
    <w:r>
      <w:rPr>
        <w:rFonts w:asciiTheme="minorEastAsia" w:eastAsiaTheme="minorEastAsia" w:hAnsiTheme="minorEastAsia"/>
        <w:sz w:val="28"/>
        <w:szCs w:val="28"/>
      </w:rPr>
      <w:instrText>PAGE   \* MERGEFORMAT</w:instrText>
    </w:r>
    <w:r>
      <w:rPr>
        <w:rFonts w:asciiTheme="minorEastAsia" w:eastAsiaTheme="minorEastAsia" w:hAnsiTheme="minorEastAsia"/>
        <w:sz w:val="28"/>
        <w:szCs w:val="28"/>
      </w:rPr>
      <w:fldChar w:fldCharType="separate"/>
    </w:r>
    <w:r w:rsidR="00926EFB" w:rsidRPr="00926EFB">
      <w:rPr>
        <w:rFonts w:asciiTheme="minorEastAsia" w:eastAsiaTheme="minorEastAsia" w:hAnsiTheme="minorEastAsia"/>
        <w:noProof/>
        <w:sz w:val="28"/>
        <w:szCs w:val="28"/>
        <w:lang w:val="zh-CN"/>
      </w:rPr>
      <w:t>2</w:t>
    </w:r>
    <w:r>
      <w:rPr>
        <w:rFonts w:asciiTheme="minorEastAsia" w:eastAsiaTheme="minorEastAsia" w:hAnsiTheme="minorEastAsia"/>
        <w:sz w:val="28"/>
        <w:szCs w:val="28"/>
      </w:rPr>
      <w:fldChar w:fldCharType="end"/>
    </w:r>
    <w:r>
      <w:rPr>
        <w:rFonts w:asciiTheme="minorEastAsia" w:eastAsiaTheme="minorEastAsia" w:hAnsiTheme="minorEastAsia" w:hint="eastAsia"/>
        <w:sz w:val="28"/>
        <w:szCs w:val="28"/>
      </w:rPr>
      <w:t xml:space="preserve"> </w:t>
    </w:r>
    <w:r>
      <w:rPr>
        <w:rFonts w:asciiTheme="minorEastAsia" w:eastAsiaTheme="minorEastAsia" w:hAnsiTheme="minorEastAsia"/>
        <w:sz w:val="28"/>
        <w:szCs w:val="28"/>
      </w:rPr>
      <w:t>—</w:t>
    </w:r>
  </w:p>
  <w:p w:rsidR="00216AFC" w:rsidRDefault="00216AF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8987964"/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216AFC" w:rsidRDefault="00EE0C62">
        <w:pPr>
          <w:pStyle w:val="a5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/>
            <w:sz w:val="28"/>
            <w:szCs w:val="28"/>
          </w:rPr>
          <w:t>—</w:t>
        </w:r>
        <w:r>
          <w:rPr>
            <w:rFonts w:asciiTheme="minorEastAsia" w:eastAsia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926EFB" w:rsidRPr="00926EFB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1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>
          <w:rPr>
            <w:rFonts w:asciiTheme="minorEastAsia" w:eastAsia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eastAsiaTheme="minorEastAsia" w:hAnsiTheme="minorEastAsia"/>
            <w:sz w:val="28"/>
            <w:szCs w:val="28"/>
          </w:rPr>
          <w:t>—</w:t>
        </w:r>
      </w:p>
    </w:sdtContent>
  </w:sdt>
  <w:p w:rsidR="00216AFC" w:rsidRDefault="00216A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AAE" w:rsidRDefault="00ED2AAE">
      <w:r>
        <w:separator/>
      </w:r>
    </w:p>
  </w:footnote>
  <w:footnote w:type="continuationSeparator" w:id="0">
    <w:p w:rsidR="00ED2AAE" w:rsidRDefault="00ED2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evenAndOddHeaders/>
  <w:drawingGridVerticalSpacing w:val="28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78"/>
    <w:rsid w:val="00006236"/>
    <w:rsid w:val="00006382"/>
    <w:rsid w:val="00010E76"/>
    <w:rsid w:val="000201FF"/>
    <w:rsid w:val="00021A87"/>
    <w:rsid w:val="00036115"/>
    <w:rsid w:val="00047BFB"/>
    <w:rsid w:val="000508F4"/>
    <w:rsid w:val="00055576"/>
    <w:rsid w:val="000711F8"/>
    <w:rsid w:val="00076F9D"/>
    <w:rsid w:val="00086709"/>
    <w:rsid w:val="00097D0E"/>
    <w:rsid w:val="000B1692"/>
    <w:rsid w:val="000B33EA"/>
    <w:rsid w:val="000B4BAA"/>
    <w:rsid w:val="000B6D0D"/>
    <w:rsid w:val="000B737D"/>
    <w:rsid w:val="000D2328"/>
    <w:rsid w:val="000D33D0"/>
    <w:rsid w:val="000E0CAA"/>
    <w:rsid w:val="000E506E"/>
    <w:rsid w:val="000E57B5"/>
    <w:rsid w:val="00110CA4"/>
    <w:rsid w:val="001202F8"/>
    <w:rsid w:val="0012610E"/>
    <w:rsid w:val="001324EC"/>
    <w:rsid w:val="00141F47"/>
    <w:rsid w:val="00145E40"/>
    <w:rsid w:val="0015590F"/>
    <w:rsid w:val="0016153C"/>
    <w:rsid w:val="00167035"/>
    <w:rsid w:val="001676A6"/>
    <w:rsid w:val="0016796F"/>
    <w:rsid w:val="001679DE"/>
    <w:rsid w:val="00170700"/>
    <w:rsid w:val="00176B01"/>
    <w:rsid w:val="00177B1E"/>
    <w:rsid w:val="00186930"/>
    <w:rsid w:val="00194ED2"/>
    <w:rsid w:val="001A034D"/>
    <w:rsid w:val="001B513B"/>
    <w:rsid w:val="001C7A91"/>
    <w:rsid w:val="001E2B05"/>
    <w:rsid w:val="001E2F24"/>
    <w:rsid w:val="001E30B1"/>
    <w:rsid w:val="001F6AA8"/>
    <w:rsid w:val="002122D7"/>
    <w:rsid w:val="00216AFC"/>
    <w:rsid w:val="002223E1"/>
    <w:rsid w:val="002243A0"/>
    <w:rsid w:val="00227CA3"/>
    <w:rsid w:val="00245591"/>
    <w:rsid w:val="00245E5C"/>
    <w:rsid w:val="002566A3"/>
    <w:rsid w:val="002611EA"/>
    <w:rsid w:val="002663AE"/>
    <w:rsid w:val="0027014F"/>
    <w:rsid w:val="0027023C"/>
    <w:rsid w:val="00273D28"/>
    <w:rsid w:val="00276952"/>
    <w:rsid w:val="0028627C"/>
    <w:rsid w:val="002969CF"/>
    <w:rsid w:val="002A1A1E"/>
    <w:rsid w:val="002B38F5"/>
    <w:rsid w:val="002C23CE"/>
    <w:rsid w:val="002C624E"/>
    <w:rsid w:val="002C758E"/>
    <w:rsid w:val="002D08E1"/>
    <w:rsid w:val="002D3BEF"/>
    <w:rsid w:val="002D621A"/>
    <w:rsid w:val="002D65BC"/>
    <w:rsid w:val="002E23B0"/>
    <w:rsid w:val="002E5FD6"/>
    <w:rsid w:val="002E72FA"/>
    <w:rsid w:val="00300A43"/>
    <w:rsid w:val="003066ED"/>
    <w:rsid w:val="0031215D"/>
    <w:rsid w:val="003239D8"/>
    <w:rsid w:val="00325838"/>
    <w:rsid w:val="0034139C"/>
    <w:rsid w:val="00344BAB"/>
    <w:rsid w:val="00351684"/>
    <w:rsid w:val="00374371"/>
    <w:rsid w:val="00381280"/>
    <w:rsid w:val="00385EBB"/>
    <w:rsid w:val="0038657A"/>
    <w:rsid w:val="003C1532"/>
    <w:rsid w:val="003D015F"/>
    <w:rsid w:val="003D361B"/>
    <w:rsid w:val="003D614D"/>
    <w:rsid w:val="003F3AF3"/>
    <w:rsid w:val="00423CD0"/>
    <w:rsid w:val="00441C60"/>
    <w:rsid w:val="00454E13"/>
    <w:rsid w:val="004557C0"/>
    <w:rsid w:val="004579D5"/>
    <w:rsid w:val="004628A0"/>
    <w:rsid w:val="004662F3"/>
    <w:rsid w:val="00474F27"/>
    <w:rsid w:val="004A4A4E"/>
    <w:rsid w:val="004B1A8F"/>
    <w:rsid w:val="004B1E79"/>
    <w:rsid w:val="004D087C"/>
    <w:rsid w:val="004D28A8"/>
    <w:rsid w:val="004D3966"/>
    <w:rsid w:val="004D4B78"/>
    <w:rsid w:val="004D4C46"/>
    <w:rsid w:val="004E1995"/>
    <w:rsid w:val="004E2A5C"/>
    <w:rsid w:val="00510E8E"/>
    <w:rsid w:val="00516C79"/>
    <w:rsid w:val="00516F49"/>
    <w:rsid w:val="005250E0"/>
    <w:rsid w:val="00542A8C"/>
    <w:rsid w:val="00561CDE"/>
    <w:rsid w:val="00564C68"/>
    <w:rsid w:val="00571CB5"/>
    <w:rsid w:val="00592E6D"/>
    <w:rsid w:val="005A3E90"/>
    <w:rsid w:val="005B6938"/>
    <w:rsid w:val="005C1CCF"/>
    <w:rsid w:val="005C2D60"/>
    <w:rsid w:val="005E077B"/>
    <w:rsid w:val="005E182E"/>
    <w:rsid w:val="005F5151"/>
    <w:rsid w:val="005F5868"/>
    <w:rsid w:val="005F693B"/>
    <w:rsid w:val="005F6D78"/>
    <w:rsid w:val="00605076"/>
    <w:rsid w:val="00617846"/>
    <w:rsid w:val="006218AC"/>
    <w:rsid w:val="00637327"/>
    <w:rsid w:val="00646D3E"/>
    <w:rsid w:val="0066688C"/>
    <w:rsid w:val="00677221"/>
    <w:rsid w:val="00693C04"/>
    <w:rsid w:val="00695078"/>
    <w:rsid w:val="00697DAD"/>
    <w:rsid w:val="006A13C1"/>
    <w:rsid w:val="006B5904"/>
    <w:rsid w:val="006B77A0"/>
    <w:rsid w:val="006D3D94"/>
    <w:rsid w:val="006E552C"/>
    <w:rsid w:val="006F2C0D"/>
    <w:rsid w:val="0070008F"/>
    <w:rsid w:val="00704129"/>
    <w:rsid w:val="0070431C"/>
    <w:rsid w:val="00704C82"/>
    <w:rsid w:val="00723447"/>
    <w:rsid w:val="007343D4"/>
    <w:rsid w:val="007563D7"/>
    <w:rsid w:val="007572BA"/>
    <w:rsid w:val="00763DCB"/>
    <w:rsid w:val="0078251A"/>
    <w:rsid w:val="0078488E"/>
    <w:rsid w:val="0078699B"/>
    <w:rsid w:val="007A1056"/>
    <w:rsid w:val="007A18A6"/>
    <w:rsid w:val="007B4414"/>
    <w:rsid w:val="007C3B68"/>
    <w:rsid w:val="007D1041"/>
    <w:rsid w:val="007D62EE"/>
    <w:rsid w:val="007E00C1"/>
    <w:rsid w:val="007E578C"/>
    <w:rsid w:val="007E6704"/>
    <w:rsid w:val="007F0F18"/>
    <w:rsid w:val="007F5E4D"/>
    <w:rsid w:val="00821436"/>
    <w:rsid w:val="0082422C"/>
    <w:rsid w:val="00831DBF"/>
    <w:rsid w:val="00854177"/>
    <w:rsid w:val="00857315"/>
    <w:rsid w:val="00870DA9"/>
    <w:rsid w:val="00872D1B"/>
    <w:rsid w:val="00884EF8"/>
    <w:rsid w:val="00896A53"/>
    <w:rsid w:val="008A6670"/>
    <w:rsid w:val="008A7768"/>
    <w:rsid w:val="008B054C"/>
    <w:rsid w:val="008C743E"/>
    <w:rsid w:val="008D34EF"/>
    <w:rsid w:val="008D46D7"/>
    <w:rsid w:val="008E1EE0"/>
    <w:rsid w:val="008E6DD1"/>
    <w:rsid w:val="008F75E4"/>
    <w:rsid w:val="00900050"/>
    <w:rsid w:val="00900FF4"/>
    <w:rsid w:val="00905F07"/>
    <w:rsid w:val="00907371"/>
    <w:rsid w:val="00912CFA"/>
    <w:rsid w:val="009161C7"/>
    <w:rsid w:val="0092517E"/>
    <w:rsid w:val="00926E01"/>
    <w:rsid w:val="00926EFB"/>
    <w:rsid w:val="00932A3A"/>
    <w:rsid w:val="00933E63"/>
    <w:rsid w:val="0093702C"/>
    <w:rsid w:val="009453AA"/>
    <w:rsid w:val="009464C0"/>
    <w:rsid w:val="00950980"/>
    <w:rsid w:val="009510B3"/>
    <w:rsid w:val="00951270"/>
    <w:rsid w:val="00964C59"/>
    <w:rsid w:val="0096646B"/>
    <w:rsid w:val="009665AB"/>
    <w:rsid w:val="00972780"/>
    <w:rsid w:val="009731F6"/>
    <w:rsid w:val="00975D4D"/>
    <w:rsid w:val="00976251"/>
    <w:rsid w:val="009768D4"/>
    <w:rsid w:val="00986141"/>
    <w:rsid w:val="00986ABC"/>
    <w:rsid w:val="009A3A87"/>
    <w:rsid w:val="009A534C"/>
    <w:rsid w:val="009A7D8E"/>
    <w:rsid w:val="009B42FD"/>
    <w:rsid w:val="009B5763"/>
    <w:rsid w:val="009E2663"/>
    <w:rsid w:val="009F15C6"/>
    <w:rsid w:val="009F7B24"/>
    <w:rsid w:val="00A041A4"/>
    <w:rsid w:val="00A07A6C"/>
    <w:rsid w:val="00A10060"/>
    <w:rsid w:val="00A11C30"/>
    <w:rsid w:val="00A1774E"/>
    <w:rsid w:val="00A64672"/>
    <w:rsid w:val="00A65E69"/>
    <w:rsid w:val="00A77B4E"/>
    <w:rsid w:val="00A84C55"/>
    <w:rsid w:val="00A8558F"/>
    <w:rsid w:val="00A87CB9"/>
    <w:rsid w:val="00AA296F"/>
    <w:rsid w:val="00AD3583"/>
    <w:rsid w:val="00AE1AF0"/>
    <w:rsid w:val="00AE6582"/>
    <w:rsid w:val="00AF32E7"/>
    <w:rsid w:val="00AF5E0E"/>
    <w:rsid w:val="00B013ED"/>
    <w:rsid w:val="00B034D4"/>
    <w:rsid w:val="00B11805"/>
    <w:rsid w:val="00B2351B"/>
    <w:rsid w:val="00B33EE8"/>
    <w:rsid w:val="00B3451D"/>
    <w:rsid w:val="00B504D9"/>
    <w:rsid w:val="00B5253C"/>
    <w:rsid w:val="00B52D05"/>
    <w:rsid w:val="00B6143D"/>
    <w:rsid w:val="00B80860"/>
    <w:rsid w:val="00B91632"/>
    <w:rsid w:val="00B94952"/>
    <w:rsid w:val="00B97CD5"/>
    <w:rsid w:val="00BC0308"/>
    <w:rsid w:val="00BC0D14"/>
    <w:rsid w:val="00BC5F9B"/>
    <w:rsid w:val="00BC6AE1"/>
    <w:rsid w:val="00BD1B3C"/>
    <w:rsid w:val="00BF34D8"/>
    <w:rsid w:val="00C0098E"/>
    <w:rsid w:val="00C0382A"/>
    <w:rsid w:val="00C03E00"/>
    <w:rsid w:val="00C05AB2"/>
    <w:rsid w:val="00C103DF"/>
    <w:rsid w:val="00C1727A"/>
    <w:rsid w:val="00C2706A"/>
    <w:rsid w:val="00C27A54"/>
    <w:rsid w:val="00C349D1"/>
    <w:rsid w:val="00C42DAB"/>
    <w:rsid w:val="00C43ED2"/>
    <w:rsid w:val="00C659AB"/>
    <w:rsid w:val="00C665CC"/>
    <w:rsid w:val="00C66710"/>
    <w:rsid w:val="00C76058"/>
    <w:rsid w:val="00C77AFC"/>
    <w:rsid w:val="00C85B80"/>
    <w:rsid w:val="00C902C2"/>
    <w:rsid w:val="00C96A0F"/>
    <w:rsid w:val="00CA0514"/>
    <w:rsid w:val="00CA7A80"/>
    <w:rsid w:val="00CC0CAF"/>
    <w:rsid w:val="00CD1EB6"/>
    <w:rsid w:val="00CD279C"/>
    <w:rsid w:val="00CD5701"/>
    <w:rsid w:val="00CE3432"/>
    <w:rsid w:val="00CE441A"/>
    <w:rsid w:val="00CF16FA"/>
    <w:rsid w:val="00D2229E"/>
    <w:rsid w:val="00D26F69"/>
    <w:rsid w:val="00D3196E"/>
    <w:rsid w:val="00D35C5B"/>
    <w:rsid w:val="00D4009F"/>
    <w:rsid w:val="00D41B91"/>
    <w:rsid w:val="00D55ABE"/>
    <w:rsid w:val="00D64053"/>
    <w:rsid w:val="00D90402"/>
    <w:rsid w:val="00D94A5E"/>
    <w:rsid w:val="00D9743E"/>
    <w:rsid w:val="00DA2407"/>
    <w:rsid w:val="00DB5185"/>
    <w:rsid w:val="00DE649E"/>
    <w:rsid w:val="00E01498"/>
    <w:rsid w:val="00E03C92"/>
    <w:rsid w:val="00E23DF0"/>
    <w:rsid w:val="00E25FD7"/>
    <w:rsid w:val="00E265D0"/>
    <w:rsid w:val="00E3467C"/>
    <w:rsid w:val="00E346C0"/>
    <w:rsid w:val="00E37D8B"/>
    <w:rsid w:val="00E41F2A"/>
    <w:rsid w:val="00E43DC5"/>
    <w:rsid w:val="00E44633"/>
    <w:rsid w:val="00E4592F"/>
    <w:rsid w:val="00E52200"/>
    <w:rsid w:val="00E52624"/>
    <w:rsid w:val="00E54FB7"/>
    <w:rsid w:val="00E57D3C"/>
    <w:rsid w:val="00E618C0"/>
    <w:rsid w:val="00E67D9B"/>
    <w:rsid w:val="00E7567B"/>
    <w:rsid w:val="00E75E57"/>
    <w:rsid w:val="00EB45F8"/>
    <w:rsid w:val="00EB5C14"/>
    <w:rsid w:val="00EB69AB"/>
    <w:rsid w:val="00EB6EB3"/>
    <w:rsid w:val="00EC0DB3"/>
    <w:rsid w:val="00ED2AAE"/>
    <w:rsid w:val="00ED7525"/>
    <w:rsid w:val="00EE0C62"/>
    <w:rsid w:val="00F06471"/>
    <w:rsid w:val="00F06F5B"/>
    <w:rsid w:val="00F316C6"/>
    <w:rsid w:val="00F45EA4"/>
    <w:rsid w:val="00F46DE5"/>
    <w:rsid w:val="00F5378A"/>
    <w:rsid w:val="00F55DF3"/>
    <w:rsid w:val="00F63DEF"/>
    <w:rsid w:val="00F83CDA"/>
    <w:rsid w:val="00F83DFA"/>
    <w:rsid w:val="00F872C4"/>
    <w:rsid w:val="00F9560C"/>
    <w:rsid w:val="00FA2C58"/>
    <w:rsid w:val="00FB2012"/>
    <w:rsid w:val="00FD6060"/>
    <w:rsid w:val="00FE31C5"/>
    <w:rsid w:val="081C621B"/>
    <w:rsid w:val="09F3587A"/>
    <w:rsid w:val="179A2555"/>
    <w:rsid w:val="18DD429F"/>
    <w:rsid w:val="1F3C4D0F"/>
    <w:rsid w:val="228D75D6"/>
    <w:rsid w:val="2AE51311"/>
    <w:rsid w:val="33A85CF9"/>
    <w:rsid w:val="38031D82"/>
    <w:rsid w:val="52536FBC"/>
    <w:rsid w:val="5A9D1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semiHidden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pPr>
      <w:spacing w:line="360" w:lineRule="auto"/>
      <w:ind w:firstLineChars="200" w:firstLine="640"/>
      <w:outlineLvl w:val="1"/>
    </w:pPr>
    <w:rPr>
      <w:rFonts w:ascii="黑体" w:eastAsia="黑体" w:hAnsi="黑体" w:cs="黑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qFormat/>
  </w:style>
  <w:style w:type="character" w:styleId="a8">
    <w:name w:val="Hyperlink"/>
    <w:basedOn w:val="a0"/>
    <w:uiPriority w:val="99"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9"/>
    <w:qFormat/>
    <w:locked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qFormat/>
    <w:locked/>
    <w:rPr>
      <w:rFonts w:ascii="黑体" w:eastAsia="黑体" w:hAnsi="黑体" w:cs="黑体"/>
      <w:kern w:val="2"/>
      <w:sz w:val="32"/>
      <w:szCs w:val="32"/>
    </w:rPr>
  </w:style>
  <w:style w:type="character" w:customStyle="1" w:styleId="Char1">
    <w:name w:val="页脚 Char"/>
    <w:basedOn w:val="a0"/>
    <w:link w:val="a5"/>
    <w:uiPriority w:val="99"/>
    <w:qFormat/>
    <w:locked/>
    <w:rPr>
      <w:kern w:val="2"/>
      <w:sz w:val="18"/>
      <w:szCs w:val="18"/>
    </w:rPr>
  </w:style>
  <w:style w:type="character" w:customStyle="1" w:styleId="a9">
    <w:name w:val="标题三"/>
    <w:uiPriority w:val="99"/>
    <w:qFormat/>
    <w:rPr>
      <w:rFonts w:ascii="楷体" w:eastAsia="楷体" w:hAnsi="楷体" w:cs="楷体"/>
      <w:sz w:val="32"/>
      <w:szCs w:val="32"/>
    </w:rPr>
  </w:style>
  <w:style w:type="character" w:customStyle="1" w:styleId="apple-converted-space">
    <w:name w:val="apple-converted-space"/>
    <w:uiPriority w:val="99"/>
    <w:qFormat/>
  </w:style>
  <w:style w:type="character" w:customStyle="1" w:styleId="Char0">
    <w:name w:val="批注框文本 Char"/>
    <w:basedOn w:val="a0"/>
    <w:link w:val="a4"/>
    <w:uiPriority w:val="99"/>
    <w:qFormat/>
    <w:locked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locked/>
    <w:rPr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  <w:locked/>
    <w:rPr>
      <w:kern w:val="2"/>
      <w:sz w:val="24"/>
      <w:szCs w:val="24"/>
    </w:rPr>
  </w:style>
  <w:style w:type="table" w:styleId="aa">
    <w:name w:val="Table Grid"/>
    <w:basedOn w:val="a1"/>
    <w:uiPriority w:val="59"/>
    <w:rsid w:val="00723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semiHidden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pPr>
      <w:spacing w:line="360" w:lineRule="auto"/>
      <w:ind w:firstLineChars="200" w:firstLine="640"/>
      <w:outlineLvl w:val="1"/>
    </w:pPr>
    <w:rPr>
      <w:rFonts w:ascii="黑体" w:eastAsia="黑体" w:hAnsi="黑体" w:cs="黑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qFormat/>
  </w:style>
  <w:style w:type="character" w:styleId="a8">
    <w:name w:val="Hyperlink"/>
    <w:basedOn w:val="a0"/>
    <w:uiPriority w:val="99"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9"/>
    <w:qFormat/>
    <w:locked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qFormat/>
    <w:locked/>
    <w:rPr>
      <w:rFonts w:ascii="黑体" w:eastAsia="黑体" w:hAnsi="黑体" w:cs="黑体"/>
      <w:kern w:val="2"/>
      <w:sz w:val="32"/>
      <w:szCs w:val="32"/>
    </w:rPr>
  </w:style>
  <w:style w:type="character" w:customStyle="1" w:styleId="Char1">
    <w:name w:val="页脚 Char"/>
    <w:basedOn w:val="a0"/>
    <w:link w:val="a5"/>
    <w:uiPriority w:val="99"/>
    <w:qFormat/>
    <w:locked/>
    <w:rPr>
      <w:kern w:val="2"/>
      <w:sz w:val="18"/>
      <w:szCs w:val="18"/>
    </w:rPr>
  </w:style>
  <w:style w:type="character" w:customStyle="1" w:styleId="a9">
    <w:name w:val="标题三"/>
    <w:uiPriority w:val="99"/>
    <w:qFormat/>
    <w:rPr>
      <w:rFonts w:ascii="楷体" w:eastAsia="楷体" w:hAnsi="楷体" w:cs="楷体"/>
      <w:sz w:val="32"/>
      <w:szCs w:val="32"/>
    </w:rPr>
  </w:style>
  <w:style w:type="character" w:customStyle="1" w:styleId="apple-converted-space">
    <w:name w:val="apple-converted-space"/>
    <w:uiPriority w:val="99"/>
    <w:qFormat/>
  </w:style>
  <w:style w:type="character" w:customStyle="1" w:styleId="Char0">
    <w:name w:val="批注框文本 Char"/>
    <w:basedOn w:val="a0"/>
    <w:link w:val="a4"/>
    <w:uiPriority w:val="99"/>
    <w:qFormat/>
    <w:locked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locked/>
    <w:rPr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  <w:locked/>
    <w:rPr>
      <w:kern w:val="2"/>
      <w:sz w:val="24"/>
      <w:szCs w:val="24"/>
    </w:rPr>
  </w:style>
  <w:style w:type="table" w:styleId="aa">
    <w:name w:val="Table Grid"/>
    <w:basedOn w:val="a1"/>
    <w:uiPriority w:val="59"/>
    <w:rsid w:val="00723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82EB6C-AF8F-4E0F-9599-242A4104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72</Characters>
  <Application>Microsoft Office Word</Application>
  <DocSecurity>0</DocSecurity>
  <Lines>1</Lines>
  <Paragraphs>1</Paragraphs>
  <ScaleCrop>false</ScaleCrop>
  <Company>微软中国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关于请求支持举办钦州市“纪念刘永福诞辰180周年学术论坛”的请示</dc:title>
  <dc:creator>微软用户</dc:creator>
  <cp:lastModifiedBy>社科处</cp:lastModifiedBy>
  <cp:revision>4</cp:revision>
  <cp:lastPrinted>2020-07-31T10:16:00Z</cp:lastPrinted>
  <dcterms:created xsi:type="dcterms:W3CDTF">2020-07-31T10:33:00Z</dcterms:created>
  <dcterms:modified xsi:type="dcterms:W3CDTF">2020-08-01T07:53:00Z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