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B85E0A" w14:textId="77777777" w:rsidR="00A76BAA" w:rsidRPr="00065ED0" w:rsidRDefault="006D3978">
      <w:pPr>
        <w:spacing w:line="480" w:lineRule="exact"/>
        <w:rPr>
          <w:rFonts w:ascii="宋体" w:hAnsi="宋体" w:cs="宋体"/>
          <w:b/>
          <w:bCs/>
          <w:kern w:val="0"/>
          <w:sz w:val="36"/>
          <w:szCs w:val="36"/>
        </w:rPr>
      </w:pPr>
      <w:r w:rsidRPr="00065ED0">
        <w:rPr>
          <w:rFonts w:ascii="宋体" w:eastAsia="宋体" w:hAnsi="宋体" w:cs="宋体" w:hint="eastAsia"/>
          <w:b/>
          <w:bCs/>
          <w:sz w:val="28"/>
          <w:szCs w:val="28"/>
        </w:rPr>
        <w:t>附件4：</w:t>
      </w:r>
    </w:p>
    <w:p w14:paraId="48FC90B5" w14:textId="77777777" w:rsidR="00A76BAA" w:rsidRDefault="00A76BAA">
      <w:pPr>
        <w:widowControl/>
        <w:spacing w:line="600" w:lineRule="exact"/>
        <w:jc w:val="center"/>
        <w:rPr>
          <w:rFonts w:ascii="黑体" w:eastAsia="黑体" w:hAnsi="黑体" w:cs="黑体"/>
          <w:b/>
          <w:bCs/>
          <w:kern w:val="0"/>
          <w:sz w:val="36"/>
          <w:szCs w:val="36"/>
        </w:rPr>
      </w:pPr>
    </w:p>
    <w:p w14:paraId="1C4838F6" w14:textId="77777777" w:rsidR="00A76BAA" w:rsidRDefault="006D3978">
      <w:pPr>
        <w:widowControl/>
        <w:spacing w:line="600" w:lineRule="exact"/>
        <w:jc w:val="center"/>
        <w:rPr>
          <w:rFonts w:ascii="黑体" w:eastAsia="黑体" w:hAnsi="黑体" w:cs="黑体"/>
          <w:b/>
          <w:bCs/>
          <w:kern w:val="0"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kern w:val="0"/>
          <w:sz w:val="36"/>
          <w:szCs w:val="36"/>
        </w:rPr>
        <w:t>广西师范大学创新创业教育工作先进集体支撑材料编写要求</w:t>
      </w:r>
    </w:p>
    <w:p w14:paraId="19BDFA9B" w14:textId="77777777" w:rsidR="00A76BAA" w:rsidRDefault="00A76BAA">
      <w:pPr>
        <w:widowControl/>
        <w:spacing w:line="600" w:lineRule="exact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</w:p>
    <w:p w14:paraId="2843B97E" w14:textId="77777777" w:rsidR="00A76BAA" w:rsidRDefault="006D3978">
      <w:pPr>
        <w:spacing w:line="480" w:lineRule="exact"/>
        <w:ind w:firstLineChars="200" w:firstLine="482"/>
        <w:rPr>
          <w:rFonts w:ascii="新宋体" w:eastAsia="新宋体" w:hAnsi="新宋体" w:cs="新宋体"/>
          <w:b/>
          <w:bCs/>
          <w:sz w:val="24"/>
          <w:szCs w:val="24"/>
        </w:rPr>
      </w:pPr>
      <w:r>
        <w:rPr>
          <w:rFonts w:ascii="新宋体" w:eastAsia="新宋体" w:hAnsi="新宋体" w:cs="新宋体" w:hint="eastAsia"/>
          <w:b/>
          <w:bCs/>
          <w:sz w:val="24"/>
          <w:szCs w:val="24"/>
        </w:rPr>
        <w:t>一、支撑材料框架及格式规范要求</w:t>
      </w:r>
    </w:p>
    <w:p w14:paraId="492FDE8E" w14:textId="77777777" w:rsidR="00A76BAA" w:rsidRDefault="006D3978">
      <w:pPr>
        <w:spacing w:line="480" w:lineRule="exact"/>
        <w:ind w:firstLineChars="200" w:firstLine="48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按《广西师范大学创新创业教育工作先进集体评分细则（试行）》一级指标构建支撑材料框架，如下：</w:t>
      </w:r>
    </w:p>
    <w:p w14:paraId="4C79C7E0" w14:textId="77777777" w:rsidR="00A76BAA" w:rsidRDefault="006D3978">
      <w:pPr>
        <w:numPr>
          <w:ilvl w:val="0"/>
          <w:numId w:val="1"/>
        </w:numPr>
        <w:spacing w:line="480" w:lineRule="exact"/>
        <w:ind w:firstLineChars="200" w:firstLine="48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组织领导支撑材料</w:t>
      </w:r>
    </w:p>
    <w:p w14:paraId="76F5B17E" w14:textId="77777777" w:rsidR="00A76BAA" w:rsidRDefault="006D3978">
      <w:pPr>
        <w:spacing w:line="480" w:lineRule="exact"/>
        <w:ind w:firstLineChars="200" w:firstLine="48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本一级指标支撑材料主要提供创新创业教育工作主题会议纪要照片、发展规划截图、场地照片、计划与总结文本。</w:t>
      </w:r>
    </w:p>
    <w:p w14:paraId="4AA715CD" w14:textId="77777777" w:rsidR="00A76BAA" w:rsidRDefault="006D3978">
      <w:pPr>
        <w:spacing w:line="480" w:lineRule="exact"/>
        <w:ind w:firstLineChars="200" w:firstLine="42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noProof/>
        </w:rPr>
        <w:drawing>
          <wp:anchor distT="0" distB="0" distL="114300" distR="114300" simplePos="0" relativeHeight="251662336" behindDoc="0" locked="0" layoutInCell="1" allowOverlap="1" wp14:anchorId="55854092" wp14:editId="740B0E35">
            <wp:simplePos x="0" y="0"/>
            <wp:positionH relativeFrom="column">
              <wp:posOffset>3157220</wp:posOffset>
            </wp:positionH>
            <wp:positionV relativeFrom="paragraph">
              <wp:posOffset>151130</wp:posOffset>
            </wp:positionV>
            <wp:extent cx="2795905" cy="1625600"/>
            <wp:effectExtent l="0" t="0" r="4445" b="12700"/>
            <wp:wrapSquare wrapText="bothSides"/>
            <wp:docPr id="5" name="图片 5" descr="371977fa8d17924a095bfe9d47ff0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71977fa8d17924a095bfe9d47ff01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5905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新宋体" w:eastAsia="新宋体" w:hAnsi="新宋体" w:cs="新宋体" w:hint="eastAsia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72CFA0B" wp14:editId="43815C53">
            <wp:simplePos x="0" y="0"/>
            <wp:positionH relativeFrom="column">
              <wp:posOffset>241300</wp:posOffset>
            </wp:positionH>
            <wp:positionV relativeFrom="paragraph">
              <wp:posOffset>135255</wp:posOffset>
            </wp:positionV>
            <wp:extent cx="2638425" cy="1687195"/>
            <wp:effectExtent l="0" t="0" r="9525" b="8255"/>
            <wp:wrapSquare wrapText="bothSides"/>
            <wp:docPr id="4" name="图片 4" descr="t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tim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687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FC2A06" w14:textId="77777777" w:rsidR="00A76BAA" w:rsidRDefault="006D3978">
      <w:pPr>
        <w:numPr>
          <w:ilvl w:val="0"/>
          <w:numId w:val="1"/>
        </w:numPr>
        <w:spacing w:line="480" w:lineRule="exact"/>
        <w:ind w:firstLineChars="200" w:firstLine="48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课程建设支撑材料</w:t>
      </w:r>
    </w:p>
    <w:p w14:paraId="12E4E5C6" w14:textId="77777777" w:rsidR="00A76BAA" w:rsidRDefault="006D3978">
      <w:pPr>
        <w:spacing w:line="480" w:lineRule="exact"/>
        <w:ind w:firstLineChars="100" w:firstLine="24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2-5，参与《创新创业基础》授课老师统计表</w:t>
      </w:r>
    </w:p>
    <w:tbl>
      <w:tblPr>
        <w:tblStyle w:val="a3"/>
        <w:tblW w:w="4998" w:type="pct"/>
        <w:tblLook w:val="04A0" w:firstRow="1" w:lastRow="0" w:firstColumn="1" w:lastColumn="0" w:noHBand="0" w:noVBand="1"/>
      </w:tblPr>
      <w:tblGrid>
        <w:gridCol w:w="1463"/>
        <w:gridCol w:w="1443"/>
        <w:gridCol w:w="1443"/>
        <w:gridCol w:w="1386"/>
        <w:gridCol w:w="1579"/>
        <w:gridCol w:w="2446"/>
      </w:tblGrid>
      <w:tr w:rsidR="00A76BAA" w14:paraId="5B0F8B02" w14:textId="77777777">
        <w:tc>
          <w:tcPr>
            <w:tcW w:w="749" w:type="pct"/>
          </w:tcPr>
          <w:p w14:paraId="724F9C3E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序号</w:t>
            </w:r>
          </w:p>
        </w:tc>
        <w:tc>
          <w:tcPr>
            <w:tcW w:w="739" w:type="pct"/>
          </w:tcPr>
          <w:p w14:paraId="7329E304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课程名称</w:t>
            </w:r>
          </w:p>
        </w:tc>
        <w:tc>
          <w:tcPr>
            <w:tcW w:w="739" w:type="pct"/>
          </w:tcPr>
          <w:p w14:paraId="28F71142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姓名</w:t>
            </w:r>
          </w:p>
        </w:tc>
        <w:tc>
          <w:tcPr>
            <w:tcW w:w="709" w:type="pct"/>
          </w:tcPr>
          <w:p w14:paraId="295DCDBF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学历</w:t>
            </w:r>
          </w:p>
        </w:tc>
        <w:tc>
          <w:tcPr>
            <w:tcW w:w="808" w:type="pct"/>
          </w:tcPr>
          <w:p w14:paraId="0EAAD7C8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职称</w:t>
            </w:r>
          </w:p>
        </w:tc>
        <w:tc>
          <w:tcPr>
            <w:tcW w:w="1252" w:type="pct"/>
          </w:tcPr>
          <w:p w14:paraId="4B24BA65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联系方法</w:t>
            </w:r>
          </w:p>
        </w:tc>
      </w:tr>
      <w:tr w:rsidR="00A76BAA" w14:paraId="7093C5E9" w14:textId="77777777">
        <w:tc>
          <w:tcPr>
            <w:tcW w:w="749" w:type="pct"/>
          </w:tcPr>
          <w:p w14:paraId="7E54AF2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11D06CC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03EA8AE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9" w:type="pct"/>
          </w:tcPr>
          <w:p w14:paraId="57DE992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08" w:type="pct"/>
          </w:tcPr>
          <w:p w14:paraId="11A5541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252" w:type="pct"/>
          </w:tcPr>
          <w:p w14:paraId="0E97CCA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40F0108E" w14:textId="77777777">
        <w:tc>
          <w:tcPr>
            <w:tcW w:w="749" w:type="pct"/>
          </w:tcPr>
          <w:p w14:paraId="701C7D4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0FFEA33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36C79AF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9" w:type="pct"/>
          </w:tcPr>
          <w:p w14:paraId="2291D65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08" w:type="pct"/>
          </w:tcPr>
          <w:p w14:paraId="4FD8C02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252" w:type="pct"/>
          </w:tcPr>
          <w:p w14:paraId="4950EF1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21E420A0" w14:textId="77777777">
        <w:tc>
          <w:tcPr>
            <w:tcW w:w="749" w:type="pct"/>
          </w:tcPr>
          <w:p w14:paraId="54B7E5F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2DFDE80F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00BC4B3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9" w:type="pct"/>
          </w:tcPr>
          <w:p w14:paraId="529D2BB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08" w:type="pct"/>
          </w:tcPr>
          <w:p w14:paraId="72A28C3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252" w:type="pct"/>
          </w:tcPr>
          <w:p w14:paraId="60EA91B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14:paraId="47C44E20" w14:textId="77777777" w:rsidR="00A76BAA" w:rsidRDefault="006D3978">
      <w:pPr>
        <w:spacing w:line="480" w:lineRule="exact"/>
        <w:ind w:firstLineChars="100" w:firstLine="24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2-6，参与《创新创业基础》授课排课表截图</w:t>
      </w:r>
    </w:p>
    <w:p w14:paraId="50F5FDB6" w14:textId="77777777" w:rsidR="00A76BAA" w:rsidRDefault="006D3978">
      <w:pPr>
        <w:spacing w:line="480" w:lineRule="exact"/>
        <w:ind w:firstLineChars="100" w:firstLine="24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2-7，学校创新创业类选修课教师参与统计表</w:t>
      </w:r>
    </w:p>
    <w:tbl>
      <w:tblPr>
        <w:tblStyle w:val="a3"/>
        <w:tblW w:w="4996" w:type="pct"/>
        <w:tblLook w:val="04A0" w:firstRow="1" w:lastRow="0" w:firstColumn="1" w:lastColumn="0" w:noHBand="0" w:noVBand="1"/>
      </w:tblPr>
      <w:tblGrid>
        <w:gridCol w:w="1460"/>
        <w:gridCol w:w="1443"/>
        <w:gridCol w:w="1443"/>
        <w:gridCol w:w="1384"/>
        <w:gridCol w:w="1577"/>
        <w:gridCol w:w="2449"/>
      </w:tblGrid>
      <w:tr w:rsidR="00A76BAA" w14:paraId="7D0DCADB" w14:textId="77777777">
        <w:tc>
          <w:tcPr>
            <w:tcW w:w="748" w:type="pct"/>
          </w:tcPr>
          <w:p w14:paraId="08131207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序号</w:t>
            </w:r>
          </w:p>
        </w:tc>
        <w:tc>
          <w:tcPr>
            <w:tcW w:w="739" w:type="pct"/>
          </w:tcPr>
          <w:p w14:paraId="5EA74107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课程名称</w:t>
            </w:r>
          </w:p>
        </w:tc>
        <w:tc>
          <w:tcPr>
            <w:tcW w:w="739" w:type="pct"/>
          </w:tcPr>
          <w:p w14:paraId="51768302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姓名</w:t>
            </w:r>
          </w:p>
        </w:tc>
        <w:tc>
          <w:tcPr>
            <w:tcW w:w="709" w:type="pct"/>
          </w:tcPr>
          <w:p w14:paraId="4A8CB8EB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学历</w:t>
            </w:r>
          </w:p>
        </w:tc>
        <w:tc>
          <w:tcPr>
            <w:tcW w:w="808" w:type="pct"/>
          </w:tcPr>
          <w:p w14:paraId="139EFD5E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职称</w:t>
            </w:r>
          </w:p>
        </w:tc>
        <w:tc>
          <w:tcPr>
            <w:tcW w:w="1254" w:type="pct"/>
          </w:tcPr>
          <w:p w14:paraId="556ACB80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联系方法</w:t>
            </w:r>
          </w:p>
        </w:tc>
      </w:tr>
      <w:tr w:rsidR="00A76BAA" w14:paraId="075C62D7" w14:textId="77777777">
        <w:tc>
          <w:tcPr>
            <w:tcW w:w="748" w:type="pct"/>
          </w:tcPr>
          <w:p w14:paraId="152C403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5DA7BC1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06E8B1B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9" w:type="pct"/>
          </w:tcPr>
          <w:p w14:paraId="27F601F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08" w:type="pct"/>
          </w:tcPr>
          <w:p w14:paraId="23B5FD5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254" w:type="pct"/>
          </w:tcPr>
          <w:p w14:paraId="17C54E5F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616FBC4A" w14:textId="77777777">
        <w:tc>
          <w:tcPr>
            <w:tcW w:w="748" w:type="pct"/>
          </w:tcPr>
          <w:p w14:paraId="7E487AC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3D9B896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12F3DFC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9" w:type="pct"/>
          </w:tcPr>
          <w:p w14:paraId="30DBE20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08" w:type="pct"/>
          </w:tcPr>
          <w:p w14:paraId="7E7BFEF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254" w:type="pct"/>
          </w:tcPr>
          <w:p w14:paraId="75F209D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14:paraId="16975E98" w14:textId="77777777" w:rsidR="00A76BAA" w:rsidRDefault="006D3978">
      <w:pPr>
        <w:spacing w:line="480" w:lineRule="exact"/>
        <w:ind w:firstLine="56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lastRenderedPageBreak/>
        <w:t>2-8，本学院自主开设的创新创业类课程统计表</w:t>
      </w:r>
    </w:p>
    <w:tbl>
      <w:tblPr>
        <w:tblStyle w:val="a3"/>
        <w:tblW w:w="4997" w:type="pct"/>
        <w:tblLook w:val="04A0" w:firstRow="1" w:lastRow="0" w:firstColumn="1" w:lastColumn="0" w:noHBand="0" w:noVBand="1"/>
      </w:tblPr>
      <w:tblGrid>
        <w:gridCol w:w="1461"/>
        <w:gridCol w:w="1443"/>
        <w:gridCol w:w="1443"/>
        <w:gridCol w:w="1385"/>
        <w:gridCol w:w="1579"/>
        <w:gridCol w:w="2447"/>
      </w:tblGrid>
      <w:tr w:rsidR="00A76BAA" w14:paraId="538BDAA9" w14:textId="77777777">
        <w:tc>
          <w:tcPr>
            <w:tcW w:w="748" w:type="pct"/>
          </w:tcPr>
          <w:p w14:paraId="48149C6C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序号</w:t>
            </w:r>
          </w:p>
        </w:tc>
        <w:tc>
          <w:tcPr>
            <w:tcW w:w="739" w:type="pct"/>
          </w:tcPr>
          <w:p w14:paraId="59C1C5B5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课程名称</w:t>
            </w:r>
          </w:p>
        </w:tc>
        <w:tc>
          <w:tcPr>
            <w:tcW w:w="739" w:type="pct"/>
          </w:tcPr>
          <w:p w14:paraId="79CA8EDC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姓名</w:t>
            </w:r>
          </w:p>
        </w:tc>
        <w:tc>
          <w:tcPr>
            <w:tcW w:w="709" w:type="pct"/>
          </w:tcPr>
          <w:p w14:paraId="6AD79384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学历</w:t>
            </w:r>
          </w:p>
        </w:tc>
        <w:tc>
          <w:tcPr>
            <w:tcW w:w="808" w:type="pct"/>
          </w:tcPr>
          <w:p w14:paraId="6B432A0F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职称</w:t>
            </w:r>
          </w:p>
        </w:tc>
        <w:tc>
          <w:tcPr>
            <w:tcW w:w="1253" w:type="pct"/>
          </w:tcPr>
          <w:p w14:paraId="0AB16C13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联系方法</w:t>
            </w:r>
          </w:p>
        </w:tc>
      </w:tr>
      <w:tr w:rsidR="00A76BAA" w14:paraId="1BAE5D9A" w14:textId="77777777">
        <w:tc>
          <w:tcPr>
            <w:tcW w:w="748" w:type="pct"/>
          </w:tcPr>
          <w:p w14:paraId="3750635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22006B5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05235EF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9" w:type="pct"/>
          </w:tcPr>
          <w:p w14:paraId="38FF32E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08" w:type="pct"/>
          </w:tcPr>
          <w:p w14:paraId="315177F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253" w:type="pct"/>
          </w:tcPr>
          <w:p w14:paraId="1D748F6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1113139B" w14:textId="77777777">
        <w:tc>
          <w:tcPr>
            <w:tcW w:w="748" w:type="pct"/>
          </w:tcPr>
          <w:p w14:paraId="0B49A81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23C2A80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7DB5631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9" w:type="pct"/>
          </w:tcPr>
          <w:p w14:paraId="32A86DC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08" w:type="pct"/>
          </w:tcPr>
          <w:p w14:paraId="0288837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253" w:type="pct"/>
          </w:tcPr>
          <w:p w14:paraId="4A288F6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4D77FB55" w14:textId="77777777">
        <w:tc>
          <w:tcPr>
            <w:tcW w:w="748" w:type="pct"/>
          </w:tcPr>
          <w:p w14:paraId="23E3E4F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78D3D8C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722F5C1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9" w:type="pct"/>
          </w:tcPr>
          <w:p w14:paraId="1DEC176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08" w:type="pct"/>
          </w:tcPr>
          <w:p w14:paraId="054A7D7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253" w:type="pct"/>
          </w:tcPr>
          <w:p w14:paraId="15BB4CA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14:paraId="0EF1B7DC" w14:textId="77777777" w:rsidR="00A76BAA" w:rsidRDefault="00A76BAA">
      <w:pPr>
        <w:spacing w:line="480" w:lineRule="exact"/>
        <w:ind w:leftChars="200" w:left="420"/>
        <w:rPr>
          <w:rFonts w:ascii="新宋体" w:eastAsia="新宋体" w:hAnsi="新宋体" w:cs="新宋体"/>
          <w:sz w:val="24"/>
          <w:szCs w:val="24"/>
        </w:rPr>
      </w:pPr>
    </w:p>
    <w:p w14:paraId="6A272D70" w14:textId="77777777" w:rsidR="00A76BAA" w:rsidRDefault="006D3978">
      <w:pPr>
        <w:numPr>
          <w:ilvl w:val="0"/>
          <w:numId w:val="1"/>
        </w:numPr>
        <w:spacing w:line="480" w:lineRule="exact"/>
        <w:ind w:firstLineChars="200" w:firstLine="48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教学师资支撑材料</w:t>
      </w:r>
    </w:p>
    <w:p w14:paraId="7C071C91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3-10，教师加入学校创新创业师资团队统计表</w:t>
      </w:r>
    </w:p>
    <w:tbl>
      <w:tblPr>
        <w:tblStyle w:val="a3"/>
        <w:tblW w:w="4996" w:type="pct"/>
        <w:tblLook w:val="04A0" w:firstRow="1" w:lastRow="0" w:firstColumn="1" w:lastColumn="0" w:noHBand="0" w:noVBand="1"/>
      </w:tblPr>
      <w:tblGrid>
        <w:gridCol w:w="1460"/>
        <w:gridCol w:w="1443"/>
        <w:gridCol w:w="1443"/>
        <w:gridCol w:w="1384"/>
        <w:gridCol w:w="1577"/>
        <w:gridCol w:w="2449"/>
      </w:tblGrid>
      <w:tr w:rsidR="00A76BAA" w14:paraId="27089E7A" w14:textId="77777777">
        <w:tc>
          <w:tcPr>
            <w:tcW w:w="748" w:type="pct"/>
          </w:tcPr>
          <w:p w14:paraId="37DFE2AF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序号</w:t>
            </w:r>
          </w:p>
        </w:tc>
        <w:tc>
          <w:tcPr>
            <w:tcW w:w="739" w:type="pct"/>
          </w:tcPr>
          <w:p w14:paraId="23081EBB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姓名</w:t>
            </w:r>
          </w:p>
        </w:tc>
        <w:tc>
          <w:tcPr>
            <w:tcW w:w="739" w:type="pct"/>
          </w:tcPr>
          <w:p w14:paraId="098FA688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学历</w:t>
            </w:r>
          </w:p>
        </w:tc>
        <w:tc>
          <w:tcPr>
            <w:tcW w:w="709" w:type="pct"/>
          </w:tcPr>
          <w:p w14:paraId="66F46487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职称</w:t>
            </w:r>
          </w:p>
        </w:tc>
        <w:tc>
          <w:tcPr>
            <w:tcW w:w="808" w:type="pct"/>
          </w:tcPr>
          <w:p w14:paraId="48C186EE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专业背景</w:t>
            </w:r>
          </w:p>
        </w:tc>
        <w:tc>
          <w:tcPr>
            <w:tcW w:w="1254" w:type="pct"/>
          </w:tcPr>
          <w:p w14:paraId="436223EA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联系方法</w:t>
            </w:r>
          </w:p>
        </w:tc>
      </w:tr>
      <w:tr w:rsidR="00A76BAA" w14:paraId="36A255DF" w14:textId="77777777">
        <w:tc>
          <w:tcPr>
            <w:tcW w:w="748" w:type="pct"/>
          </w:tcPr>
          <w:p w14:paraId="10B4795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769F382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553AD3B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9" w:type="pct"/>
          </w:tcPr>
          <w:p w14:paraId="4CD8E45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08" w:type="pct"/>
          </w:tcPr>
          <w:p w14:paraId="37BC43F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254" w:type="pct"/>
          </w:tcPr>
          <w:p w14:paraId="4C88C96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264F29BE" w14:textId="77777777">
        <w:tc>
          <w:tcPr>
            <w:tcW w:w="748" w:type="pct"/>
          </w:tcPr>
          <w:p w14:paraId="0CC5185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0044852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9" w:type="pct"/>
          </w:tcPr>
          <w:p w14:paraId="5FB4C2B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9" w:type="pct"/>
          </w:tcPr>
          <w:p w14:paraId="349EE45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08" w:type="pct"/>
          </w:tcPr>
          <w:p w14:paraId="4EAB8BA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254" w:type="pct"/>
          </w:tcPr>
          <w:p w14:paraId="2618F3D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14:paraId="46011F10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3-11，校外创业导师统计表</w:t>
      </w:r>
    </w:p>
    <w:tbl>
      <w:tblPr>
        <w:tblStyle w:val="a3"/>
        <w:tblW w:w="4993" w:type="pct"/>
        <w:tblLook w:val="04A0" w:firstRow="1" w:lastRow="0" w:firstColumn="1" w:lastColumn="0" w:noHBand="0" w:noVBand="1"/>
      </w:tblPr>
      <w:tblGrid>
        <w:gridCol w:w="832"/>
        <w:gridCol w:w="1199"/>
        <w:gridCol w:w="2313"/>
        <w:gridCol w:w="1383"/>
        <w:gridCol w:w="1576"/>
        <w:gridCol w:w="2447"/>
      </w:tblGrid>
      <w:tr w:rsidR="00A76BAA" w14:paraId="3E825FFD" w14:textId="77777777">
        <w:tc>
          <w:tcPr>
            <w:tcW w:w="426" w:type="pct"/>
          </w:tcPr>
          <w:p w14:paraId="341175C4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序号</w:t>
            </w:r>
          </w:p>
        </w:tc>
        <w:tc>
          <w:tcPr>
            <w:tcW w:w="615" w:type="pct"/>
          </w:tcPr>
          <w:p w14:paraId="1CDFA896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姓名</w:t>
            </w:r>
          </w:p>
        </w:tc>
        <w:tc>
          <w:tcPr>
            <w:tcW w:w="1185" w:type="pct"/>
          </w:tcPr>
          <w:p w14:paraId="4B5347CD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所在机构名称</w:t>
            </w:r>
          </w:p>
        </w:tc>
        <w:tc>
          <w:tcPr>
            <w:tcW w:w="709" w:type="pct"/>
          </w:tcPr>
          <w:p w14:paraId="54F65DFC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职务</w:t>
            </w:r>
          </w:p>
        </w:tc>
        <w:tc>
          <w:tcPr>
            <w:tcW w:w="808" w:type="pct"/>
          </w:tcPr>
          <w:p w14:paraId="0A807693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专业背景</w:t>
            </w:r>
          </w:p>
        </w:tc>
        <w:tc>
          <w:tcPr>
            <w:tcW w:w="1254" w:type="pct"/>
          </w:tcPr>
          <w:p w14:paraId="7D5199B3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联系方法</w:t>
            </w:r>
          </w:p>
        </w:tc>
      </w:tr>
      <w:tr w:rsidR="00A76BAA" w14:paraId="03A841BC" w14:textId="77777777">
        <w:tc>
          <w:tcPr>
            <w:tcW w:w="426" w:type="pct"/>
          </w:tcPr>
          <w:p w14:paraId="2AA93F6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15" w:type="pct"/>
          </w:tcPr>
          <w:p w14:paraId="39F2521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85" w:type="pct"/>
          </w:tcPr>
          <w:p w14:paraId="2044505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9" w:type="pct"/>
          </w:tcPr>
          <w:p w14:paraId="77CAE97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08" w:type="pct"/>
          </w:tcPr>
          <w:p w14:paraId="3E6BDF4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254" w:type="pct"/>
          </w:tcPr>
          <w:p w14:paraId="4B61D7FF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68560293" w14:textId="77777777">
        <w:tc>
          <w:tcPr>
            <w:tcW w:w="426" w:type="pct"/>
          </w:tcPr>
          <w:p w14:paraId="68EE729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15" w:type="pct"/>
          </w:tcPr>
          <w:p w14:paraId="1EAE9B3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85" w:type="pct"/>
          </w:tcPr>
          <w:p w14:paraId="2B84713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9" w:type="pct"/>
          </w:tcPr>
          <w:p w14:paraId="12F7BFE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08" w:type="pct"/>
          </w:tcPr>
          <w:p w14:paraId="45896C2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254" w:type="pct"/>
          </w:tcPr>
          <w:p w14:paraId="4407550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14:paraId="46ADA61B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3-12，创新创业教育教学与研究成果统计表</w:t>
      </w:r>
    </w:p>
    <w:tbl>
      <w:tblPr>
        <w:tblStyle w:val="a3"/>
        <w:tblW w:w="4996" w:type="pct"/>
        <w:tblLook w:val="04A0" w:firstRow="1" w:lastRow="0" w:firstColumn="1" w:lastColumn="0" w:noHBand="0" w:noVBand="1"/>
      </w:tblPr>
      <w:tblGrid>
        <w:gridCol w:w="753"/>
        <w:gridCol w:w="1411"/>
        <w:gridCol w:w="1848"/>
        <w:gridCol w:w="1551"/>
        <w:gridCol w:w="1918"/>
        <w:gridCol w:w="2275"/>
      </w:tblGrid>
      <w:tr w:rsidR="00A76BAA" w14:paraId="4D434D8B" w14:textId="77777777">
        <w:tc>
          <w:tcPr>
            <w:tcW w:w="386" w:type="pct"/>
          </w:tcPr>
          <w:p w14:paraId="0ECA3872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分类</w:t>
            </w:r>
          </w:p>
        </w:tc>
        <w:tc>
          <w:tcPr>
            <w:tcW w:w="723" w:type="pct"/>
          </w:tcPr>
          <w:p w14:paraId="7EE430B2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序号</w:t>
            </w:r>
          </w:p>
        </w:tc>
        <w:tc>
          <w:tcPr>
            <w:tcW w:w="946" w:type="pct"/>
          </w:tcPr>
          <w:p w14:paraId="132D2137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成果名称</w:t>
            </w:r>
          </w:p>
        </w:tc>
        <w:tc>
          <w:tcPr>
            <w:tcW w:w="795" w:type="pct"/>
          </w:tcPr>
          <w:p w14:paraId="455FFAE5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成果级别</w:t>
            </w:r>
          </w:p>
        </w:tc>
        <w:tc>
          <w:tcPr>
            <w:tcW w:w="982" w:type="pct"/>
          </w:tcPr>
          <w:p w14:paraId="0E28FAB6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参与人员</w:t>
            </w:r>
          </w:p>
        </w:tc>
        <w:tc>
          <w:tcPr>
            <w:tcW w:w="1165" w:type="pct"/>
          </w:tcPr>
          <w:p w14:paraId="5526D196" w14:textId="77777777" w:rsidR="00A76BAA" w:rsidRDefault="006D3978">
            <w:pPr>
              <w:spacing w:line="480" w:lineRule="exact"/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备注</w:t>
            </w:r>
          </w:p>
        </w:tc>
      </w:tr>
      <w:tr w:rsidR="00A76BAA" w14:paraId="0418DED9" w14:textId="77777777">
        <w:tc>
          <w:tcPr>
            <w:tcW w:w="386" w:type="pct"/>
            <w:vMerge w:val="restart"/>
          </w:tcPr>
          <w:p w14:paraId="2A02B679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课题</w:t>
            </w:r>
          </w:p>
        </w:tc>
        <w:tc>
          <w:tcPr>
            <w:tcW w:w="723" w:type="pct"/>
          </w:tcPr>
          <w:p w14:paraId="451F05C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46" w:type="pct"/>
          </w:tcPr>
          <w:p w14:paraId="522DFB4F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95" w:type="pct"/>
          </w:tcPr>
          <w:p w14:paraId="490EF93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82" w:type="pct"/>
          </w:tcPr>
          <w:p w14:paraId="5E7C767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65" w:type="pct"/>
          </w:tcPr>
          <w:p w14:paraId="67D8D2B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57A9399E" w14:textId="77777777">
        <w:tc>
          <w:tcPr>
            <w:tcW w:w="386" w:type="pct"/>
            <w:vMerge/>
          </w:tcPr>
          <w:p w14:paraId="4929E3E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23" w:type="pct"/>
          </w:tcPr>
          <w:p w14:paraId="6719E4A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46" w:type="pct"/>
          </w:tcPr>
          <w:p w14:paraId="676671B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95" w:type="pct"/>
          </w:tcPr>
          <w:p w14:paraId="6024CA5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82" w:type="pct"/>
          </w:tcPr>
          <w:p w14:paraId="7E73AED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65" w:type="pct"/>
          </w:tcPr>
          <w:p w14:paraId="3708622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31216B2B" w14:textId="77777777">
        <w:tc>
          <w:tcPr>
            <w:tcW w:w="386" w:type="pct"/>
            <w:vMerge/>
          </w:tcPr>
          <w:p w14:paraId="121453F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23" w:type="pct"/>
          </w:tcPr>
          <w:p w14:paraId="30E6F8D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46" w:type="pct"/>
          </w:tcPr>
          <w:p w14:paraId="27E5011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95" w:type="pct"/>
          </w:tcPr>
          <w:p w14:paraId="1768611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82" w:type="pct"/>
          </w:tcPr>
          <w:p w14:paraId="1A60B77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65" w:type="pct"/>
          </w:tcPr>
          <w:p w14:paraId="0B6B5ED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55A95B6A" w14:textId="77777777">
        <w:tc>
          <w:tcPr>
            <w:tcW w:w="386" w:type="pct"/>
            <w:vMerge w:val="restart"/>
          </w:tcPr>
          <w:p w14:paraId="6A191208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论文</w:t>
            </w:r>
          </w:p>
        </w:tc>
        <w:tc>
          <w:tcPr>
            <w:tcW w:w="723" w:type="pct"/>
          </w:tcPr>
          <w:p w14:paraId="5ED5ACB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46" w:type="pct"/>
          </w:tcPr>
          <w:p w14:paraId="464F292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95" w:type="pct"/>
          </w:tcPr>
          <w:p w14:paraId="65EB1DC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82" w:type="pct"/>
          </w:tcPr>
          <w:p w14:paraId="07E330BF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65" w:type="pct"/>
          </w:tcPr>
          <w:p w14:paraId="31D1B8C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68389AB4" w14:textId="77777777">
        <w:tc>
          <w:tcPr>
            <w:tcW w:w="386" w:type="pct"/>
            <w:vMerge/>
          </w:tcPr>
          <w:p w14:paraId="5D24DE2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23" w:type="pct"/>
          </w:tcPr>
          <w:p w14:paraId="6A6B668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46" w:type="pct"/>
          </w:tcPr>
          <w:p w14:paraId="3549BD4F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95" w:type="pct"/>
          </w:tcPr>
          <w:p w14:paraId="68F05F3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82" w:type="pct"/>
          </w:tcPr>
          <w:p w14:paraId="68824AF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65" w:type="pct"/>
          </w:tcPr>
          <w:p w14:paraId="69832BE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7F646EE7" w14:textId="77777777">
        <w:tc>
          <w:tcPr>
            <w:tcW w:w="386" w:type="pct"/>
            <w:vMerge/>
          </w:tcPr>
          <w:p w14:paraId="5E93DE6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23" w:type="pct"/>
          </w:tcPr>
          <w:p w14:paraId="69C80EA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46" w:type="pct"/>
          </w:tcPr>
          <w:p w14:paraId="3AE6F27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95" w:type="pct"/>
          </w:tcPr>
          <w:p w14:paraId="48F071E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82" w:type="pct"/>
          </w:tcPr>
          <w:p w14:paraId="4B4DBCD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65" w:type="pct"/>
          </w:tcPr>
          <w:p w14:paraId="0052B13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0D7865AE" w14:textId="77777777">
        <w:tc>
          <w:tcPr>
            <w:tcW w:w="386" w:type="pct"/>
            <w:vMerge w:val="restart"/>
          </w:tcPr>
          <w:p w14:paraId="4AFF8669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教学</w:t>
            </w:r>
          </w:p>
          <w:p w14:paraId="47D440FC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成果</w:t>
            </w:r>
          </w:p>
        </w:tc>
        <w:tc>
          <w:tcPr>
            <w:tcW w:w="723" w:type="pct"/>
          </w:tcPr>
          <w:p w14:paraId="34CDF16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46" w:type="pct"/>
          </w:tcPr>
          <w:p w14:paraId="5BB26E1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95" w:type="pct"/>
          </w:tcPr>
          <w:p w14:paraId="6736E76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82" w:type="pct"/>
          </w:tcPr>
          <w:p w14:paraId="40588CA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65" w:type="pct"/>
          </w:tcPr>
          <w:p w14:paraId="2019810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63AF89E3" w14:textId="77777777">
        <w:tc>
          <w:tcPr>
            <w:tcW w:w="386" w:type="pct"/>
            <w:vMerge/>
          </w:tcPr>
          <w:p w14:paraId="5EE1802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23" w:type="pct"/>
          </w:tcPr>
          <w:p w14:paraId="0BFE3E0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46" w:type="pct"/>
          </w:tcPr>
          <w:p w14:paraId="339D33B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95" w:type="pct"/>
          </w:tcPr>
          <w:p w14:paraId="30D578F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82" w:type="pct"/>
          </w:tcPr>
          <w:p w14:paraId="088DE61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65" w:type="pct"/>
          </w:tcPr>
          <w:p w14:paraId="46C08B5F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7112BA6C" w14:textId="77777777">
        <w:tc>
          <w:tcPr>
            <w:tcW w:w="386" w:type="pct"/>
            <w:vMerge/>
          </w:tcPr>
          <w:p w14:paraId="6049A32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23" w:type="pct"/>
          </w:tcPr>
          <w:p w14:paraId="0404F94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46" w:type="pct"/>
          </w:tcPr>
          <w:p w14:paraId="4DDB875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95" w:type="pct"/>
          </w:tcPr>
          <w:p w14:paraId="79E3BBB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82" w:type="pct"/>
          </w:tcPr>
          <w:p w14:paraId="30A554A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65" w:type="pct"/>
          </w:tcPr>
          <w:p w14:paraId="51ACE67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51E123A6" w14:textId="77777777">
        <w:tc>
          <w:tcPr>
            <w:tcW w:w="386" w:type="pct"/>
            <w:vMerge w:val="restart"/>
          </w:tcPr>
          <w:p w14:paraId="7686B4D9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创业</w:t>
            </w:r>
          </w:p>
          <w:p w14:paraId="28D4CD2A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案例</w:t>
            </w:r>
          </w:p>
        </w:tc>
        <w:tc>
          <w:tcPr>
            <w:tcW w:w="723" w:type="pct"/>
          </w:tcPr>
          <w:p w14:paraId="06CF802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46" w:type="pct"/>
          </w:tcPr>
          <w:p w14:paraId="61732A7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95" w:type="pct"/>
          </w:tcPr>
          <w:p w14:paraId="1A31AF3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82" w:type="pct"/>
          </w:tcPr>
          <w:p w14:paraId="7F1C88F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65" w:type="pct"/>
          </w:tcPr>
          <w:p w14:paraId="04BFEC8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7E5A57BA" w14:textId="77777777">
        <w:tc>
          <w:tcPr>
            <w:tcW w:w="386" w:type="pct"/>
            <w:vMerge/>
          </w:tcPr>
          <w:p w14:paraId="45216AC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23" w:type="pct"/>
          </w:tcPr>
          <w:p w14:paraId="2E0A151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46" w:type="pct"/>
          </w:tcPr>
          <w:p w14:paraId="53D88B3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95" w:type="pct"/>
          </w:tcPr>
          <w:p w14:paraId="3561B81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82" w:type="pct"/>
          </w:tcPr>
          <w:p w14:paraId="00E00E8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65" w:type="pct"/>
          </w:tcPr>
          <w:p w14:paraId="2E9AA93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14:paraId="6AE4817A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备注：按课题、论文、教学成果、创业案例先后顺序填写，如没有填“无”</w:t>
      </w:r>
    </w:p>
    <w:p w14:paraId="5B481423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lastRenderedPageBreak/>
        <w:t>3-13，学院举办创新创业类工作坊、讲座、报告、读书会等活动统计表并提供2-4张照片</w:t>
      </w:r>
    </w:p>
    <w:tbl>
      <w:tblPr>
        <w:tblStyle w:val="a3"/>
        <w:tblpPr w:leftFromText="180" w:rightFromText="180" w:vertAnchor="text" w:horzAnchor="page" w:tblpX="1162" w:tblpY="474"/>
        <w:tblOverlap w:val="never"/>
        <w:tblW w:w="4995" w:type="pct"/>
        <w:tblLook w:val="04A0" w:firstRow="1" w:lastRow="0" w:firstColumn="1" w:lastColumn="0" w:noHBand="0" w:noVBand="1"/>
      </w:tblPr>
      <w:tblGrid>
        <w:gridCol w:w="1261"/>
        <w:gridCol w:w="1649"/>
        <w:gridCol w:w="1388"/>
        <w:gridCol w:w="1712"/>
        <w:gridCol w:w="1711"/>
        <w:gridCol w:w="2033"/>
      </w:tblGrid>
      <w:tr w:rsidR="00A76BAA" w14:paraId="58DDA455" w14:textId="77777777">
        <w:tc>
          <w:tcPr>
            <w:tcW w:w="646" w:type="pct"/>
          </w:tcPr>
          <w:p w14:paraId="7739756D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序号</w:t>
            </w:r>
          </w:p>
        </w:tc>
        <w:tc>
          <w:tcPr>
            <w:tcW w:w="845" w:type="pct"/>
          </w:tcPr>
          <w:p w14:paraId="725ADA52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活动主题</w:t>
            </w:r>
          </w:p>
        </w:tc>
        <w:tc>
          <w:tcPr>
            <w:tcW w:w="711" w:type="pct"/>
          </w:tcPr>
          <w:p w14:paraId="22766238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活动类型</w:t>
            </w:r>
          </w:p>
        </w:tc>
        <w:tc>
          <w:tcPr>
            <w:tcW w:w="877" w:type="pct"/>
          </w:tcPr>
          <w:p w14:paraId="32A2BD82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地点</w:t>
            </w:r>
          </w:p>
        </w:tc>
        <w:tc>
          <w:tcPr>
            <w:tcW w:w="877" w:type="pct"/>
          </w:tcPr>
          <w:p w14:paraId="284D02CA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参与人数</w:t>
            </w:r>
          </w:p>
        </w:tc>
        <w:tc>
          <w:tcPr>
            <w:tcW w:w="1042" w:type="pct"/>
          </w:tcPr>
          <w:p w14:paraId="2D70BBB4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备注</w:t>
            </w:r>
          </w:p>
        </w:tc>
      </w:tr>
      <w:tr w:rsidR="00A76BAA" w14:paraId="2625ACCD" w14:textId="77777777">
        <w:tc>
          <w:tcPr>
            <w:tcW w:w="646" w:type="pct"/>
          </w:tcPr>
          <w:p w14:paraId="49F636B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45" w:type="pct"/>
          </w:tcPr>
          <w:p w14:paraId="059D91D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11" w:type="pct"/>
          </w:tcPr>
          <w:p w14:paraId="08F01DD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7" w:type="pct"/>
          </w:tcPr>
          <w:p w14:paraId="7EB5F1A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7" w:type="pct"/>
          </w:tcPr>
          <w:p w14:paraId="2503D1F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42" w:type="pct"/>
          </w:tcPr>
          <w:p w14:paraId="1E9A727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7851B7FF" w14:textId="77777777">
        <w:tc>
          <w:tcPr>
            <w:tcW w:w="646" w:type="pct"/>
          </w:tcPr>
          <w:p w14:paraId="0E62F41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45" w:type="pct"/>
          </w:tcPr>
          <w:p w14:paraId="053AD20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11" w:type="pct"/>
          </w:tcPr>
          <w:p w14:paraId="3C9713F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7" w:type="pct"/>
          </w:tcPr>
          <w:p w14:paraId="0AE55C3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7" w:type="pct"/>
          </w:tcPr>
          <w:p w14:paraId="1C0EBAD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42" w:type="pct"/>
          </w:tcPr>
          <w:p w14:paraId="7C237BCF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14:paraId="720C9EF4" w14:textId="0A9DACD7" w:rsidR="00A76BAA" w:rsidRDefault="00A76BAA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</w:p>
    <w:p w14:paraId="693AF771" w14:textId="77777777" w:rsidR="00A76BAA" w:rsidRDefault="006D3978">
      <w:pPr>
        <w:numPr>
          <w:ilvl w:val="0"/>
          <w:numId w:val="1"/>
        </w:numPr>
        <w:spacing w:line="480" w:lineRule="exact"/>
        <w:ind w:firstLineChars="200" w:firstLine="48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实践活动与创新创业文化建设支撑材料</w:t>
      </w:r>
    </w:p>
    <w:p w14:paraId="16338D2F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4-14.大学生创新创业训练计划、挑战杯等各类创新、创意、创业竞赛活动工作成效统计表</w:t>
      </w:r>
    </w:p>
    <w:tbl>
      <w:tblPr>
        <w:tblStyle w:val="a3"/>
        <w:tblpPr w:leftFromText="180" w:rightFromText="180" w:vertAnchor="text" w:horzAnchor="page" w:tblpX="1162" w:tblpY="474"/>
        <w:tblOverlap w:val="never"/>
        <w:tblW w:w="4982" w:type="pct"/>
        <w:tblLook w:val="04A0" w:firstRow="1" w:lastRow="0" w:firstColumn="1" w:lastColumn="0" w:noHBand="0" w:noVBand="1"/>
      </w:tblPr>
      <w:tblGrid>
        <w:gridCol w:w="1258"/>
        <w:gridCol w:w="837"/>
        <w:gridCol w:w="1695"/>
        <w:gridCol w:w="4680"/>
        <w:gridCol w:w="1259"/>
      </w:tblGrid>
      <w:tr w:rsidR="00A76BAA" w14:paraId="058553BF" w14:textId="77777777">
        <w:tc>
          <w:tcPr>
            <w:tcW w:w="646" w:type="pct"/>
          </w:tcPr>
          <w:p w14:paraId="52BC0376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活动主题</w:t>
            </w:r>
          </w:p>
        </w:tc>
        <w:tc>
          <w:tcPr>
            <w:tcW w:w="430" w:type="pct"/>
          </w:tcPr>
          <w:p w14:paraId="11DDB956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序号</w:t>
            </w:r>
          </w:p>
        </w:tc>
        <w:tc>
          <w:tcPr>
            <w:tcW w:w="871" w:type="pct"/>
          </w:tcPr>
          <w:p w14:paraId="021BC833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项目名称</w:t>
            </w:r>
          </w:p>
        </w:tc>
        <w:tc>
          <w:tcPr>
            <w:tcW w:w="2405" w:type="pct"/>
          </w:tcPr>
          <w:p w14:paraId="7EDC0997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认定及获奖级别（自治区级及其以上获奖）</w:t>
            </w:r>
          </w:p>
        </w:tc>
        <w:tc>
          <w:tcPr>
            <w:tcW w:w="647" w:type="pct"/>
          </w:tcPr>
          <w:p w14:paraId="5A68E77C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备注</w:t>
            </w:r>
          </w:p>
        </w:tc>
      </w:tr>
      <w:tr w:rsidR="00A76BAA" w14:paraId="392AB2C0" w14:textId="77777777">
        <w:tc>
          <w:tcPr>
            <w:tcW w:w="646" w:type="pct"/>
            <w:vMerge w:val="restart"/>
          </w:tcPr>
          <w:p w14:paraId="66EA75BD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大学生创新创业训练计划</w:t>
            </w:r>
          </w:p>
        </w:tc>
        <w:tc>
          <w:tcPr>
            <w:tcW w:w="430" w:type="pct"/>
          </w:tcPr>
          <w:p w14:paraId="4BB3CC1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1" w:type="pct"/>
          </w:tcPr>
          <w:p w14:paraId="4BA8A46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2405" w:type="pct"/>
          </w:tcPr>
          <w:p w14:paraId="1FB809C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47" w:type="pct"/>
          </w:tcPr>
          <w:p w14:paraId="725B71D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3D4211C0" w14:textId="77777777">
        <w:tc>
          <w:tcPr>
            <w:tcW w:w="646" w:type="pct"/>
            <w:vMerge/>
          </w:tcPr>
          <w:p w14:paraId="3618366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430" w:type="pct"/>
          </w:tcPr>
          <w:p w14:paraId="59EC18A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1" w:type="pct"/>
          </w:tcPr>
          <w:p w14:paraId="5179EB6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2405" w:type="pct"/>
          </w:tcPr>
          <w:p w14:paraId="4D496FA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47" w:type="pct"/>
          </w:tcPr>
          <w:p w14:paraId="154CC58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114CA9B3" w14:textId="77777777">
        <w:tc>
          <w:tcPr>
            <w:tcW w:w="646" w:type="pct"/>
            <w:vMerge/>
          </w:tcPr>
          <w:p w14:paraId="2AAFC07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430" w:type="pct"/>
          </w:tcPr>
          <w:p w14:paraId="3376E37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1" w:type="pct"/>
          </w:tcPr>
          <w:p w14:paraId="7301A82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2405" w:type="pct"/>
          </w:tcPr>
          <w:p w14:paraId="219C71B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47" w:type="pct"/>
          </w:tcPr>
          <w:p w14:paraId="09C2CD5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77308E9F" w14:textId="77777777">
        <w:tc>
          <w:tcPr>
            <w:tcW w:w="646" w:type="pct"/>
            <w:vMerge w:val="restart"/>
          </w:tcPr>
          <w:p w14:paraId="4516EDC0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挑战杯</w:t>
            </w:r>
          </w:p>
        </w:tc>
        <w:tc>
          <w:tcPr>
            <w:tcW w:w="430" w:type="pct"/>
          </w:tcPr>
          <w:p w14:paraId="1BABC1A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1" w:type="pct"/>
          </w:tcPr>
          <w:p w14:paraId="27311AE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2405" w:type="pct"/>
          </w:tcPr>
          <w:p w14:paraId="21E1033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47" w:type="pct"/>
          </w:tcPr>
          <w:p w14:paraId="5044B71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4ED73EE2" w14:textId="77777777">
        <w:trPr>
          <w:trHeight w:val="446"/>
        </w:trPr>
        <w:tc>
          <w:tcPr>
            <w:tcW w:w="646" w:type="pct"/>
            <w:vMerge/>
          </w:tcPr>
          <w:p w14:paraId="1CDC5C7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430" w:type="pct"/>
          </w:tcPr>
          <w:p w14:paraId="4CD491C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1" w:type="pct"/>
          </w:tcPr>
          <w:p w14:paraId="11E8865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2405" w:type="pct"/>
          </w:tcPr>
          <w:p w14:paraId="20774AD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47" w:type="pct"/>
          </w:tcPr>
          <w:p w14:paraId="1B7E142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33BE14D2" w14:textId="77777777">
        <w:tc>
          <w:tcPr>
            <w:tcW w:w="646" w:type="pct"/>
            <w:vMerge w:val="restart"/>
          </w:tcPr>
          <w:p w14:paraId="32943879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创青春</w:t>
            </w:r>
          </w:p>
        </w:tc>
        <w:tc>
          <w:tcPr>
            <w:tcW w:w="430" w:type="pct"/>
          </w:tcPr>
          <w:p w14:paraId="7B4741A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1" w:type="pct"/>
          </w:tcPr>
          <w:p w14:paraId="77AEEA1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2405" w:type="pct"/>
          </w:tcPr>
          <w:p w14:paraId="0C56DA8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47" w:type="pct"/>
          </w:tcPr>
          <w:p w14:paraId="7B096D9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722AA684" w14:textId="77777777">
        <w:tc>
          <w:tcPr>
            <w:tcW w:w="646" w:type="pct"/>
            <w:vMerge/>
          </w:tcPr>
          <w:p w14:paraId="1E31838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430" w:type="pct"/>
          </w:tcPr>
          <w:p w14:paraId="6C9061B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1" w:type="pct"/>
          </w:tcPr>
          <w:p w14:paraId="7A0234E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2405" w:type="pct"/>
          </w:tcPr>
          <w:p w14:paraId="41B4400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47" w:type="pct"/>
          </w:tcPr>
          <w:p w14:paraId="3B09631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6DC28C86" w14:textId="77777777">
        <w:tc>
          <w:tcPr>
            <w:tcW w:w="646" w:type="pct"/>
            <w:vMerge w:val="restart"/>
          </w:tcPr>
          <w:p w14:paraId="69431541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专业类竞赛</w:t>
            </w:r>
          </w:p>
        </w:tc>
        <w:tc>
          <w:tcPr>
            <w:tcW w:w="430" w:type="pct"/>
          </w:tcPr>
          <w:p w14:paraId="4D934FD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1" w:type="pct"/>
          </w:tcPr>
          <w:p w14:paraId="276A637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2405" w:type="pct"/>
          </w:tcPr>
          <w:p w14:paraId="377691D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47" w:type="pct"/>
          </w:tcPr>
          <w:p w14:paraId="5AC5B52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315496F1" w14:textId="77777777">
        <w:tc>
          <w:tcPr>
            <w:tcW w:w="646" w:type="pct"/>
            <w:vMerge/>
          </w:tcPr>
          <w:p w14:paraId="5B95F33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430" w:type="pct"/>
          </w:tcPr>
          <w:p w14:paraId="229FFBE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1" w:type="pct"/>
          </w:tcPr>
          <w:p w14:paraId="6E901AA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2405" w:type="pct"/>
          </w:tcPr>
          <w:p w14:paraId="295C0A1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47" w:type="pct"/>
          </w:tcPr>
          <w:p w14:paraId="4AFB9A2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5F6841C9" w14:textId="77777777">
        <w:tc>
          <w:tcPr>
            <w:tcW w:w="646" w:type="pct"/>
          </w:tcPr>
          <w:p w14:paraId="152F62CF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其它</w:t>
            </w:r>
          </w:p>
        </w:tc>
        <w:tc>
          <w:tcPr>
            <w:tcW w:w="430" w:type="pct"/>
          </w:tcPr>
          <w:p w14:paraId="55EE6F1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1" w:type="pct"/>
          </w:tcPr>
          <w:p w14:paraId="3727F78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2405" w:type="pct"/>
          </w:tcPr>
          <w:p w14:paraId="134EF44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47" w:type="pct"/>
          </w:tcPr>
          <w:p w14:paraId="56FDBDD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14:paraId="3DB098B5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备注：按大学生创新创业训练计划、挑战杯、创青春、专业类竞赛、其它先后顺序填写，如没有填“无”</w:t>
      </w:r>
    </w:p>
    <w:p w14:paraId="3ADF25AE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4-18.学院有自主开展的创新创业文化活动情况并提供2-4张照片或截图</w:t>
      </w:r>
    </w:p>
    <w:tbl>
      <w:tblPr>
        <w:tblStyle w:val="a3"/>
        <w:tblpPr w:leftFromText="180" w:rightFromText="180" w:vertAnchor="text" w:horzAnchor="page" w:tblpX="1162" w:tblpY="478"/>
        <w:tblOverlap w:val="never"/>
        <w:tblW w:w="4994" w:type="pct"/>
        <w:tblLook w:val="04A0" w:firstRow="1" w:lastRow="0" w:firstColumn="1" w:lastColumn="0" w:noHBand="0" w:noVBand="1"/>
      </w:tblPr>
      <w:tblGrid>
        <w:gridCol w:w="1259"/>
        <w:gridCol w:w="1647"/>
        <w:gridCol w:w="1388"/>
        <w:gridCol w:w="1712"/>
        <w:gridCol w:w="1712"/>
        <w:gridCol w:w="2034"/>
      </w:tblGrid>
      <w:tr w:rsidR="00A76BAA" w14:paraId="13D0C01B" w14:textId="77777777">
        <w:tc>
          <w:tcPr>
            <w:tcW w:w="645" w:type="pct"/>
          </w:tcPr>
          <w:p w14:paraId="1DB55A75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序号</w:t>
            </w:r>
          </w:p>
        </w:tc>
        <w:tc>
          <w:tcPr>
            <w:tcW w:w="844" w:type="pct"/>
          </w:tcPr>
          <w:p w14:paraId="515BF09A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活动主题</w:t>
            </w:r>
          </w:p>
        </w:tc>
        <w:tc>
          <w:tcPr>
            <w:tcW w:w="711" w:type="pct"/>
          </w:tcPr>
          <w:p w14:paraId="4F2A2354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线上/线下</w:t>
            </w:r>
          </w:p>
        </w:tc>
        <w:tc>
          <w:tcPr>
            <w:tcW w:w="877" w:type="pct"/>
          </w:tcPr>
          <w:p w14:paraId="1E9A3020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地点/平台</w:t>
            </w:r>
          </w:p>
        </w:tc>
        <w:tc>
          <w:tcPr>
            <w:tcW w:w="877" w:type="pct"/>
          </w:tcPr>
          <w:p w14:paraId="1C34F09A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参与人数</w:t>
            </w:r>
          </w:p>
        </w:tc>
        <w:tc>
          <w:tcPr>
            <w:tcW w:w="1042" w:type="pct"/>
          </w:tcPr>
          <w:p w14:paraId="35FF0788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备注</w:t>
            </w:r>
          </w:p>
        </w:tc>
      </w:tr>
      <w:tr w:rsidR="00A76BAA" w14:paraId="12B87DE2" w14:textId="77777777">
        <w:tc>
          <w:tcPr>
            <w:tcW w:w="645" w:type="pct"/>
          </w:tcPr>
          <w:p w14:paraId="4A667B2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44" w:type="pct"/>
          </w:tcPr>
          <w:p w14:paraId="588FCC4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11" w:type="pct"/>
          </w:tcPr>
          <w:p w14:paraId="1F9DA23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7" w:type="pct"/>
          </w:tcPr>
          <w:p w14:paraId="7D6484DF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7" w:type="pct"/>
          </w:tcPr>
          <w:p w14:paraId="144A530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42" w:type="pct"/>
          </w:tcPr>
          <w:p w14:paraId="025F07B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7C438550" w14:textId="77777777">
        <w:tc>
          <w:tcPr>
            <w:tcW w:w="645" w:type="pct"/>
          </w:tcPr>
          <w:p w14:paraId="4AC1FEA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44" w:type="pct"/>
          </w:tcPr>
          <w:p w14:paraId="0F52217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11" w:type="pct"/>
          </w:tcPr>
          <w:p w14:paraId="5CDA5D7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7" w:type="pct"/>
          </w:tcPr>
          <w:p w14:paraId="4040A7E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7" w:type="pct"/>
          </w:tcPr>
          <w:p w14:paraId="0B7509B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42" w:type="pct"/>
          </w:tcPr>
          <w:p w14:paraId="2402034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0C2174CA" w14:textId="77777777">
        <w:tc>
          <w:tcPr>
            <w:tcW w:w="645" w:type="pct"/>
          </w:tcPr>
          <w:p w14:paraId="455E50D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44" w:type="pct"/>
          </w:tcPr>
          <w:p w14:paraId="4E4F140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11" w:type="pct"/>
          </w:tcPr>
          <w:p w14:paraId="4AC1246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7" w:type="pct"/>
          </w:tcPr>
          <w:p w14:paraId="6E9EF3B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7" w:type="pct"/>
          </w:tcPr>
          <w:p w14:paraId="62F87AF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42" w:type="pct"/>
          </w:tcPr>
          <w:p w14:paraId="7192144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14:paraId="7A8A2074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noProof/>
          <w:sz w:val="24"/>
          <w:szCs w:val="24"/>
        </w:rPr>
        <w:lastRenderedPageBreak/>
        <w:drawing>
          <wp:anchor distT="0" distB="0" distL="114300" distR="114300" simplePos="0" relativeHeight="251669504" behindDoc="0" locked="0" layoutInCell="1" allowOverlap="1" wp14:anchorId="78C0E12A" wp14:editId="1A8B0012">
            <wp:simplePos x="0" y="0"/>
            <wp:positionH relativeFrom="column">
              <wp:posOffset>-85725</wp:posOffset>
            </wp:positionH>
            <wp:positionV relativeFrom="paragraph">
              <wp:posOffset>1852930</wp:posOffset>
            </wp:positionV>
            <wp:extent cx="6061075" cy="1864995"/>
            <wp:effectExtent l="0" t="0" r="15875" b="1905"/>
            <wp:wrapSquare wrapText="bothSides"/>
            <wp:docPr id="7" name="图片 7" descr="QQ截图20201204164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QQ截图202012041642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61075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0BEF63" w14:textId="77777777" w:rsidR="00A76BAA" w:rsidRDefault="006D3978">
      <w:pPr>
        <w:numPr>
          <w:ilvl w:val="0"/>
          <w:numId w:val="1"/>
        </w:numPr>
        <w:spacing w:line="480" w:lineRule="exact"/>
        <w:ind w:firstLineChars="200" w:firstLine="48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互联网+大赛支撑材料</w:t>
      </w:r>
    </w:p>
    <w:p w14:paraId="04EB7C84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 xml:space="preserve">   5-20-1 互联网+大赛入围学校前100名的项目统计表</w:t>
      </w:r>
    </w:p>
    <w:tbl>
      <w:tblPr>
        <w:tblStyle w:val="a3"/>
        <w:tblpPr w:leftFromText="180" w:rightFromText="180" w:vertAnchor="text" w:horzAnchor="page" w:tblpX="1162" w:tblpY="478"/>
        <w:tblOverlap w:val="never"/>
        <w:tblW w:w="4998" w:type="pct"/>
        <w:tblLook w:val="04A0" w:firstRow="1" w:lastRow="0" w:firstColumn="1" w:lastColumn="0" w:noHBand="0" w:noVBand="1"/>
      </w:tblPr>
      <w:tblGrid>
        <w:gridCol w:w="967"/>
        <w:gridCol w:w="2039"/>
        <w:gridCol w:w="1438"/>
        <w:gridCol w:w="1438"/>
        <w:gridCol w:w="1772"/>
        <w:gridCol w:w="2106"/>
      </w:tblGrid>
      <w:tr w:rsidR="00A76BAA" w14:paraId="1A90060A" w14:textId="77777777">
        <w:tc>
          <w:tcPr>
            <w:tcW w:w="495" w:type="pct"/>
          </w:tcPr>
          <w:p w14:paraId="5914755F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序号</w:t>
            </w:r>
          </w:p>
        </w:tc>
        <w:tc>
          <w:tcPr>
            <w:tcW w:w="1044" w:type="pct"/>
          </w:tcPr>
          <w:p w14:paraId="00E797CE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项目名称</w:t>
            </w:r>
          </w:p>
        </w:tc>
        <w:tc>
          <w:tcPr>
            <w:tcW w:w="736" w:type="pct"/>
          </w:tcPr>
          <w:p w14:paraId="4FB76897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校级名次</w:t>
            </w:r>
          </w:p>
        </w:tc>
        <w:tc>
          <w:tcPr>
            <w:tcW w:w="736" w:type="pct"/>
          </w:tcPr>
          <w:p w14:paraId="4A344FE2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团队名单</w:t>
            </w:r>
          </w:p>
        </w:tc>
        <w:tc>
          <w:tcPr>
            <w:tcW w:w="908" w:type="pct"/>
          </w:tcPr>
          <w:p w14:paraId="53E96D0A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指导老师</w:t>
            </w:r>
          </w:p>
        </w:tc>
        <w:tc>
          <w:tcPr>
            <w:tcW w:w="1079" w:type="pct"/>
          </w:tcPr>
          <w:p w14:paraId="3D08ED9A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备注</w:t>
            </w:r>
          </w:p>
        </w:tc>
      </w:tr>
      <w:tr w:rsidR="00A76BAA" w14:paraId="20BC01AA" w14:textId="77777777">
        <w:tc>
          <w:tcPr>
            <w:tcW w:w="495" w:type="pct"/>
          </w:tcPr>
          <w:p w14:paraId="22445FF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44" w:type="pct"/>
          </w:tcPr>
          <w:p w14:paraId="342322C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42FA438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15FC4E1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08" w:type="pct"/>
          </w:tcPr>
          <w:p w14:paraId="0B4D3C0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79" w:type="pct"/>
          </w:tcPr>
          <w:p w14:paraId="2D04805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042C031D" w14:textId="77777777">
        <w:tc>
          <w:tcPr>
            <w:tcW w:w="495" w:type="pct"/>
          </w:tcPr>
          <w:p w14:paraId="6798A6D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44" w:type="pct"/>
          </w:tcPr>
          <w:p w14:paraId="6646001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267D643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337A7C3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08" w:type="pct"/>
          </w:tcPr>
          <w:p w14:paraId="7CFCACA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79" w:type="pct"/>
          </w:tcPr>
          <w:p w14:paraId="0477D4D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59CEFE50" w14:textId="77777777">
        <w:tc>
          <w:tcPr>
            <w:tcW w:w="495" w:type="pct"/>
          </w:tcPr>
          <w:p w14:paraId="278010F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44" w:type="pct"/>
          </w:tcPr>
          <w:p w14:paraId="77173AE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513C919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1BA9C1C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08" w:type="pct"/>
          </w:tcPr>
          <w:p w14:paraId="5A7C593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79" w:type="pct"/>
          </w:tcPr>
          <w:p w14:paraId="6F77965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14:paraId="74FF2F2E" w14:textId="77777777" w:rsidR="00A76BAA" w:rsidRDefault="00A76BAA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</w:p>
    <w:p w14:paraId="7CC1FC08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 xml:space="preserve"> 5-20-2 互联网+大赛广西赛区入围及金银铜奖获奖情况</w:t>
      </w:r>
    </w:p>
    <w:tbl>
      <w:tblPr>
        <w:tblStyle w:val="a3"/>
        <w:tblpPr w:leftFromText="180" w:rightFromText="180" w:vertAnchor="text" w:horzAnchor="page" w:tblpX="1162" w:tblpY="478"/>
        <w:tblOverlap w:val="never"/>
        <w:tblW w:w="4998" w:type="pct"/>
        <w:tblLook w:val="04A0" w:firstRow="1" w:lastRow="0" w:firstColumn="1" w:lastColumn="0" w:noHBand="0" w:noVBand="1"/>
      </w:tblPr>
      <w:tblGrid>
        <w:gridCol w:w="967"/>
        <w:gridCol w:w="2039"/>
        <w:gridCol w:w="1438"/>
        <w:gridCol w:w="1438"/>
        <w:gridCol w:w="1772"/>
        <w:gridCol w:w="2106"/>
      </w:tblGrid>
      <w:tr w:rsidR="00A76BAA" w14:paraId="3F48A396" w14:textId="77777777">
        <w:tc>
          <w:tcPr>
            <w:tcW w:w="495" w:type="pct"/>
          </w:tcPr>
          <w:p w14:paraId="38EEB6B8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序号</w:t>
            </w:r>
          </w:p>
        </w:tc>
        <w:tc>
          <w:tcPr>
            <w:tcW w:w="1044" w:type="pct"/>
          </w:tcPr>
          <w:p w14:paraId="38E47567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项目名称</w:t>
            </w:r>
          </w:p>
        </w:tc>
        <w:tc>
          <w:tcPr>
            <w:tcW w:w="736" w:type="pct"/>
          </w:tcPr>
          <w:p w14:paraId="2F78D1FA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团队名单</w:t>
            </w:r>
          </w:p>
        </w:tc>
        <w:tc>
          <w:tcPr>
            <w:tcW w:w="736" w:type="pct"/>
          </w:tcPr>
          <w:p w14:paraId="491C2A54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指导老师</w:t>
            </w:r>
          </w:p>
        </w:tc>
        <w:tc>
          <w:tcPr>
            <w:tcW w:w="908" w:type="pct"/>
          </w:tcPr>
          <w:p w14:paraId="5890AF6E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类型名次</w:t>
            </w:r>
          </w:p>
        </w:tc>
        <w:tc>
          <w:tcPr>
            <w:tcW w:w="1079" w:type="pct"/>
          </w:tcPr>
          <w:p w14:paraId="41A703C6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备注</w:t>
            </w:r>
          </w:p>
        </w:tc>
      </w:tr>
      <w:tr w:rsidR="00A76BAA" w14:paraId="6DE52059" w14:textId="77777777">
        <w:tc>
          <w:tcPr>
            <w:tcW w:w="495" w:type="pct"/>
          </w:tcPr>
          <w:p w14:paraId="60B8977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44" w:type="pct"/>
          </w:tcPr>
          <w:p w14:paraId="2497B89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6B91B5E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4FFC1D1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08" w:type="pct"/>
          </w:tcPr>
          <w:p w14:paraId="15F58C06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金奖</w:t>
            </w:r>
          </w:p>
        </w:tc>
        <w:tc>
          <w:tcPr>
            <w:tcW w:w="1079" w:type="pct"/>
          </w:tcPr>
          <w:p w14:paraId="0809754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3CDB0618" w14:textId="77777777">
        <w:tc>
          <w:tcPr>
            <w:tcW w:w="495" w:type="pct"/>
          </w:tcPr>
          <w:p w14:paraId="0A16E45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44" w:type="pct"/>
          </w:tcPr>
          <w:p w14:paraId="2B4236DF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263FC00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76B5F30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08" w:type="pct"/>
          </w:tcPr>
          <w:p w14:paraId="3D3844E1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银奖</w:t>
            </w:r>
          </w:p>
        </w:tc>
        <w:tc>
          <w:tcPr>
            <w:tcW w:w="1079" w:type="pct"/>
          </w:tcPr>
          <w:p w14:paraId="32B74B9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2F7E3654" w14:textId="77777777">
        <w:tc>
          <w:tcPr>
            <w:tcW w:w="495" w:type="pct"/>
          </w:tcPr>
          <w:p w14:paraId="3985895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44" w:type="pct"/>
          </w:tcPr>
          <w:p w14:paraId="52F247B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33B5F60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66ACF78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08" w:type="pct"/>
          </w:tcPr>
          <w:p w14:paraId="14A1200F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铜奖</w:t>
            </w:r>
          </w:p>
        </w:tc>
        <w:tc>
          <w:tcPr>
            <w:tcW w:w="1079" w:type="pct"/>
          </w:tcPr>
          <w:p w14:paraId="0457986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46F8AAB7" w14:textId="77777777">
        <w:tc>
          <w:tcPr>
            <w:tcW w:w="495" w:type="pct"/>
          </w:tcPr>
          <w:p w14:paraId="17F713F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44" w:type="pct"/>
          </w:tcPr>
          <w:p w14:paraId="7CC6210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57EE071F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61941A9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08" w:type="pct"/>
          </w:tcPr>
          <w:p w14:paraId="09CCBCAB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入围网评</w:t>
            </w:r>
          </w:p>
        </w:tc>
        <w:tc>
          <w:tcPr>
            <w:tcW w:w="1079" w:type="pct"/>
          </w:tcPr>
          <w:p w14:paraId="0E6EAD3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14:paraId="4CBA191A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备注：按自治区金奖、银奖、铜奖、入围网评先后顺序填写，如没有填“无”</w:t>
      </w:r>
    </w:p>
    <w:p w14:paraId="1A61E67F" w14:textId="77777777" w:rsidR="00A76BAA" w:rsidRDefault="00A76BAA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</w:p>
    <w:p w14:paraId="38D446C4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 xml:space="preserve"> 5-21，大赛育人效果好，</w:t>
      </w:r>
    </w:p>
    <w:p w14:paraId="42ABA29F" w14:textId="77777777" w:rsidR="00A76BAA" w:rsidRDefault="006D3978">
      <w:pPr>
        <w:spacing w:line="480" w:lineRule="exact"/>
        <w:ind w:firstLineChars="100" w:firstLine="24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简单用300-500字描述，并提供有关支撑材料的照片和截图（2-4张）</w:t>
      </w:r>
    </w:p>
    <w:p w14:paraId="4D8A8A4C" w14:textId="77777777" w:rsidR="00A76BAA" w:rsidRDefault="00A76BAA">
      <w:pPr>
        <w:spacing w:line="480" w:lineRule="exact"/>
        <w:ind w:firstLineChars="100" w:firstLine="240"/>
        <w:rPr>
          <w:rFonts w:ascii="新宋体" w:eastAsia="新宋体" w:hAnsi="新宋体" w:cs="新宋体"/>
          <w:sz w:val="24"/>
          <w:szCs w:val="24"/>
        </w:rPr>
      </w:pPr>
    </w:p>
    <w:p w14:paraId="56E86BF6" w14:textId="77777777" w:rsidR="00A76BAA" w:rsidRDefault="006D3978">
      <w:pPr>
        <w:numPr>
          <w:ilvl w:val="0"/>
          <w:numId w:val="1"/>
        </w:numPr>
        <w:spacing w:line="480" w:lineRule="exact"/>
        <w:ind w:firstLineChars="200" w:firstLine="48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实践基地支撑材料</w:t>
      </w:r>
    </w:p>
    <w:p w14:paraId="2D829ADA" w14:textId="77777777" w:rsidR="00A76BAA" w:rsidRDefault="006D3978">
      <w:pPr>
        <w:spacing w:line="480" w:lineRule="exact"/>
        <w:ind w:firstLineChars="200" w:firstLine="48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6-22，学院众创空间建设情况，简单用300-500字描述，并提供有关活动一览表和活动照片和截图（4-6张）</w:t>
      </w:r>
    </w:p>
    <w:tbl>
      <w:tblPr>
        <w:tblStyle w:val="a3"/>
        <w:tblpPr w:leftFromText="180" w:rightFromText="180" w:vertAnchor="text" w:horzAnchor="page" w:tblpX="1162" w:tblpY="478"/>
        <w:tblOverlap w:val="never"/>
        <w:tblW w:w="4998" w:type="pct"/>
        <w:tblLook w:val="04A0" w:firstRow="1" w:lastRow="0" w:firstColumn="1" w:lastColumn="0" w:noHBand="0" w:noVBand="1"/>
      </w:tblPr>
      <w:tblGrid>
        <w:gridCol w:w="1524"/>
        <w:gridCol w:w="2000"/>
        <w:gridCol w:w="1686"/>
        <w:gridCol w:w="2079"/>
        <w:gridCol w:w="2471"/>
      </w:tblGrid>
      <w:tr w:rsidR="00A76BAA" w14:paraId="4C2E4CFF" w14:textId="77777777">
        <w:tc>
          <w:tcPr>
            <w:tcW w:w="781" w:type="pct"/>
          </w:tcPr>
          <w:p w14:paraId="067B78E9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序号</w:t>
            </w:r>
          </w:p>
        </w:tc>
        <w:tc>
          <w:tcPr>
            <w:tcW w:w="1024" w:type="pct"/>
          </w:tcPr>
          <w:p w14:paraId="49DA42B5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活动主题</w:t>
            </w:r>
          </w:p>
        </w:tc>
        <w:tc>
          <w:tcPr>
            <w:tcW w:w="863" w:type="pct"/>
          </w:tcPr>
          <w:p w14:paraId="553DFF35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活动时间</w:t>
            </w:r>
          </w:p>
        </w:tc>
        <w:tc>
          <w:tcPr>
            <w:tcW w:w="1064" w:type="pct"/>
          </w:tcPr>
          <w:p w14:paraId="46746BD8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参与人数</w:t>
            </w:r>
          </w:p>
        </w:tc>
        <w:tc>
          <w:tcPr>
            <w:tcW w:w="1265" w:type="pct"/>
          </w:tcPr>
          <w:p w14:paraId="7B5A2444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备注</w:t>
            </w:r>
          </w:p>
        </w:tc>
      </w:tr>
      <w:tr w:rsidR="00A76BAA" w14:paraId="1603967E" w14:textId="77777777">
        <w:tc>
          <w:tcPr>
            <w:tcW w:w="781" w:type="pct"/>
          </w:tcPr>
          <w:p w14:paraId="274CBC1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4" w:type="pct"/>
          </w:tcPr>
          <w:p w14:paraId="45D77B1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63" w:type="pct"/>
          </w:tcPr>
          <w:p w14:paraId="769A13E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64" w:type="pct"/>
          </w:tcPr>
          <w:p w14:paraId="0FFB142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265" w:type="pct"/>
          </w:tcPr>
          <w:p w14:paraId="2E41310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12972839" w14:textId="77777777">
        <w:tc>
          <w:tcPr>
            <w:tcW w:w="781" w:type="pct"/>
          </w:tcPr>
          <w:p w14:paraId="22B1204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4" w:type="pct"/>
          </w:tcPr>
          <w:p w14:paraId="0030796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63" w:type="pct"/>
          </w:tcPr>
          <w:p w14:paraId="5EAEE31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64" w:type="pct"/>
          </w:tcPr>
          <w:p w14:paraId="764B1F2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265" w:type="pct"/>
          </w:tcPr>
          <w:p w14:paraId="3AF6368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5E3B9232" w14:textId="77777777">
        <w:tc>
          <w:tcPr>
            <w:tcW w:w="781" w:type="pct"/>
          </w:tcPr>
          <w:p w14:paraId="4BEECF4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4" w:type="pct"/>
          </w:tcPr>
          <w:p w14:paraId="23919B1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63" w:type="pct"/>
          </w:tcPr>
          <w:p w14:paraId="23F7E78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64" w:type="pct"/>
          </w:tcPr>
          <w:p w14:paraId="787ABB0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265" w:type="pct"/>
          </w:tcPr>
          <w:p w14:paraId="1766CFB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14:paraId="2E646587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618E7719" wp14:editId="317BDBA4">
            <wp:simplePos x="0" y="0"/>
            <wp:positionH relativeFrom="column">
              <wp:posOffset>-161925</wp:posOffset>
            </wp:positionH>
            <wp:positionV relativeFrom="paragraph">
              <wp:posOffset>1837055</wp:posOffset>
            </wp:positionV>
            <wp:extent cx="6061075" cy="1864995"/>
            <wp:effectExtent l="0" t="0" r="15875" b="1905"/>
            <wp:wrapSquare wrapText="bothSides"/>
            <wp:docPr id="8" name="图片 8" descr="QQ截图20201204164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QQ截图202012041642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61075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新宋体" w:eastAsia="新宋体" w:hAnsi="新宋体" w:cs="新宋体" w:hint="eastAsia"/>
          <w:sz w:val="24"/>
          <w:szCs w:val="24"/>
        </w:rPr>
        <w:t xml:space="preserve">    6-23，实验室向学生开放情况，简单用300-500字描述，并提供有关活动一览表和活动照片和截图（2-4张）</w:t>
      </w:r>
    </w:p>
    <w:p w14:paraId="5C97ABF5" w14:textId="77777777" w:rsidR="00A76BAA" w:rsidRDefault="006D3978">
      <w:pPr>
        <w:spacing w:line="480" w:lineRule="exact"/>
        <w:ind w:firstLine="56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6-24，校外创新创业实践基地建设情况统计表，并提供2-4张照片</w:t>
      </w:r>
    </w:p>
    <w:tbl>
      <w:tblPr>
        <w:tblStyle w:val="a3"/>
        <w:tblW w:w="4990" w:type="pct"/>
        <w:tblLook w:val="04A0" w:firstRow="1" w:lastRow="0" w:firstColumn="1" w:lastColumn="0" w:noHBand="0" w:noVBand="1"/>
      </w:tblPr>
      <w:tblGrid>
        <w:gridCol w:w="829"/>
        <w:gridCol w:w="2146"/>
        <w:gridCol w:w="1364"/>
        <w:gridCol w:w="1382"/>
        <w:gridCol w:w="1575"/>
        <w:gridCol w:w="2448"/>
      </w:tblGrid>
      <w:tr w:rsidR="00A76BAA" w14:paraId="668AD971" w14:textId="77777777">
        <w:tc>
          <w:tcPr>
            <w:tcW w:w="425" w:type="pct"/>
          </w:tcPr>
          <w:p w14:paraId="41ACAD85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序号</w:t>
            </w:r>
          </w:p>
        </w:tc>
        <w:tc>
          <w:tcPr>
            <w:tcW w:w="1100" w:type="pct"/>
          </w:tcPr>
          <w:p w14:paraId="1889A727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基地所在机构名称</w:t>
            </w:r>
          </w:p>
        </w:tc>
        <w:tc>
          <w:tcPr>
            <w:tcW w:w="700" w:type="pct"/>
          </w:tcPr>
          <w:p w14:paraId="73DE42DB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基地所在机构地址</w:t>
            </w:r>
          </w:p>
        </w:tc>
        <w:tc>
          <w:tcPr>
            <w:tcW w:w="709" w:type="pct"/>
          </w:tcPr>
          <w:p w14:paraId="30B7B489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机构联系人姓名</w:t>
            </w:r>
          </w:p>
        </w:tc>
        <w:tc>
          <w:tcPr>
            <w:tcW w:w="808" w:type="pct"/>
          </w:tcPr>
          <w:p w14:paraId="1295B1AE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机构联系方法</w:t>
            </w:r>
          </w:p>
        </w:tc>
        <w:tc>
          <w:tcPr>
            <w:tcW w:w="1255" w:type="pct"/>
          </w:tcPr>
          <w:p w14:paraId="13CE25BF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挂牌时间</w:t>
            </w:r>
          </w:p>
        </w:tc>
      </w:tr>
      <w:tr w:rsidR="00A76BAA" w14:paraId="6186D2C1" w14:textId="77777777">
        <w:tc>
          <w:tcPr>
            <w:tcW w:w="425" w:type="pct"/>
          </w:tcPr>
          <w:p w14:paraId="77C4A1B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00" w:type="pct"/>
          </w:tcPr>
          <w:p w14:paraId="4D7C9EE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0" w:type="pct"/>
          </w:tcPr>
          <w:p w14:paraId="40E8F16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9" w:type="pct"/>
          </w:tcPr>
          <w:p w14:paraId="43814B4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08" w:type="pct"/>
          </w:tcPr>
          <w:p w14:paraId="5231438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255" w:type="pct"/>
          </w:tcPr>
          <w:p w14:paraId="46F9358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29FB7FEC" w14:textId="77777777">
        <w:tc>
          <w:tcPr>
            <w:tcW w:w="425" w:type="pct"/>
          </w:tcPr>
          <w:p w14:paraId="0C50331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00" w:type="pct"/>
          </w:tcPr>
          <w:p w14:paraId="7BC4F8A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0" w:type="pct"/>
          </w:tcPr>
          <w:p w14:paraId="4E84362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9" w:type="pct"/>
          </w:tcPr>
          <w:p w14:paraId="411F1A9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08" w:type="pct"/>
          </w:tcPr>
          <w:p w14:paraId="614CD0B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255" w:type="pct"/>
          </w:tcPr>
          <w:p w14:paraId="5AEF50C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14:paraId="30674419" w14:textId="77777777" w:rsidR="00A76BAA" w:rsidRDefault="00A76BAA">
      <w:pPr>
        <w:spacing w:line="480" w:lineRule="exact"/>
        <w:ind w:firstLine="560"/>
        <w:rPr>
          <w:rFonts w:ascii="新宋体" w:eastAsia="新宋体" w:hAnsi="新宋体" w:cs="新宋体"/>
          <w:sz w:val="24"/>
          <w:szCs w:val="24"/>
        </w:rPr>
      </w:pPr>
    </w:p>
    <w:p w14:paraId="04AC31E0" w14:textId="77777777" w:rsidR="00A76BAA" w:rsidRDefault="00A76BAA">
      <w:pPr>
        <w:spacing w:line="480" w:lineRule="exact"/>
        <w:ind w:firstLine="560"/>
        <w:rPr>
          <w:rFonts w:ascii="新宋体" w:eastAsia="新宋体" w:hAnsi="新宋体" w:cs="新宋体"/>
          <w:sz w:val="24"/>
          <w:szCs w:val="24"/>
        </w:rPr>
      </w:pPr>
    </w:p>
    <w:p w14:paraId="5D021A17" w14:textId="77777777" w:rsidR="00A76BAA" w:rsidRDefault="006D3978">
      <w:pPr>
        <w:spacing w:line="480" w:lineRule="exact"/>
        <w:ind w:firstLine="56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6-25，产教融合2020在建在实施项目统计表</w:t>
      </w:r>
    </w:p>
    <w:tbl>
      <w:tblPr>
        <w:tblStyle w:val="a3"/>
        <w:tblW w:w="4994" w:type="pct"/>
        <w:tblLook w:val="04A0" w:firstRow="1" w:lastRow="0" w:firstColumn="1" w:lastColumn="0" w:noHBand="0" w:noVBand="1"/>
      </w:tblPr>
      <w:tblGrid>
        <w:gridCol w:w="660"/>
        <w:gridCol w:w="1717"/>
        <w:gridCol w:w="1091"/>
        <w:gridCol w:w="1957"/>
        <w:gridCol w:w="1601"/>
        <w:gridCol w:w="1361"/>
        <w:gridCol w:w="1365"/>
      </w:tblGrid>
      <w:tr w:rsidR="00A76BAA" w14:paraId="3E1CAC4A" w14:textId="77777777">
        <w:tc>
          <w:tcPr>
            <w:tcW w:w="338" w:type="pct"/>
          </w:tcPr>
          <w:p w14:paraId="34AFDBA4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序号</w:t>
            </w:r>
          </w:p>
        </w:tc>
        <w:tc>
          <w:tcPr>
            <w:tcW w:w="879" w:type="pct"/>
          </w:tcPr>
          <w:p w14:paraId="598A0302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产教融合项目名称</w:t>
            </w:r>
          </w:p>
        </w:tc>
        <w:tc>
          <w:tcPr>
            <w:tcW w:w="559" w:type="pct"/>
          </w:tcPr>
          <w:p w14:paraId="1EA25B2A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合作机构</w:t>
            </w:r>
          </w:p>
        </w:tc>
        <w:tc>
          <w:tcPr>
            <w:tcW w:w="1002" w:type="pct"/>
          </w:tcPr>
          <w:p w14:paraId="55902243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机构联系人姓名</w:t>
            </w:r>
          </w:p>
        </w:tc>
        <w:tc>
          <w:tcPr>
            <w:tcW w:w="821" w:type="pct"/>
          </w:tcPr>
          <w:p w14:paraId="157F5389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机构联系方法</w:t>
            </w:r>
          </w:p>
        </w:tc>
        <w:tc>
          <w:tcPr>
            <w:tcW w:w="698" w:type="pct"/>
          </w:tcPr>
          <w:p w14:paraId="50B47786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项目周期</w:t>
            </w:r>
          </w:p>
        </w:tc>
        <w:tc>
          <w:tcPr>
            <w:tcW w:w="700" w:type="pct"/>
          </w:tcPr>
          <w:p w14:paraId="365A37D5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项目金额</w:t>
            </w:r>
          </w:p>
        </w:tc>
      </w:tr>
      <w:tr w:rsidR="00A76BAA" w14:paraId="53A66454" w14:textId="77777777">
        <w:tc>
          <w:tcPr>
            <w:tcW w:w="338" w:type="pct"/>
          </w:tcPr>
          <w:p w14:paraId="6D0A586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9" w:type="pct"/>
          </w:tcPr>
          <w:p w14:paraId="40EEC9E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559" w:type="pct"/>
          </w:tcPr>
          <w:p w14:paraId="23C566D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02" w:type="pct"/>
          </w:tcPr>
          <w:p w14:paraId="6706DC2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21" w:type="pct"/>
          </w:tcPr>
          <w:p w14:paraId="0D37EDA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98" w:type="pct"/>
          </w:tcPr>
          <w:p w14:paraId="35A3F4D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0" w:type="pct"/>
          </w:tcPr>
          <w:p w14:paraId="6DF463D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64A4CCA2" w14:textId="77777777">
        <w:tc>
          <w:tcPr>
            <w:tcW w:w="338" w:type="pct"/>
          </w:tcPr>
          <w:p w14:paraId="3163B9D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9" w:type="pct"/>
          </w:tcPr>
          <w:p w14:paraId="59DE3AD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559" w:type="pct"/>
          </w:tcPr>
          <w:p w14:paraId="3D83FEA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02" w:type="pct"/>
          </w:tcPr>
          <w:p w14:paraId="0BCC4CF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21" w:type="pct"/>
          </w:tcPr>
          <w:p w14:paraId="37B2725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98" w:type="pct"/>
          </w:tcPr>
          <w:p w14:paraId="53D8FA5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0" w:type="pct"/>
          </w:tcPr>
          <w:p w14:paraId="46090F8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2D86B0C9" w14:textId="77777777">
        <w:tc>
          <w:tcPr>
            <w:tcW w:w="338" w:type="pct"/>
          </w:tcPr>
          <w:p w14:paraId="214B5DF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9" w:type="pct"/>
          </w:tcPr>
          <w:p w14:paraId="63606A8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559" w:type="pct"/>
          </w:tcPr>
          <w:p w14:paraId="04E4884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02" w:type="pct"/>
          </w:tcPr>
          <w:p w14:paraId="4E4DCD1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21" w:type="pct"/>
          </w:tcPr>
          <w:p w14:paraId="19C19A0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98" w:type="pct"/>
          </w:tcPr>
          <w:p w14:paraId="333F2B5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00" w:type="pct"/>
          </w:tcPr>
          <w:p w14:paraId="196E0A1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14:paraId="2338D5FB" w14:textId="77777777" w:rsidR="00A76BAA" w:rsidRDefault="00A76BAA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</w:p>
    <w:p w14:paraId="5675B22F" w14:textId="77777777" w:rsidR="00A76BAA" w:rsidRDefault="006D3978">
      <w:pPr>
        <w:numPr>
          <w:ilvl w:val="0"/>
          <w:numId w:val="1"/>
        </w:numPr>
        <w:spacing w:line="480" w:lineRule="exact"/>
        <w:ind w:firstLineChars="200" w:firstLine="48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工作特色与加分项目撑材料</w:t>
      </w:r>
    </w:p>
    <w:p w14:paraId="7C419128" w14:textId="77777777" w:rsidR="00A76BAA" w:rsidRDefault="006D3978">
      <w:pPr>
        <w:spacing w:line="480" w:lineRule="exact"/>
        <w:ind w:firstLineChars="200" w:firstLine="48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7-26 特色项目用500-600字描述，并提供支撑材料和创新创业教学成果奖统计表</w:t>
      </w:r>
    </w:p>
    <w:tbl>
      <w:tblPr>
        <w:tblStyle w:val="a3"/>
        <w:tblW w:w="4989" w:type="pct"/>
        <w:tblLook w:val="04A0" w:firstRow="1" w:lastRow="0" w:firstColumn="1" w:lastColumn="0" w:noHBand="0" w:noVBand="1"/>
      </w:tblPr>
      <w:tblGrid>
        <w:gridCol w:w="660"/>
        <w:gridCol w:w="1990"/>
        <w:gridCol w:w="1512"/>
        <w:gridCol w:w="1695"/>
        <w:gridCol w:w="1510"/>
        <w:gridCol w:w="1183"/>
        <w:gridCol w:w="1193"/>
      </w:tblGrid>
      <w:tr w:rsidR="00A76BAA" w14:paraId="7AC4C752" w14:textId="77777777" w:rsidTr="00ED0D25">
        <w:tc>
          <w:tcPr>
            <w:tcW w:w="339" w:type="pct"/>
          </w:tcPr>
          <w:p w14:paraId="7A6AB4CC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lastRenderedPageBreak/>
              <w:t>号</w:t>
            </w:r>
          </w:p>
        </w:tc>
        <w:tc>
          <w:tcPr>
            <w:tcW w:w="1021" w:type="pct"/>
          </w:tcPr>
          <w:p w14:paraId="6AA6ED51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lastRenderedPageBreak/>
              <w:t>教学成果名称</w:t>
            </w:r>
          </w:p>
        </w:tc>
        <w:tc>
          <w:tcPr>
            <w:tcW w:w="776" w:type="pct"/>
          </w:tcPr>
          <w:p w14:paraId="20EB3C55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获奖级别</w:t>
            </w:r>
          </w:p>
        </w:tc>
        <w:tc>
          <w:tcPr>
            <w:tcW w:w="870" w:type="pct"/>
          </w:tcPr>
          <w:p w14:paraId="7B763EAD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团队成员</w:t>
            </w:r>
          </w:p>
        </w:tc>
        <w:tc>
          <w:tcPr>
            <w:tcW w:w="775" w:type="pct"/>
          </w:tcPr>
          <w:p w14:paraId="024F5CBA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牵头人姓名</w:t>
            </w:r>
          </w:p>
        </w:tc>
        <w:tc>
          <w:tcPr>
            <w:tcW w:w="607" w:type="pct"/>
          </w:tcPr>
          <w:p w14:paraId="39A4F202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联系方法</w:t>
            </w:r>
          </w:p>
        </w:tc>
        <w:tc>
          <w:tcPr>
            <w:tcW w:w="612" w:type="pct"/>
          </w:tcPr>
          <w:p w14:paraId="07E5178A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备注</w:t>
            </w:r>
          </w:p>
        </w:tc>
      </w:tr>
      <w:tr w:rsidR="00A76BAA" w14:paraId="301E1FC7" w14:textId="77777777" w:rsidTr="00ED0D25">
        <w:tc>
          <w:tcPr>
            <w:tcW w:w="339" w:type="pct"/>
          </w:tcPr>
          <w:p w14:paraId="6A1F8BD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1" w:type="pct"/>
          </w:tcPr>
          <w:p w14:paraId="5744F5C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6" w:type="pct"/>
          </w:tcPr>
          <w:p w14:paraId="0B967784" w14:textId="6BB33E0B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0" w:type="pct"/>
          </w:tcPr>
          <w:p w14:paraId="2673C5B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5" w:type="pct"/>
          </w:tcPr>
          <w:p w14:paraId="4274D14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07" w:type="pct"/>
          </w:tcPr>
          <w:p w14:paraId="168C60F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12" w:type="pct"/>
          </w:tcPr>
          <w:p w14:paraId="226FA51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79CCED80" w14:textId="77777777" w:rsidTr="00ED0D25">
        <w:tc>
          <w:tcPr>
            <w:tcW w:w="339" w:type="pct"/>
          </w:tcPr>
          <w:p w14:paraId="0EB5F1C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1" w:type="pct"/>
          </w:tcPr>
          <w:p w14:paraId="7508587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6" w:type="pct"/>
          </w:tcPr>
          <w:p w14:paraId="5C37E2BE" w14:textId="566013FF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0" w:type="pct"/>
          </w:tcPr>
          <w:p w14:paraId="67026E5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5" w:type="pct"/>
          </w:tcPr>
          <w:p w14:paraId="6350A95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07" w:type="pct"/>
          </w:tcPr>
          <w:p w14:paraId="287E753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12" w:type="pct"/>
          </w:tcPr>
          <w:p w14:paraId="166347F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1002FD4D" w14:textId="77777777" w:rsidTr="00ED0D25">
        <w:tc>
          <w:tcPr>
            <w:tcW w:w="339" w:type="pct"/>
          </w:tcPr>
          <w:p w14:paraId="45C043B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1" w:type="pct"/>
          </w:tcPr>
          <w:p w14:paraId="7BF33D1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6" w:type="pct"/>
          </w:tcPr>
          <w:p w14:paraId="3D7A90BD" w14:textId="3EEBFBF9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0" w:type="pct"/>
          </w:tcPr>
          <w:p w14:paraId="220F7B4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5" w:type="pct"/>
          </w:tcPr>
          <w:p w14:paraId="46FA0E3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07" w:type="pct"/>
          </w:tcPr>
          <w:p w14:paraId="02012F2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12" w:type="pct"/>
          </w:tcPr>
          <w:p w14:paraId="0279A6D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205F7AEE" w14:textId="77777777" w:rsidTr="00ED0D25">
        <w:tc>
          <w:tcPr>
            <w:tcW w:w="339" w:type="pct"/>
          </w:tcPr>
          <w:p w14:paraId="5DBC200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1" w:type="pct"/>
          </w:tcPr>
          <w:p w14:paraId="1524789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6" w:type="pct"/>
          </w:tcPr>
          <w:p w14:paraId="3332D8ED" w14:textId="7E2E4D3B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0" w:type="pct"/>
          </w:tcPr>
          <w:p w14:paraId="40B8CC0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5" w:type="pct"/>
          </w:tcPr>
          <w:p w14:paraId="0C78BAEF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07" w:type="pct"/>
          </w:tcPr>
          <w:p w14:paraId="0EA81CBF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12" w:type="pct"/>
          </w:tcPr>
          <w:p w14:paraId="62638E8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3D4441BB" w14:textId="77777777" w:rsidTr="00ED0D25">
        <w:tc>
          <w:tcPr>
            <w:tcW w:w="339" w:type="pct"/>
          </w:tcPr>
          <w:p w14:paraId="09FBC48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1" w:type="pct"/>
          </w:tcPr>
          <w:p w14:paraId="1AAFD84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6" w:type="pct"/>
          </w:tcPr>
          <w:p w14:paraId="6709A03E" w14:textId="5155BF1A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0" w:type="pct"/>
          </w:tcPr>
          <w:p w14:paraId="7755530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5" w:type="pct"/>
          </w:tcPr>
          <w:p w14:paraId="1F5FDC1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07" w:type="pct"/>
          </w:tcPr>
          <w:p w14:paraId="3B8BF59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12" w:type="pct"/>
          </w:tcPr>
          <w:p w14:paraId="035A60E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E8487E" w14:paraId="15E0E56E" w14:textId="77777777" w:rsidTr="00ED0D25">
        <w:tc>
          <w:tcPr>
            <w:tcW w:w="339" w:type="pct"/>
          </w:tcPr>
          <w:p w14:paraId="2FB8E853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1" w:type="pct"/>
          </w:tcPr>
          <w:p w14:paraId="63B58627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6" w:type="pct"/>
          </w:tcPr>
          <w:p w14:paraId="45E86361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0" w:type="pct"/>
          </w:tcPr>
          <w:p w14:paraId="7F395893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5" w:type="pct"/>
          </w:tcPr>
          <w:p w14:paraId="56080586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07" w:type="pct"/>
          </w:tcPr>
          <w:p w14:paraId="0CC8C4EB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12" w:type="pct"/>
          </w:tcPr>
          <w:p w14:paraId="0D3719AE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E8487E" w14:paraId="4832C2E2" w14:textId="77777777" w:rsidTr="00ED0D25">
        <w:tc>
          <w:tcPr>
            <w:tcW w:w="339" w:type="pct"/>
          </w:tcPr>
          <w:p w14:paraId="6FCE6FCB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1" w:type="pct"/>
          </w:tcPr>
          <w:p w14:paraId="5DA3BFD9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6" w:type="pct"/>
          </w:tcPr>
          <w:p w14:paraId="6E03C078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0" w:type="pct"/>
          </w:tcPr>
          <w:p w14:paraId="20FBB73A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5" w:type="pct"/>
          </w:tcPr>
          <w:p w14:paraId="73B0FAD1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07" w:type="pct"/>
          </w:tcPr>
          <w:p w14:paraId="67932074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12" w:type="pct"/>
          </w:tcPr>
          <w:p w14:paraId="1250FE26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E8487E" w14:paraId="3305AF9F" w14:textId="77777777" w:rsidTr="00ED0D25">
        <w:tc>
          <w:tcPr>
            <w:tcW w:w="339" w:type="pct"/>
          </w:tcPr>
          <w:p w14:paraId="5B5C9F6D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1" w:type="pct"/>
          </w:tcPr>
          <w:p w14:paraId="0B5CFF54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6" w:type="pct"/>
          </w:tcPr>
          <w:p w14:paraId="09BBEE1E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70" w:type="pct"/>
          </w:tcPr>
          <w:p w14:paraId="09AABC02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5" w:type="pct"/>
          </w:tcPr>
          <w:p w14:paraId="75FB5AA9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07" w:type="pct"/>
          </w:tcPr>
          <w:p w14:paraId="46D1FF9A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12" w:type="pct"/>
          </w:tcPr>
          <w:p w14:paraId="01479AAE" w14:textId="77777777" w:rsidR="00E8487E" w:rsidRDefault="00E8487E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14:paraId="0990471C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备注：按自治区特等、一等、二等、三等；校级特等、一等、二等、三等级别从高到低先后顺序填写，如没有填“无”</w:t>
      </w:r>
    </w:p>
    <w:p w14:paraId="7F04A15C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7-27 互联网+大赛国家级获奖统计表</w:t>
      </w:r>
    </w:p>
    <w:tbl>
      <w:tblPr>
        <w:tblStyle w:val="a3"/>
        <w:tblW w:w="4989" w:type="pct"/>
        <w:tblLook w:val="04A0" w:firstRow="1" w:lastRow="0" w:firstColumn="1" w:lastColumn="0" w:noHBand="0" w:noVBand="1"/>
      </w:tblPr>
      <w:tblGrid>
        <w:gridCol w:w="905"/>
        <w:gridCol w:w="1094"/>
        <w:gridCol w:w="1127"/>
        <w:gridCol w:w="2729"/>
        <w:gridCol w:w="1512"/>
        <w:gridCol w:w="1183"/>
        <w:gridCol w:w="1193"/>
      </w:tblGrid>
      <w:tr w:rsidR="00A76BAA" w14:paraId="1D48915C" w14:textId="77777777">
        <w:tc>
          <w:tcPr>
            <w:tcW w:w="464" w:type="pct"/>
          </w:tcPr>
          <w:p w14:paraId="6FAF3C5B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序号</w:t>
            </w:r>
          </w:p>
        </w:tc>
        <w:tc>
          <w:tcPr>
            <w:tcW w:w="561" w:type="pct"/>
          </w:tcPr>
          <w:p w14:paraId="30AB6BAA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名称</w:t>
            </w:r>
          </w:p>
        </w:tc>
        <w:tc>
          <w:tcPr>
            <w:tcW w:w="578" w:type="pct"/>
          </w:tcPr>
          <w:p w14:paraId="3B4E354B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获奖级别</w:t>
            </w:r>
          </w:p>
        </w:tc>
        <w:tc>
          <w:tcPr>
            <w:tcW w:w="1399" w:type="pct"/>
          </w:tcPr>
          <w:p w14:paraId="425F6499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团队成员（按参赛排名顺序，并标明所在学院）</w:t>
            </w:r>
          </w:p>
        </w:tc>
        <w:tc>
          <w:tcPr>
            <w:tcW w:w="775" w:type="pct"/>
          </w:tcPr>
          <w:p w14:paraId="60A32011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第一负责人联系方法</w:t>
            </w:r>
          </w:p>
        </w:tc>
        <w:tc>
          <w:tcPr>
            <w:tcW w:w="607" w:type="pct"/>
          </w:tcPr>
          <w:p w14:paraId="6D1207E3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指导老师</w:t>
            </w:r>
          </w:p>
        </w:tc>
        <w:tc>
          <w:tcPr>
            <w:tcW w:w="612" w:type="pct"/>
          </w:tcPr>
          <w:p w14:paraId="67C575E4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备注</w:t>
            </w:r>
          </w:p>
        </w:tc>
      </w:tr>
      <w:tr w:rsidR="00A76BAA" w14:paraId="0F7E256F" w14:textId="77777777">
        <w:tc>
          <w:tcPr>
            <w:tcW w:w="464" w:type="pct"/>
          </w:tcPr>
          <w:p w14:paraId="03FD2E9F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561" w:type="pct"/>
          </w:tcPr>
          <w:p w14:paraId="22F2461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578" w:type="pct"/>
          </w:tcPr>
          <w:p w14:paraId="43774F92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银奖</w:t>
            </w:r>
          </w:p>
        </w:tc>
        <w:tc>
          <w:tcPr>
            <w:tcW w:w="1399" w:type="pct"/>
          </w:tcPr>
          <w:p w14:paraId="533479D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5" w:type="pct"/>
          </w:tcPr>
          <w:p w14:paraId="1F340DB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07" w:type="pct"/>
          </w:tcPr>
          <w:p w14:paraId="2AFF1E0B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12" w:type="pct"/>
          </w:tcPr>
          <w:p w14:paraId="1830497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52E7BFE5" w14:textId="77777777">
        <w:tc>
          <w:tcPr>
            <w:tcW w:w="464" w:type="pct"/>
          </w:tcPr>
          <w:p w14:paraId="756EBB5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561" w:type="pct"/>
          </w:tcPr>
          <w:p w14:paraId="3415ABEF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578" w:type="pct"/>
          </w:tcPr>
          <w:p w14:paraId="3E71B3A2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铜奖</w:t>
            </w:r>
          </w:p>
        </w:tc>
        <w:tc>
          <w:tcPr>
            <w:tcW w:w="1399" w:type="pct"/>
          </w:tcPr>
          <w:p w14:paraId="2B05367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5" w:type="pct"/>
          </w:tcPr>
          <w:p w14:paraId="0206C98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07" w:type="pct"/>
          </w:tcPr>
          <w:p w14:paraId="596CE04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12" w:type="pct"/>
          </w:tcPr>
          <w:p w14:paraId="40E6020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5A8AF7C3" w14:textId="77777777">
        <w:tc>
          <w:tcPr>
            <w:tcW w:w="464" w:type="pct"/>
          </w:tcPr>
          <w:p w14:paraId="1FB9A4B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561" w:type="pct"/>
          </w:tcPr>
          <w:p w14:paraId="2FF1936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578" w:type="pct"/>
          </w:tcPr>
          <w:p w14:paraId="61B04E06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入围</w:t>
            </w:r>
          </w:p>
        </w:tc>
        <w:tc>
          <w:tcPr>
            <w:tcW w:w="1399" w:type="pct"/>
          </w:tcPr>
          <w:p w14:paraId="43AE2F3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5" w:type="pct"/>
          </w:tcPr>
          <w:p w14:paraId="0C55640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07" w:type="pct"/>
          </w:tcPr>
          <w:p w14:paraId="42EB831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12" w:type="pct"/>
          </w:tcPr>
          <w:p w14:paraId="600FD5D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14:paraId="204FD433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备注：按国家级银奖、铜奖、入围级别从高到低先后顺序填写，如没有填“无”</w:t>
      </w:r>
    </w:p>
    <w:p w14:paraId="318C72A2" w14:textId="77777777" w:rsidR="00A76BAA" w:rsidRDefault="00A76BAA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</w:p>
    <w:p w14:paraId="74167CFA" w14:textId="27B73A66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7-28 创业孵化与服务效益</w:t>
      </w:r>
      <w:r w:rsidR="00065ED0">
        <w:rPr>
          <w:rFonts w:ascii="新宋体" w:eastAsia="新宋体" w:hAnsi="新宋体" w:cs="新宋体" w:hint="eastAsia"/>
          <w:sz w:val="24"/>
          <w:szCs w:val="24"/>
        </w:rPr>
        <w:t>（2</w:t>
      </w:r>
      <w:r w:rsidR="00065ED0">
        <w:rPr>
          <w:rFonts w:ascii="新宋体" w:eastAsia="新宋体" w:hAnsi="新宋体" w:cs="新宋体"/>
          <w:sz w:val="24"/>
          <w:szCs w:val="24"/>
        </w:rPr>
        <w:t>020</w:t>
      </w:r>
      <w:r w:rsidR="00065ED0">
        <w:rPr>
          <w:rFonts w:ascii="新宋体" w:eastAsia="新宋体" w:hAnsi="新宋体" w:cs="新宋体" w:hint="eastAsia"/>
          <w:sz w:val="24"/>
          <w:szCs w:val="24"/>
        </w:rPr>
        <w:t>年1月-</w:t>
      </w:r>
      <w:r w:rsidR="00065ED0">
        <w:rPr>
          <w:rFonts w:ascii="新宋体" w:eastAsia="新宋体" w:hAnsi="新宋体" w:cs="新宋体"/>
          <w:sz w:val="24"/>
          <w:szCs w:val="24"/>
        </w:rPr>
        <w:t>12</w:t>
      </w:r>
      <w:r w:rsidR="00065ED0">
        <w:rPr>
          <w:rFonts w:ascii="新宋体" w:eastAsia="新宋体" w:hAnsi="新宋体" w:cs="新宋体" w:hint="eastAsia"/>
          <w:sz w:val="24"/>
          <w:szCs w:val="24"/>
        </w:rPr>
        <w:t>月）</w:t>
      </w:r>
    </w:p>
    <w:tbl>
      <w:tblPr>
        <w:tblStyle w:val="a3"/>
        <w:tblW w:w="4989" w:type="pct"/>
        <w:tblLook w:val="04A0" w:firstRow="1" w:lastRow="0" w:firstColumn="1" w:lastColumn="0" w:noHBand="0" w:noVBand="1"/>
      </w:tblPr>
      <w:tblGrid>
        <w:gridCol w:w="876"/>
        <w:gridCol w:w="1768"/>
        <w:gridCol w:w="1514"/>
        <w:gridCol w:w="1695"/>
        <w:gridCol w:w="1758"/>
        <w:gridCol w:w="1263"/>
        <w:gridCol w:w="869"/>
      </w:tblGrid>
      <w:tr w:rsidR="00A76BAA" w14:paraId="1E058AFD" w14:textId="77777777">
        <w:tc>
          <w:tcPr>
            <w:tcW w:w="450" w:type="pct"/>
          </w:tcPr>
          <w:p w14:paraId="1DC571A4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序号</w:t>
            </w:r>
          </w:p>
        </w:tc>
        <w:tc>
          <w:tcPr>
            <w:tcW w:w="907" w:type="pct"/>
          </w:tcPr>
          <w:p w14:paraId="3AA56CEE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捐赠项目</w:t>
            </w:r>
          </w:p>
        </w:tc>
        <w:tc>
          <w:tcPr>
            <w:tcW w:w="776" w:type="pct"/>
          </w:tcPr>
          <w:p w14:paraId="7750C3D2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捐赠金额</w:t>
            </w:r>
          </w:p>
        </w:tc>
        <w:tc>
          <w:tcPr>
            <w:tcW w:w="869" w:type="pct"/>
          </w:tcPr>
          <w:p w14:paraId="70753590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捐赠人姓名</w:t>
            </w:r>
          </w:p>
        </w:tc>
        <w:tc>
          <w:tcPr>
            <w:tcW w:w="901" w:type="pct"/>
          </w:tcPr>
          <w:p w14:paraId="5B94D344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捐赠人身份</w:t>
            </w:r>
          </w:p>
        </w:tc>
        <w:tc>
          <w:tcPr>
            <w:tcW w:w="647" w:type="pct"/>
          </w:tcPr>
          <w:p w14:paraId="7779BE94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联系电话</w:t>
            </w:r>
          </w:p>
        </w:tc>
        <w:tc>
          <w:tcPr>
            <w:tcW w:w="446" w:type="pct"/>
          </w:tcPr>
          <w:p w14:paraId="14911CAB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备注</w:t>
            </w:r>
          </w:p>
        </w:tc>
      </w:tr>
      <w:tr w:rsidR="00A76BAA" w14:paraId="4D828CEB" w14:textId="77777777">
        <w:tc>
          <w:tcPr>
            <w:tcW w:w="450" w:type="pct"/>
          </w:tcPr>
          <w:p w14:paraId="55B1CE9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07" w:type="pct"/>
          </w:tcPr>
          <w:p w14:paraId="214F906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6" w:type="pct"/>
          </w:tcPr>
          <w:p w14:paraId="0462E06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69" w:type="pct"/>
          </w:tcPr>
          <w:p w14:paraId="6047E9B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01" w:type="pct"/>
          </w:tcPr>
          <w:p w14:paraId="41DD2B6E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所孵化的企业</w:t>
            </w:r>
          </w:p>
        </w:tc>
        <w:tc>
          <w:tcPr>
            <w:tcW w:w="647" w:type="pct"/>
          </w:tcPr>
          <w:p w14:paraId="5CD7E5A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446" w:type="pct"/>
          </w:tcPr>
          <w:p w14:paraId="6192884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64C90EAD" w14:textId="77777777">
        <w:tc>
          <w:tcPr>
            <w:tcW w:w="450" w:type="pct"/>
          </w:tcPr>
          <w:p w14:paraId="2464E2A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07" w:type="pct"/>
          </w:tcPr>
          <w:p w14:paraId="4D57B48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6" w:type="pct"/>
          </w:tcPr>
          <w:p w14:paraId="38B557B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69" w:type="pct"/>
          </w:tcPr>
          <w:p w14:paraId="1FF1E11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01" w:type="pct"/>
          </w:tcPr>
          <w:p w14:paraId="1D5412C2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创业导师</w:t>
            </w:r>
          </w:p>
        </w:tc>
        <w:tc>
          <w:tcPr>
            <w:tcW w:w="647" w:type="pct"/>
          </w:tcPr>
          <w:p w14:paraId="3D605E3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446" w:type="pct"/>
          </w:tcPr>
          <w:p w14:paraId="350A3CB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75511148" w14:textId="77777777">
        <w:tc>
          <w:tcPr>
            <w:tcW w:w="450" w:type="pct"/>
          </w:tcPr>
          <w:p w14:paraId="1044F1E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07" w:type="pct"/>
          </w:tcPr>
          <w:p w14:paraId="4000990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6" w:type="pct"/>
          </w:tcPr>
          <w:p w14:paraId="71FAD21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69" w:type="pct"/>
          </w:tcPr>
          <w:p w14:paraId="3E5BB46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01" w:type="pct"/>
          </w:tcPr>
          <w:p w14:paraId="5F255FE2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47" w:type="pct"/>
          </w:tcPr>
          <w:p w14:paraId="37DC5A5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446" w:type="pct"/>
          </w:tcPr>
          <w:p w14:paraId="1B826B0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A76BAA" w14:paraId="3C21A890" w14:textId="77777777">
        <w:tc>
          <w:tcPr>
            <w:tcW w:w="450" w:type="pct"/>
          </w:tcPr>
          <w:p w14:paraId="4210EF4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07" w:type="pct"/>
          </w:tcPr>
          <w:p w14:paraId="1EB7E423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76" w:type="pct"/>
          </w:tcPr>
          <w:p w14:paraId="0FB7E3C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869" w:type="pct"/>
          </w:tcPr>
          <w:p w14:paraId="1CAA846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901" w:type="pct"/>
          </w:tcPr>
          <w:p w14:paraId="54A5B928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647" w:type="pct"/>
          </w:tcPr>
          <w:p w14:paraId="74BD22A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446" w:type="pct"/>
          </w:tcPr>
          <w:p w14:paraId="16E72275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14:paraId="724C6FC8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备注：按所孵化的企业捐赠、创业导师个人或所在机构捐赠先后顺序填写，如没有填“无”</w:t>
      </w:r>
    </w:p>
    <w:p w14:paraId="796932D4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7-29 媒体报道</w:t>
      </w:r>
    </w:p>
    <w:tbl>
      <w:tblPr>
        <w:tblStyle w:val="a3"/>
        <w:tblW w:w="4998" w:type="pct"/>
        <w:tblLook w:val="04A0" w:firstRow="1" w:lastRow="0" w:firstColumn="1" w:lastColumn="0" w:noHBand="0" w:noVBand="1"/>
      </w:tblPr>
      <w:tblGrid>
        <w:gridCol w:w="997"/>
        <w:gridCol w:w="2167"/>
        <w:gridCol w:w="2588"/>
        <w:gridCol w:w="2007"/>
        <w:gridCol w:w="2001"/>
      </w:tblGrid>
      <w:tr w:rsidR="00A76BAA" w14:paraId="0801775E" w14:textId="77777777">
        <w:tc>
          <w:tcPr>
            <w:tcW w:w="510" w:type="pct"/>
          </w:tcPr>
          <w:p w14:paraId="53CFF3DD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序号</w:t>
            </w:r>
          </w:p>
        </w:tc>
        <w:tc>
          <w:tcPr>
            <w:tcW w:w="1110" w:type="pct"/>
          </w:tcPr>
          <w:p w14:paraId="6BCB4112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报告题目</w:t>
            </w:r>
          </w:p>
        </w:tc>
        <w:tc>
          <w:tcPr>
            <w:tcW w:w="1325" w:type="pct"/>
          </w:tcPr>
          <w:p w14:paraId="6F8C3CEF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媒体名称</w:t>
            </w:r>
          </w:p>
        </w:tc>
        <w:tc>
          <w:tcPr>
            <w:tcW w:w="1028" w:type="pct"/>
          </w:tcPr>
          <w:p w14:paraId="720A7E27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报告时间</w:t>
            </w:r>
          </w:p>
        </w:tc>
        <w:tc>
          <w:tcPr>
            <w:tcW w:w="1025" w:type="pct"/>
          </w:tcPr>
          <w:p w14:paraId="17969C93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级别</w:t>
            </w:r>
          </w:p>
        </w:tc>
      </w:tr>
      <w:tr w:rsidR="00A76BAA" w14:paraId="1C470634" w14:textId="77777777">
        <w:tc>
          <w:tcPr>
            <w:tcW w:w="510" w:type="pct"/>
          </w:tcPr>
          <w:p w14:paraId="3B4CFAF6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10" w:type="pct"/>
          </w:tcPr>
          <w:p w14:paraId="1344707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325" w:type="pct"/>
          </w:tcPr>
          <w:p w14:paraId="439BF29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8" w:type="pct"/>
          </w:tcPr>
          <w:p w14:paraId="50B6E89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5" w:type="pct"/>
          </w:tcPr>
          <w:p w14:paraId="1404EEBA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国家级</w:t>
            </w:r>
          </w:p>
        </w:tc>
      </w:tr>
      <w:tr w:rsidR="00A76BAA" w14:paraId="279074C1" w14:textId="77777777">
        <w:tc>
          <w:tcPr>
            <w:tcW w:w="510" w:type="pct"/>
          </w:tcPr>
          <w:p w14:paraId="6BC5A7F1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10" w:type="pct"/>
          </w:tcPr>
          <w:p w14:paraId="18C8CB7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325" w:type="pct"/>
          </w:tcPr>
          <w:p w14:paraId="6A31E134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8" w:type="pct"/>
          </w:tcPr>
          <w:p w14:paraId="16996D59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5" w:type="pct"/>
          </w:tcPr>
          <w:p w14:paraId="1704A090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自治区级</w:t>
            </w:r>
          </w:p>
        </w:tc>
      </w:tr>
      <w:tr w:rsidR="00A76BAA" w14:paraId="74D1C619" w14:textId="77777777">
        <w:tc>
          <w:tcPr>
            <w:tcW w:w="510" w:type="pct"/>
          </w:tcPr>
          <w:p w14:paraId="6BDBCBAE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10" w:type="pct"/>
          </w:tcPr>
          <w:p w14:paraId="6A21BB8F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325" w:type="pct"/>
          </w:tcPr>
          <w:p w14:paraId="2B2545C7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8" w:type="pct"/>
          </w:tcPr>
          <w:p w14:paraId="4FF29B3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5" w:type="pct"/>
          </w:tcPr>
          <w:p w14:paraId="29386D9C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市级</w:t>
            </w:r>
          </w:p>
        </w:tc>
      </w:tr>
      <w:tr w:rsidR="00A76BAA" w14:paraId="4E589BC2" w14:textId="77777777">
        <w:tc>
          <w:tcPr>
            <w:tcW w:w="510" w:type="pct"/>
          </w:tcPr>
          <w:p w14:paraId="2EA9916A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110" w:type="pct"/>
          </w:tcPr>
          <w:p w14:paraId="3A3C4B60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325" w:type="pct"/>
          </w:tcPr>
          <w:p w14:paraId="362480BC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8" w:type="pct"/>
          </w:tcPr>
          <w:p w14:paraId="316B847D" w14:textId="77777777" w:rsidR="00A76BAA" w:rsidRDefault="00A76BAA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1025" w:type="pct"/>
          </w:tcPr>
          <w:p w14:paraId="04C6813C" w14:textId="77777777" w:rsidR="00A76BAA" w:rsidRDefault="006D3978">
            <w:pPr>
              <w:spacing w:line="480" w:lineRule="exact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学校</w:t>
            </w:r>
          </w:p>
        </w:tc>
      </w:tr>
    </w:tbl>
    <w:p w14:paraId="385C4DD3" w14:textId="77777777" w:rsidR="00A76BAA" w:rsidRDefault="006D3978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备注：按国家级、自治区级、市级、学校级别从高到低顺序填写，如没有填“无”</w:t>
      </w:r>
    </w:p>
    <w:p w14:paraId="48226427" w14:textId="77777777" w:rsidR="00A76BAA" w:rsidRDefault="00A76BAA">
      <w:pPr>
        <w:spacing w:line="480" w:lineRule="exact"/>
        <w:rPr>
          <w:rFonts w:ascii="新宋体" w:eastAsia="新宋体" w:hAnsi="新宋体" w:cs="新宋体"/>
          <w:sz w:val="24"/>
          <w:szCs w:val="24"/>
        </w:rPr>
      </w:pPr>
    </w:p>
    <w:p w14:paraId="6A691777" w14:textId="77777777" w:rsidR="00A76BAA" w:rsidRDefault="006D3978">
      <w:pPr>
        <w:spacing w:line="480" w:lineRule="exact"/>
        <w:ind w:firstLineChars="200" w:firstLine="560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7A5E915" wp14:editId="32EBC7E9">
            <wp:simplePos x="0" y="0"/>
            <wp:positionH relativeFrom="column">
              <wp:posOffset>88900</wp:posOffset>
            </wp:positionH>
            <wp:positionV relativeFrom="paragraph">
              <wp:posOffset>532130</wp:posOffset>
            </wp:positionV>
            <wp:extent cx="2638425" cy="1525270"/>
            <wp:effectExtent l="0" t="0" r="9525" b="17780"/>
            <wp:wrapSquare wrapText="bothSides"/>
            <wp:docPr id="1" name="图片 1" descr="t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tim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525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新宋体" w:eastAsia="新宋体" w:hAnsi="新宋体" w:cs="新宋体" w:hint="eastAsia"/>
          <w:sz w:val="24"/>
          <w:szCs w:val="24"/>
        </w:rPr>
        <w:t>二、支撑材料照片、截图排版按每行两张照片进行排版</w:t>
      </w:r>
    </w:p>
    <w:p w14:paraId="5CB60E44" w14:textId="77777777" w:rsidR="00A76BAA" w:rsidRDefault="006D3978">
      <w:pPr>
        <w:spacing w:line="480" w:lineRule="exact"/>
        <w:ind w:firstLineChars="200" w:firstLine="420"/>
        <w:rPr>
          <w:rFonts w:ascii="新宋体" w:eastAsia="新宋体" w:hAnsi="新宋体" w:cs="新宋体"/>
          <w:sz w:val="28"/>
          <w:szCs w:val="28"/>
        </w:rPr>
      </w:pPr>
      <w:r>
        <w:rPr>
          <w:rFonts w:ascii="新宋体" w:eastAsia="新宋体" w:hAnsi="新宋体" w:cs="新宋体" w:hint="eastAsia"/>
          <w:noProof/>
        </w:rPr>
        <w:drawing>
          <wp:anchor distT="0" distB="0" distL="114300" distR="114300" simplePos="0" relativeHeight="251659264" behindDoc="0" locked="0" layoutInCell="1" allowOverlap="1" wp14:anchorId="1A610419" wp14:editId="16E6ED61">
            <wp:simplePos x="0" y="0"/>
            <wp:positionH relativeFrom="column">
              <wp:posOffset>140970</wp:posOffset>
            </wp:positionH>
            <wp:positionV relativeFrom="paragraph">
              <wp:posOffset>255905</wp:posOffset>
            </wp:positionV>
            <wp:extent cx="2795905" cy="1406525"/>
            <wp:effectExtent l="0" t="0" r="4445" b="3175"/>
            <wp:wrapSquare wrapText="bothSides"/>
            <wp:docPr id="2" name="图片 2" descr="371977fa8d17924a095bfe9d47ff0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71977fa8d17924a095bfe9d47ff01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5905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4E1EF8" w14:textId="77777777" w:rsidR="00A76BAA" w:rsidRDefault="00A76BAA">
      <w:pPr>
        <w:spacing w:line="480" w:lineRule="exact"/>
        <w:rPr>
          <w:rFonts w:ascii="宋体" w:eastAsia="宋体" w:hAnsi="宋体" w:cs="宋体"/>
          <w:sz w:val="28"/>
          <w:szCs w:val="28"/>
        </w:rPr>
      </w:pPr>
    </w:p>
    <w:p w14:paraId="3A652690" w14:textId="63787A6B" w:rsidR="00A76BAA" w:rsidRDefault="006D3978" w:rsidP="00E8487E">
      <w:pPr>
        <w:spacing w:line="480" w:lineRule="exact"/>
        <w:ind w:left="420"/>
      </w:pPr>
      <w:r>
        <w:rPr>
          <w:rFonts w:ascii="宋体" w:eastAsia="宋体" w:hAnsi="宋体" w:cs="宋体" w:hint="eastAsia"/>
          <w:sz w:val="28"/>
          <w:szCs w:val="28"/>
        </w:rPr>
        <w:t>三、支撑材料页数控制在20页内，与《广西师范大学2020年度创新创业教育工作先进集体申报表》《广西师范大学创新创业教育工作先进集体评分细则表（试行）》装订成本，编排顺序为“申报表+评分细则表+支撑材料）</w:t>
      </w:r>
    </w:p>
    <w:sectPr w:rsidR="00A76BAA">
      <w:pgSz w:w="11906" w:h="16838"/>
      <w:pgMar w:top="1383" w:right="1179" w:bottom="1157" w:left="117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3350F" w14:textId="77777777" w:rsidR="00CD16ED" w:rsidRDefault="00CD16ED" w:rsidP="00ED0D25">
      <w:r>
        <w:separator/>
      </w:r>
    </w:p>
  </w:endnote>
  <w:endnote w:type="continuationSeparator" w:id="0">
    <w:p w14:paraId="3919B135" w14:textId="77777777" w:rsidR="00CD16ED" w:rsidRDefault="00CD16ED" w:rsidP="00ED0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C801BD" w14:textId="77777777" w:rsidR="00CD16ED" w:rsidRDefault="00CD16ED" w:rsidP="00ED0D25">
      <w:r>
        <w:separator/>
      </w:r>
    </w:p>
  </w:footnote>
  <w:footnote w:type="continuationSeparator" w:id="0">
    <w:p w14:paraId="49493D5B" w14:textId="77777777" w:rsidR="00CD16ED" w:rsidRDefault="00CD16ED" w:rsidP="00ED0D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F62B843"/>
    <w:multiLevelType w:val="singleLevel"/>
    <w:tmpl w:val="8F62B843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6BAA"/>
    <w:rsid w:val="00065ED0"/>
    <w:rsid w:val="006D3978"/>
    <w:rsid w:val="00A76BAA"/>
    <w:rsid w:val="00CD16ED"/>
    <w:rsid w:val="00E8487E"/>
    <w:rsid w:val="00ED0D25"/>
    <w:rsid w:val="0DCD66A4"/>
    <w:rsid w:val="15D45C6B"/>
    <w:rsid w:val="1E0D1013"/>
    <w:rsid w:val="26A81924"/>
    <w:rsid w:val="28FB62E1"/>
    <w:rsid w:val="384E7BED"/>
    <w:rsid w:val="3A073208"/>
    <w:rsid w:val="3ED81E3B"/>
    <w:rsid w:val="435035C1"/>
    <w:rsid w:val="5A841EF6"/>
    <w:rsid w:val="5FFA47D2"/>
    <w:rsid w:val="634C0890"/>
    <w:rsid w:val="67D0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48DE5E7"/>
  <w15:docId w15:val="{1943E2D8-4EC7-47E6-A0DF-F473E84B8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D0D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D0D25"/>
    <w:rPr>
      <w:kern w:val="2"/>
      <w:sz w:val="18"/>
      <w:szCs w:val="18"/>
    </w:rPr>
  </w:style>
  <w:style w:type="paragraph" w:styleId="a6">
    <w:name w:val="footer"/>
    <w:basedOn w:val="a"/>
    <w:link w:val="a7"/>
    <w:rsid w:val="00ED0D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ED0D2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4</cp:revision>
  <cp:lastPrinted>2020-12-04T04:18:00Z</cp:lastPrinted>
  <dcterms:created xsi:type="dcterms:W3CDTF">2014-10-29T12:08:00Z</dcterms:created>
  <dcterms:modified xsi:type="dcterms:W3CDTF">2020-12-10T09:35:00Z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