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E6" w:rsidRDefault="00B06FE6" w:rsidP="00B06FE6">
      <w:pPr>
        <w:spacing w:line="360" w:lineRule="auto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附件</w:t>
      </w:r>
    </w:p>
    <w:p w:rsidR="00B06FE6" w:rsidRDefault="00B06FE6" w:rsidP="00B06FE6">
      <w:pPr>
        <w:spacing w:line="360" w:lineRule="auto"/>
        <w:jc w:val="center"/>
        <w:rPr>
          <w:rFonts w:ascii="方正小标宋简体" w:eastAsia="方正小标宋简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kern w:val="0"/>
          <w:sz w:val="36"/>
          <w:szCs w:val="36"/>
        </w:rPr>
        <w:t>选派学生</w:t>
      </w:r>
      <w:r w:rsidRPr="00F715AD">
        <w:rPr>
          <w:rFonts w:ascii="方正小标宋简体" w:eastAsia="方正小标宋简体" w:hint="eastAsia"/>
          <w:color w:val="000000"/>
          <w:kern w:val="0"/>
          <w:sz w:val="36"/>
          <w:szCs w:val="36"/>
        </w:rPr>
        <w:t>名单</w:t>
      </w:r>
    </w:p>
    <w:p w:rsidR="00B06FE6" w:rsidRPr="009A2579" w:rsidRDefault="00B06FE6" w:rsidP="00B06FE6">
      <w:pPr>
        <w:spacing w:line="360" w:lineRule="auto"/>
        <w:jc w:val="center"/>
        <w:rPr>
          <w:rFonts w:ascii="方正小标宋简体" w:eastAsia="方正小标宋简体"/>
          <w:color w:val="000000"/>
          <w:kern w:val="0"/>
          <w:sz w:val="36"/>
          <w:szCs w:val="36"/>
        </w:rPr>
      </w:pPr>
    </w:p>
    <w:tbl>
      <w:tblPr>
        <w:tblW w:w="8594" w:type="dxa"/>
        <w:jc w:val="center"/>
        <w:tblInd w:w="-28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75"/>
        <w:gridCol w:w="1080"/>
        <w:gridCol w:w="1120"/>
        <w:gridCol w:w="895"/>
        <w:gridCol w:w="1844"/>
        <w:gridCol w:w="2780"/>
      </w:tblGrid>
      <w:tr w:rsidR="00B06FE6" w:rsidRPr="00FB0437" w:rsidTr="00DB0BFD">
        <w:trPr>
          <w:trHeight w:val="620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6FE6" w:rsidRPr="00FB0437" w:rsidRDefault="00B06FE6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6FE6" w:rsidRPr="00FB0437" w:rsidRDefault="00B06FE6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6FE6" w:rsidRPr="00FB0437" w:rsidRDefault="00B06FE6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名字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6FE6" w:rsidRPr="00FB0437" w:rsidRDefault="00B06FE6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6FE6" w:rsidRPr="00FB0437" w:rsidRDefault="00B06FE6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6FE6" w:rsidRPr="00FB0437" w:rsidRDefault="00B06FE6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资助及金额</w:t>
            </w:r>
          </w:p>
        </w:tc>
      </w:tr>
      <w:tr w:rsidR="00FB0437" w:rsidRPr="00FB0437" w:rsidTr="00DB0BFD">
        <w:trPr>
          <w:trHeight w:val="558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0437" w:rsidRPr="00FB0437" w:rsidRDefault="00FB0437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B0437" w:rsidRPr="00FB0437" w:rsidRDefault="00FB0437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2017级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B0437" w:rsidRPr="00FB0437" w:rsidRDefault="00FB0437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王宇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B0437" w:rsidRPr="00FB0437" w:rsidRDefault="00FB0437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B0437" w:rsidRPr="00FB0437" w:rsidRDefault="00FB0437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音乐学院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0437" w:rsidRPr="00FB0437" w:rsidRDefault="00491695" w:rsidP="0049169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91695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资助8000元人民币</w:t>
            </w:r>
          </w:p>
        </w:tc>
      </w:tr>
      <w:tr w:rsidR="00491695" w:rsidRPr="00FB0437" w:rsidTr="00DB0BFD">
        <w:trPr>
          <w:trHeight w:val="538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proofErr w:type="gramStart"/>
            <w:r w:rsidRPr="00FB0437">
              <w:rPr>
                <w:rFonts w:asciiTheme="minorEastAsia" w:eastAsiaTheme="minorEastAsia" w:hAnsiTheme="minorEastAsia"/>
                <w:color w:val="000000"/>
                <w:sz w:val="24"/>
              </w:rPr>
              <w:t>何蓉</w:t>
            </w:r>
            <w:proofErr w:type="gramEnd"/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音乐学院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1695" w:rsidRDefault="00491695" w:rsidP="00491695">
            <w:pPr>
              <w:jc w:val="center"/>
            </w:pPr>
            <w:r w:rsidRPr="004929C3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资助8000元人民币</w:t>
            </w:r>
          </w:p>
        </w:tc>
      </w:tr>
      <w:tr w:rsidR="00491695" w:rsidRPr="00FB0437" w:rsidTr="00DB0BFD">
        <w:trPr>
          <w:trHeight w:val="702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/>
                <w:color w:val="000000"/>
                <w:sz w:val="24"/>
              </w:rPr>
              <w:t>李家旺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美术学院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1695" w:rsidRDefault="00491695" w:rsidP="00491695">
            <w:pPr>
              <w:jc w:val="center"/>
            </w:pPr>
            <w:r w:rsidRPr="004929C3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资助8000元人民币</w:t>
            </w:r>
          </w:p>
        </w:tc>
      </w:tr>
      <w:tr w:rsidR="00491695" w:rsidRPr="00FB0437" w:rsidTr="00DB0BFD">
        <w:trPr>
          <w:trHeight w:val="840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/>
                <w:color w:val="000000"/>
                <w:sz w:val="24"/>
              </w:rPr>
              <w:t>王川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91695" w:rsidRPr="00FB0437" w:rsidRDefault="00491695" w:rsidP="00FB0437">
            <w:pPr>
              <w:spacing w:line="3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FB043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体育学院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1695" w:rsidRDefault="00491695" w:rsidP="00491695">
            <w:pPr>
              <w:jc w:val="center"/>
            </w:pPr>
            <w:r w:rsidRPr="004929C3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资助8000元人民币</w:t>
            </w:r>
          </w:p>
        </w:tc>
      </w:tr>
    </w:tbl>
    <w:p w:rsidR="002210F3" w:rsidRPr="00B06FE6" w:rsidRDefault="002210F3">
      <w:bookmarkStart w:id="0" w:name="_GoBack"/>
      <w:bookmarkEnd w:id="0"/>
    </w:p>
    <w:sectPr w:rsidR="002210F3" w:rsidRPr="00B06FE6" w:rsidSect="005F5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EAE" w:rsidRDefault="002E0EAE" w:rsidP="00B06FE6">
      <w:r>
        <w:separator/>
      </w:r>
    </w:p>
  </w:endnote>
  <w:endnote w:type="continuationSeparator" w:id="0">
    <w:p w:rsidR="002E0EAE" w:rsidRDefault="002E0EAE" w:rsidP="00B0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EAE" w:rsidRDefault="002E0EAE" w:rsidP="00B06FE6">
      <w:r>
        <w:separator/>
      </w:r>
    </w:p>
  </w:footnote>
  <w:footnote w:type="continuationSeparator" w:id="0">
    <w:p w:rsidR="002E0EAE" w:rsidRDefault="002E0EAE" w:rsidP="00B06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FE6"/>
    <w:rsid w:val="001667E9"/>
    <w:rsid w:val="002210F3"/>
    <w:rsid w:val="00294BBC"/>
    <w:rsid w:val="002E0EAE"/>
    <w:rsid w:val="00301DBC"/>
    <w:rsid w:val="00392228"/>
    <w:rsid w:val="003E2CE7"/>
    <w:rsid w:val="00491695"/>
    <w:rsid w:val="00577114"/>
    <w:rsid w:val="006A0482"/>
    <w:rsid w:val="00B06FE6"/>
    <w:rsid w:val="00DB0BFD"/>
    <w:rsid w:val="00FB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6F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6F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6F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6FE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06FE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132</Characters>
  <Application>Microsoft Office Word</Application>
  <DocSecurity>0</DocSecurity>
  <Lines>1</Lines>
  <Paragraphs>1</Paragraphs>
  <ScaleCrop>false</ScaleCrop>
  <Company>Lenovo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国交处</dc:creator>
  <cp:keywords/>
  <dc:description/>
  <cp:lastModifiedBy>hp</cp:lastModifiedBy>
  <cp:revision>8</cp:revision>
  <dcterms:created xsi:type="dcterms:W3CDTF">2019-06-12T02:54:00Z</dcterms:created>
  <dcterms:modified xsi:type="dcterms:W3CDTF">2019-07-02T02:09:00Z</dcterms:modified>
</cp:coreProperties>
</file>