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384C2">
      <w:pPr>
        <w:widowControl w:val="0"/>
        <w:numPr>
          <w:ilvl w:val="0"/>
          <w:numId w:val="0"/>
        </w:numPr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附件：管理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理、教学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理、科研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理岗位招录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登记表</w:t>
      </w:r>
    </w:p>
    <w:bookmarkEnd w:id="0"/>
    <w:p w14:paraId="1595ABF8">
      <w:pPr>
        <w:widowControl w:val="0"/>
        <w:numPr>
          <w:ilvl w:val="0"/>
          <w:numId w:val="0"/>
        </w:numPr>
        <w:adjustRightInd/>
        <w:snapToGrid/>
        <w:spacing w:line="600" w:lineRule="exact"/>
        <w:ind w:firstLine="440" w:firstLineChars="200"/>
        <w:jc w:val="left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单位：                                                                                        填报时间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：</w:t>
      </w:r>
    </w:p>
    <w:tbl>
      <w:tblPr>
        <w:tblStyle w:val="3"/>
        <w:tblW w:w="135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53"/>
        <w:gridCol w:w="1262"/>
        <w:gridCol w:w="1325"/>
        <w:gridCol w:w="1913"/>
        <w:gridCol w:w="1237"/>
        <w:gridCol w:w="1300"/>
        <w:gridCol w:w="2188"/>
        <w:gridCol w:w="1689"/>
      </w:tblGrid>
      <w:tr w14:paraId="2E1F7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A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C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A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7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6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1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聘用岗位</w:t>
            </w:r>
          </w:p>
        </w:tc>
      </w:tr>
      <w:tr w14:paraId="6DBB4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1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6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F5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09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4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8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5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43B9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0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3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D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1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B1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4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E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5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B4EE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D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7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16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9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A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22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D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8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927D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7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4B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D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2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FC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CC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4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3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BAFE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A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F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A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0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2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1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CE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F2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D4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F2F2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0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5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F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2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7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1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8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AC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6DBD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0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F6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3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8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A9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96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27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3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5DAF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AD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A0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30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8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0E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4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6E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C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5E49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6A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2A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3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15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10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0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81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5B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82DA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D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4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D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A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E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09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9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2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F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B6E1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0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8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8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8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6C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F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B2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295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52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3000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C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C4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5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99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D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52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76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B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5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235DE55C">
      <w:pPr>
        <w:widowControl w:val="0"/>
        <w:numPr>
          <w:ilvl w:val="0"/>
          <w:numId w:val="0"/>
        </w:numPr>
        <w:adjustRightInd/>
        <w:snapToGrid/>
        <w:spacing w:line="600" w:lineRule="exact"/>
        <w:ind w:firstLine="440" w:firstLineChars="200"/>
        <w:jc w:val="left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填报人：                    单位负责人：</w:t>
      </w:r>
    </w:p>
    <w:p w14:paraId="1D2A549A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E5095"/>
    <w:rsid w:val="0B5807E8"/>
    <w:rsid w:val="0BBE5095"/>
    <w:rsid w:val="2E1937F7"/>
    <w:rsid w:val="55B6370E"/>
    <w:rsid w:val="562E0222"/>
    <w:rsid w:val="79C9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99</Characters>
  <Lines>0</Lines>
  <Paragraphs>0</Paragraphs>
  <TotalTime>2</TotalTime>
  <ScaleCrop>false</ScaleCrop>
  <LinksUpToDate>false</LinksUpToDate>
  <CharactersWithSpaces>207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2025-06-20T11:54:00Z</dcterms:created>
  <dc:creator>Foi</dc:creator>
  <cp:lastModifiedBy>张小鑫</cp:lastModifiedBy>
  <dcterms:modified xsi:type="dcterms:W3CDTF">2026-06-20T10:26:28Z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B9B0BDF800EF48679B070D373628C480_13</vt:lpwstr>
  </property>
  <property fmtid="{D5CDD505-2E9C-101B-9397-08002B2CF9AE}" pid="4" name="KSOTemplateDocerSaveRecord">
    <vt:lpwstr>eyJoZGlkIjoiNGQzZGJmNWFjOTNlZTlmMjM2YWY2ZWZlMzk2NjNhMDkiLCJ1c2VySWQiOiIxMDM2ODg1MjcyIn0=</vt:lpwstr>
  </property>
</Properties>
</file>