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/>
          <w:b/>
          <w:sz w:val="32"/>
          <w:szCs w:val="32"/>
        </w:rPr>
        <w:t>2021年广西西部计划志愿者招募宣讲会（广西师范大学专场）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参会回执</w:t>
      </w:r>
    </w:p>
    <w:bookmarkEnd w:id="0"/>
    <w:p>
      <w:pPr>
        <w:jc w:val="left"/>
        <w:rPr>
          <w:rFonts w:hint="default" w:ascii="宋体" w:hAnsi="宋体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单位名称：           带队老师：        联系方式：</w:t>
      </w:r>
      <w:r>
        <w:rPr>
          <w:rFonts w:hint="eastAsia" w:ascii="宋体" w:hAnsi="宋体" w:eastAsia="宋体" w:cs="Times New Roman"/>
          <w:bCs/>
          <w:sz w:val="28"/>
          <w:szCs w:val="28"/>
          <w:lang w:val="en-US" w:eastAsia="zh-CN"/>
        </w:rPr>
        <w:t xml:space="preserve">           </w:t>
      </w:r>
    </w:p>
    <w:tbl>
      <w:tblPr>
        <w:tblStyle w:val="3"/>
        <w:tblW w:w="94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737"/>
        <w:gridCol w:w="3765"/>
        <w:gridCol w:w="25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姓名</w:t>
            </w: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8"/>
                <w:szCs w:val="28"/>
              </w:rPr>
              <w:t>专业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2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3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4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5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6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7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8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9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10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11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12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13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14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15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</w:tbl>
    <w:p>
      <w:pPr>
        <w:jc w:val="both"/>
        <w:rPr>
          <w:rFonts w:ascii="宋体" w:hAnsi="宋体" w:eastAsia="宋体" w:cs="Tahom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CDC"/>
    <w:rsid w:val="0001674E"/>
    <w:rsid w:val="00023447"/>
    <w:rsid w:val="001079B5"/>
    <w:rsid w:val="00262B8E"/>
    <w:rsid w:val="003C08BF"/>
    <w:rsid w:val="00477028"/>
    <w:rsid w:val="00554CF4"/>
    <w:rsid w:val="0055762F"/>
    <w:rsid w:val="0077409C"/>
    <w:rsid w:val="00985D84"/>
    <w:rsid w:val="00996CDC"/>
    <w:rsid w:val="00C14BC8"/>
    <w:rsid w:val="01D94CB7"/>
    <w:rsid w:val="17F06D0A"/>
    <w:rsid w:val="28E55766"/>
    <w:rsid w:val="49952769"/>
    <w:rsid w:val="563853E1"/>
    <w:rsid w:val="577F0134"/>
    <w:rsid w:val="5CA429CD"/>
    <w:rsid w:val="7DB5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7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647</Characters>
  <Lines>5</Lines>
  <Paragraphs>1</Paragraphs>
  <TotalTime>35</TotalTime>
  <ScaleCrop>false</ScaleCrop>
  <LinksUpToDate>false</LinksUpToDate>
  <CharactersWithSpaces>759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2021-05-03T08:56:00Z</dcterms:created>
  <dc:creator>W Vic-</dc:creator>
  <cp:lastModifiedBy>好野</cp:lastModifiedBy>
  <dcterms:modified xsi:type="dcterms:W3CDTF">2021-05-08T02:43:40Z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EAD8D272B46F4FF296DE6888EEE0F987</vt:lpwstr>
  </property>
</Properties>
</file>