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广西师范大学“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  <w:t>学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习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  <w:t>达人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”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宣讲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  <w:t>报告会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主讲人推荐表</w:t>
      </w:r>
    </w:p>
    <w:p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推荐</w:t>
      </w:r>
      <w:r>
        <w:rPr>
          <w:rFonts w:hint="eastAsia"/>
          <w:sz w:val="28"/>
          <w:szCs w:val="28"/>
          <w:lang w:val="en-US" w:eastAsia="zh-CN"/>
        </w:rPr>
        <w:t>单位</w:t>
      </w:r>
      <w:r>
        <w:rPr>
          <w:rFonts w:hint="eastAsia"/>
          <w:sz w:val="28"/>
          <w:szCs w:val="28"/>
        </w:rPr>
        <w:t xml:space="preserve">：                       </w:t>
      </w:r>
    </w:p>
    <w:tbl>
      <w:tblPr>
        <w:tblStyle w:val="5"/>
        <w:tblW w:w="96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1298"/>
        <w:gridCol w:w="1558"/>
        <w:gridCol w:w="1313"/>
        <w:gridCol w:w="992"/>
        <w:gridCol w:w="947"/>
        <w:gridCol w:w="1054"/>
        <w:gridCol w:w="10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407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29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31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民族</w:t>
            </w:r>
          </w:p>
        </w:tc>
        <w:tc>
          <w:tcPr>
            <w:tcW w:w="106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407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文化程度</w:t>
            </w:r>
          </w:p>
        </w:tc>
        <w:tc>
          <w:tcPr>
            <w:tcW w:w="2856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现</w:t>
            </w:r>
            <w:r>
              <w:rPr>
                <w:rFonts w:hint="eastAsia"/>
                <w:sz w:val="28"/>
                <w:szCs w:val="28"/>
              </w:rPr>
              <w:t>职务/身份</w:t>
            </w:r>
          </w:p>
        </w:tc>
        <w:tc>
          <w:tcPr>
            <w:tcW w:w="3069" w:type="dxa"/>
            <w:gridSpan w:val="3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426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本科就读学校、学院、专业</w:t>
            </w:r>
          </w:p>
        </w:tc>
        <w:tc>
          <w:tcPr>
            <w:tcW w:w="5374" w:type="dxa"/>
            <w:gridSpan w:val="5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4263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研究生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就读</w:t>
            </w:r>
            <w:r>
              <w:rPr>
                <w:rFonts w:hint="eastAsia"/>
                <w:sz w:val="28"/>
                <w:szCs w:val="28"/>
              </w:rPr>
              <w:t>学校、学院、专业</w:t>
            </w:r>
          </w:p>
        </w:tc>
        <w:tc>
          <w:tcPr>
            <w:tcW w:w="5374" w:type="dxa"/>
            <w:gridSpan w:val="5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407" w:type="dxa"/>
            <w:vAlign w:val="center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联系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2856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3069" w:type="dxa"/>
            <w:gridSpan w:val="3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  <w:jc w:val="center"/>
        </w:trPr>
        <w:tc>
          <w:tcPr>
            <w:tcW w:w="2705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学生干部经历</w:t>
            </w:r>
          </w:p>
        </w:tc>
        <w:tc>
          <w:tcPr>
            <w:tcW w:w="6932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  <w:jc w:val="center"/>
        </w:trPr>
        <w:tc>
          <w:tcPr>
            <w:tcW w:w="2705" w:type="dxa"/>
            <w:gridSpan w:val="2"/>
            <w:vAlign w:val="center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学术成果情况</w:t>
            </w:r>
          </w:p>
        </w:tc>
        <w:tc>
          <w:tcPr>
            <w:tcW w:w="6932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  <w:jc w:val="center"/>
        </w:trPr>
        <w:tc>
          <w:tcPr>
            <w:tcW w:w="2705" w:type="dxa"/>
            <w:gridSpan w:val="2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获得校级以上荣誉奖励情况</w:t>
            </w:r>
          </w:p>
        </w:tc>
        <w:tc>
          <w:tcPr>
            <w:tcW w:w="6932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6" w:hRule="atLeast"/>
          <w:jc w:val="center"/>
        </w:trPr>
        <w:tc>
          <w:tcPr>
            <w:tcW w:w="2705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主要事迹</w:t>
            </w:r>
          </w:p>
          <w:p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（300字以内）</w:t>
            </w:r>
          </w:p>
        </w:tc>
        <w:tc>
          <w:tcPr>
            <w:tcW w:w="6932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360" w:firstLineChars="150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0" w:hRule="atLeast"/>
          <w:jc w:val="center"/>
        </w:trPr>
        <w:tc>
          <w:tcPr>
            <w:tcW w:w="2705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个人生活照</w:t>
            </w:r>
          </w:p>
          <w:p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（JPEG、GIF或JPG格式，大小控制在2-5M）</w:t>
            </w:r>
          </w:p>
        </w:tc>
        <w:tc>
          <w:tcPr>
            <w:tcW w:w="6932" w:type="dxa"/>
            <w:gridSpan w:val="6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</w:tbl>
    <w:p>
      <w:pPr>
        <w:jc w:val="center"/>
      </w:pPr>
    </w:p>
    <w:sectPr>
      <w:pgSz w:w="11906" w:h="16838"/>
      <w:pgMar w:top="1134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A3424"/>
    <w:rsid w:val="000207AC"/>
    <w:rsid w:val="00281CE4"/>
    <w:rsid w:val="00294543"/>
    <w:rsid w:val="00294D1F"/>
    <w:rsid w:val="002953AE"/>
    <w:rsid w:val="003566B3"/>
    <w:rsid w:val="003A2210"/>
    <w:rsid w:val="003C1671"/>
    <w:rsid w:val="0048559F"/>
    <w:rsid w:val="00486652"/>
    <w:rsid w:val="00501DFC"/>
    <w:rsid w:val="00565B9D"/>
    <w:rsid w:val="006C0BBA"/>
    <w:rsid w:val="007044A4"/>
    <w:rsid w:val="0075405C"/>
    <w:rsid w:val="007931D4"/>
    <w:rsid w:val="007D1076"/>
    <w:rsid w:val="00846A23"/>
    <w:rsid w:val="00867B6C"/>
    <w:rsid w:val="008B73E4"/>
    <w:rsid w:val="009B02AE"/>
    <w:rsid w:val="009B724F"/>
    <w:rsid w:val="00A20563"/>
    <w:rsid w:val="00A45C08"/>
    <w:rsid w:val="00A65061"/>
    <w:rsid w:val="00AE179F"/>
    <w:rsid w:val="00BF01C9"/>
    <w:rsid w:val="00C42F47"/>
    <w:rsid w:val="00CA1B72"/>
    <w:rsid w:val="00D9326A"/>
    <w:rsid w:val="00F65F63"/>
    <w:rsid w:val="00F71028"/>
    <w:rsid w:val="00F71135"/>
    <w:rsid w:val="0267481F"/>
    <w:rsid w:val="046C0F15"/>
    <w:rsid w:val="06293BB9"/>
    <w:rsid w:val="1BC400D5"/>
    <w:rsid w:val="1DB33FE2"/>
    <w:rsid w:val="1DC91823"/>
    <w:rsid w:val="28517431"/>
    <w:rsid w:val="30C02EC4"/>
    <w:rsid w:val="35BB6AF0"/>
    <w:rsid w:val="364939BD"/>
    <w:rsid w:val="364F1EA2"/>
    <w:rsid w:val="3C3924D0"/>
    <w:rsid w:val="3E406D2F"/>
    <w:rsid w:val="41F2582A"/>
    <w:rsid w:val="5B9456E8"/>
    <w:rsid w:val="6B282B37"/>
    <w:rsid w:val="6B763030"/>
    <w:rsid w:val="70EA3424"/>
    <w:rsid w:val="75401561"/>
    <w:rsid w:val="781A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56A38A-996A-4253-B00D-1ABA33A0DA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</Words>
  <Characters>138</Characters>
  <Lines>1</Lines>
  <Paragraphs>1</Paragraphs>
  <TotalTime>1</TotalTime>
  <ScaleCrop>false</ScaleCrop>
  <LinksUpToDate>false</LinksUpToDate>
  <CharactersWithSpaces>161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2016-07-11T13:13:00Z</dcterms:created>
  <dc:creator>Administrator</dc:creator>
  <cp:lastModifiedBy>学工部（处）</cp:lastModifiedBy>
  <dcterms:modified xsi:type="dcterms:W3CDTF">2020-11-10T05:34:28Z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