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eastAsia="黑体"/>
        </w:rPr>
      </w:pPr>
      <w:r>
        <w:rPr>
          <w:rFonts w:ascii="Times New Roman" w:eastAsia="黑体"/>
          <w:szCs w:val="32"/>
        </w:rPr>
        <w:t>附件</w:t>
      </w:r>
    </w:p>
    <w:p>
      <w:pPr>
        <w:spacing w:line="600" w:lineRule="exact"/>
        <w:jc w:val="center"/>
        <w:rPr>
          <w:rFonts w:ascii="Times New Roman" w:eastAsia="宋体"/>
          <w:sz w:val="36"/>
          <w:szCs w:val="36"/>
        </w:rPr>
      </w:pPr>
      <w:bookmarkStart w:id="0" w:name="_GoBack"/>
      <w:bookmarkEnd w:id="0"/>
      <w:r>
        <w:rPr>
          <w:rFonts w:hint="eastAsia" w:ascii="Times New Roman" w:eastAsia="宋体"/>
          <w:spacing w:val="-20"/>
          <w:sz w:val="36"/>
          <w:szCs w:val="36"/>
        </w:rPr>
        <w:t>成果展区项目登记表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720"/>
        <w:gridCol w:w="900"/>
        <w:gridCol w:w="1693"/>
        <w:gridCol w:w="127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单位名称</w:t>
            </w:r>
          </w:p>
        </w:tc>
        <w:tc>
          <w:tcPr>
            <w:tcW w:w="7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项目名称</w:t>
            </w:r>
          </w:p>
        </w:tc>
        <w:tc>
          <w:tcPr>
            <w:tcW w:w="4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所属行业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展示区域</w:t>
            </w:r>
          </w:p>
        </w:tc>
        <w:tc>
          <w:tcPr>
            <w:tcW w:w="7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三个“一百”创新工程成果展区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2" w:hRule="atLeast"/>
          <w:jc w:val="center"/>
        </w:trPr>
        <w:tc>
          <w:tcPr>
            <w:tcW w:w="8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szCs w:val="22"/>
              </w:rPr>
              <w:t>项目</w:t>
            </w:r>
            <w:r>
              <w:rPr>
                <w:rFonts w:ascii="Times New Roman"/>
                <w:sz w:val="24"/>
                <w:szCs w:val="22"/>
              </w:rPr>
              <w:t>简介、展板信息（</w:t>
            </w:r>
            <w:r>
              <w:rPr>
                <w:rFonts w:ascii="Times New Roman"/>
                <w:sz w:val="24"/>
              </w:rPr>
              <w:t>约300字左右）</w:t>
            </w:r>
            <w:r>
              <w:rPr>
                <w:rFonts w:hint="eastAsia" w:ascii="Times New Roman"/>
                <w:sz w:val="24"/>
              </w:rPr>
              <w:t>：</w:t>
            </w:r>
          </w:p>
          <w:p>
            <w:pPr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asci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实物</w:t>
            </w:r>
          </w:p>
        </w:tc>
        <w:tc>
          <w:tcPr>
            <w:tcW w:w="7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重量：</w:t>
            </w:r>
            <w:r>
              <w:rPr>
                <w:rFonts w:hint="eastAsia" w:ascii="Times New Roman"/>
                <w:sz w:val="24"/>
                <w:szCs w:val="22"/>
              </w:rPr>
              <w:t xml:space="preserve">      </w:t>
            </w:r>
            <w:r>
              <w:rPr>
                <w:rFonts w:ascii="Times New Roman"/>
                <w:sz w:val="24"/>
                <w:szCs w:val="22"/>
              </w:rPr>
              <w:t xml:space="preserve"> </w:t>
            </w:r>
            <w:r>
              <w:rPr>
                <w:rFonts w:hint="eastAsia" w:ascii="Times New Roman"/>
                <w:sz w:val="24"/>
                <w:szCs w:val="22"/>
              </w:rPr>
              <w:t xml:space="preserve"> </w:t>
            </w:r>
            <w:r>
              <w:rPr>
                <w:rFonts w:ascii="Times New Roman"/>
                <w:sz w:val="24"/>
                <w:szCs w:val="22"/>
              </w:rPr>
              <w:t>体积</w:t>
            </w:r>
            <w:r>
              <w:rPr>
                <w:rFonts w:hint="eastAsia" w:ascii="Times New Roman"/>
                <w:sz w:val="24"/>
                <w:szCs w:val="22"/>
              </w:rPr>
              <w:t>（长*宽*高）</w:t>
            </w:r>
            <w:r>
              <w:rPr>
                <w:rFonts w:ascii="Times New Roman"/>
                <w:sz w:val="24"/>
                <w:szCs w:val="2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项目图片</w:t>
            </w:r>
          </w:p>
        </w:tc>
        <w:tc>
          <w:tcPr>
            <w:tcW w:w="7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 w:eastAsia="仿宋"/>
                <w:sz w:val="24"/>
                <w:szCs w:val="22"/>
                <w:u w:val="single"/>
              </w:rPr>
              <w:t xml:space="preserve">    </w:t>
            </w:r>
            <w:r>
              <w:rPr>
                <w:rFonts w:ascii="Times New Roman" w:eastAsia="仿宋"/>
                <w:sz w:val="24"/>
                <w:szCs w:val="22"/>
              </w:rPr>
              <w:t>张（</w:t>
            </w:r>
            <w:r>
              <w:rPr>
                <w:rFonts w:hint="eastAsia" w:ascii="Times New Roman" w:eastAsia="仿宋"/>
                <w:sz w:val="24"/>
                <w:szCs w:val="22"/>
              </w:rPr>
              <w:t>不少于3张</w:t>
            </w:r>
            <w:r>
              <w:rPr>
                <w:rFonts w:ascii="Times New Roman" w:eastAsia="仿宋"/>
                <w:sz w:val="24"/>
                <w:szCs w:val="22"/>
              </w:rPr>
              <w:t>，像素不低于3MB），相关图片附件同时传送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联系人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电话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传真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地址</w:t>
            </w:r>
          </w:p>
        </w:tc>
        <w:tc>
          <w:tcPr>
            <w:tcW w:w="4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邮编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</w:p>
        </w:tc>
      </w:tr>
    </w:tbl>
    <w:p>
      <w:pPr>
        <w:spacing w:line="360" w:lineRule="exact"/>
        <w:ind w:firstLine="480"/>
        <w:rPr>
          <w:rFonts w:ascii="Times New Roman"/>
          <w:sz w:val="24"/>
        </w:rPr>
      </w:pPr>
      <w:r>
        <w:rPr>
          <w:rFonts w:ascii="Times New Roman"/>
          <w:sz w:val="24"/>
        </w:rPr>
        <w:t>注：一张表只填写一个具体项目，如表不够用，请自行复制。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AA202D"/>
    <w:rsid w:val="0003419B"/>
    <w:rsid w:val="000A4D6A"/>
    <w:rsid w:val="000E2911"/>
    <w:rsid w:val="000E675C"/>
    <w:rsid w:val="00185B27"/>
    <w:rsid w:val="00197F79"/>
    <w:rsid w:val="001C1989"/>
    <w:rsid w:val="00203934"/>
    <w:rsid w:val="002B259E"/>
    <w:rsid w:val="0035116A"/>
    <w:rsid w:val="003708A0"/>
    <w:rsid w:val="00373A89"/>
    <w:rsid w:val="0039415E"/>
    <w:rsid w:val="00465901"/>
    <w:rsid w:val="00483274"/>
    <w:rsid w:val="00485169"/>
    <w:rsid w:val="00486C9E"/>
    <w:rsid w:val="00492435"/>
    <w:rsid w:val="004A2DD5"/>
    <w:rsid w:val="0051022E"/>
    <w:rsid w:val="00513655"/>
    <w:rsid w:val="00520E6D"/>
    <w:rsid w:val="005242B7"/>
    <w:rsid w:val="00565A84"/>
    <w:rsid w:val="00574114"/>
    <w:rsid w:val="0057570B"/>
    <w:rsid w:val="005856D7"/>
    <w:rsid w:val="005A240A"/>
    <w:rsid w:val="005C3356"/>
    <w:rsid w:val="00651201"/>
    <w:rsid w:val="006D65EE"/>
    <w:rsid w:val="006F3436"/>
    <w:rsid w:val="007158EA"/>
    <w:rsid w:val="0079306C"/>
    <w:rsid w:val="007B602E"/>
    <w:rsid w:val="007C3C2E"/>
    <w:rsid w:val="007F26BD"/>
    <w:rsid w:val="007F6B61"/>
    <w:rsid w:val="00833522"/>
    <w:rsid w:val="00843970"/>
    <w:rsid w:val="00887294"/>
    <w:rsid w:val="008D5E90"/>
    <w:rsid w:val="0090333F"/>
    <w:rsid w:val="00915F88"/>
    <w:rsid w:val="00930C12"/>
    <w:rsid w:val="009471C8"/>
    <w:rsid w:val="009B2601"/>
    <w:rsid w:val="009C7304"/>
    <w:rsid w:val="009D0E62"/>
    <w:rsid w:val="009D2E34"/>
    <w:rsid w:val="009F24B9"/>
    <w:rsid w:val="009F7934"/>
    <w:rsid w:val="00A651D1"/>
    <w:rsid w:val="00A734FA"/>
    <w:rsid w:val="00AA202D"/>
    <w:rsid w:val="00AB75E9"/>
    <w:rsid w:val="00AF4340"/>
    <w:rsid w:val="00B56504"/>
    <w:rsid w:val="00B7140D"/>
    <w:rsid w:val="00B84227"/>
    <w:rsid w:val="00BF600B"/>
    <w:rsid w:val="00C15F26"/>
    <w:rsid w:val="00C26890"/>
    <w:rsid w:val="00C51D6A"/>
    <w:rsid w:val="00CA527D"/>
    <w:rsid w:val="00CB287B"/>
    <w:rsid w:val="00CC2252"/>
    <w:rsid w:val="00CC4BFC"/>
    <w:rsid w:val="00CE2006"/>
    <w:rsid w:val="00CE3E14"/>
    <w:rsid w:val="00CE7B56"/>
    <w:rsid w:val="00CF1F0C"/>
    <w:rsid w:val="00D0767B"/>
    <w:rsid w:val="00D1011F"/>
    <w:rsid w:val="00D5252B"/>
    <w:rsid w:val="00D82579"/>
    <w:rsid w:val="00DD33EF"/>
    <w:rsid w:val="00DE4096"/>
    <w:rsid w:val="00E35732"/>
    <w:rsid w:val="00E532BF"/>
    <w:rsid w:val="00E81058"/>
    <w:rsid w:val="00EC2DE0"/>
    <w:rsid w:val="00EC62C0"/>
    <w:rsid w:val="00EE1CD9"/>
    <w:rsid w:val="00EF72F9"/>
    <w:rsid w:val="00F36CC0"/>
    <w:rsid w:val="00F6409B"/>
    <w:rsid w:val="00F65E80"/>
    <w:rsid w:val="00F6627A"/>
    <w:rsid w:val="00F84F7E"/>
    <w:rsid w:val="00F957DA"/>
    <w:rsid w:val="00FE1D39"/>
    <w:rsid w:val="281326F9"/>
    <w:rsid w:val="2E385E4E"/>
    <w:rsid w:val="38F8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22"/>
      <w:lang w:bidi="th-TH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22"/>
      <w:lang w:bidi="th-TH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22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618</Characters>
  <Lines>5</Lines>
  <Paragraphs>1</Paragraphs>
  <TotalTime>6</TotalTime>
  <ScaleCrop>false</ScaleCrop>
  <LinksUpToDate>false</LinksUpToDate>
  <CharactersWithSpaces>725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2019-03-14T07:41:00Z</dcterms:created>
  <dc:creator>杨士彪</dc:creator>
  <cp:lastModifiedBy>戎马书生</cp:lastModifiedBy>
  <dcterms:modified xsi:type="dcterms:W3CDTF">2019-03-18T07:57:29Z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