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226" w:rsidRPr="00643226" w:rsidRDefault="00643226" w:rsidP="00643226">
      <w:pPr>
        <w:spacing w:after="0" w:line="560" w:lineRule="exact"/>
        <w:jc w:val="both"/>
        <w:rPr>
          <w:rFonts w:ascii="宋体" w:eastAsia="宋体" w:hAnsi="宋体"/>
          <w:sz w:val="28"/>
          <w:szCs w:val="28"/>
        </w:rPr>
      </w:pPr>
      <w:r w:rsidRPr="00643226">
        <w:rPr>
          <w:rFonts w:ascii="宋体" w:eastAsia="宋体" w:hAnsi="宋体" w:hint="eastAsia"/>
          <w:sz w:val="28"/>
          <w:szCs w:val="28"/>
        </w:rPr>
        <w:t>附件：</w:t>
      </w:r>
    </w:p>
    <w:p w:rsidR="00643226" w:rsidRPr="001C6FAD" w:rsidRDefault="00B14E40" w:rsidP="001C6FAD">
      <w:pPr>
        <w:spacing w:after="0" w:line="560" w:lineRule="exact"/>
        <w:ind w:leftChars="-193" w:left="124" w:hangingChars="156" w:hanging="549"/>
        <w:jc w:val="center"/>
        <w:rPr>
          <w:rFonts w:ascii="黑体" w:eastAsia="黑体" w:hAnsi="黑体"/>
          <w:spacing w:val="-8"/>
          <w:sz w:val="36"/>
          <w:szCs w:val="36"/>
        </w:rPr>
      </w:pPr>
      <w:r w:rsidRPr="001C6FAD">
        <w:rPr>
          <w:rFonts w:ascii="黑体" w:eastAsia="黑体" w:hAnsi="黑体" w:hint="eastAsia"/>
          <w:spacing w:val="-8"/>
          <w:sz w:val="36"/>
          <w:szCs w:val="36"/>
        </w:rPr>
        <w:t>各</w:t>
      </w:r>
      <w:r w:rsidR="00643226" w:rsidRPr="001C6FAD">
        <w:rPr>
          <w:rFonts w:ascii="黑体" w:eastAsia="黑体" w:hAnsi="黑体" w:hint="eastAsia"/>
          <w:spacing w:val="-8"/>
          <w:sz w:val="36"/>
          <w:szCs w:val="36"/>
        </w:rPr>
        <w:t>二级单位</w:t>
      </w:r>
      <w:r w:rsidR="003B7FE4">
        <w:rPr>
          <w:rFonts w:ascii="黑体" w:eastAsia="黑体" w:hAnsi="黑体" w:hint="eastAsia"/>
          <w:spacing w:val="-8"/>
          <w:sz w:val="36"/>
          <w:szCs w:val="36"/>
        </w:rPr>
        <w:t>（个人</w:t>
      </w:r>
      <w:bookmarkStart w:id="0" w:name="_GoBack"/>
      <w:bookmarkEnd w:id="0"/>
      <w:r w:rsidR="003B7FE4">
        <w:rPr>
          <w:rFonts w:ascii="黑体" w:eastAsia="黑体" w:hAnsi="黑体" w:hint="eastAsia"/>
          <w:spacing w:val="-8"/>
          <w:sz w:val="36"/>
          <w:szCs w:val="36"/>
        </w:rPr>
        <w:t>）</w:t>
      </w:r>
      <w:r w:rsidR="00643226" w:rsidRPr="001C6FAD">
        <w:rPr>
          <w:rFonts w:ascii="黑体" w:eastAsia="黑体" w:hAnsi="黑体" w:hint="eastAsia"/>
          <w:spacing w:val="-8"/>
          <w:sz w:val="36"/>
          <w:szCs w:val="36"/>
        </w:rPr>
        <w:t>201</w:t>
      </w:r>
      <w:r w:rsidR="0042141F">
        <w:rPr>
          <w:rFonts w:ascii="黑体" w:eastAsia="黑体" w:hAnsi="黑体"/>
          <w:spacing w:val="-8"/>
          <w:sz w:val="36"/>
          <w:szCs w:val="36"/>
        </w:rPr>
        <w:t>9</w:t>
      </w:r>
      <w:r w:rsidR="00643226" w:rsidRPr="001C6FAD">
        <w:rPr>
          <w:rFonts w:ascii="黑体" w:eastAsia="黑体" w:hAnsi="黑体" w:hint="eastAsia"/>
          <w:spacing w:val="-8"/>
          <w:sz w:val="36"/>
          <w:szCs w:val="36"/>
        </w:rPr>
        <w:t>年</w:t>
      </w:r>
      <w:r w:rsidR="0042141F">
        <w:rPr>
          <w:rFonts w:ascii="黑体" w:eastAsia="黑体" w:hAnsi="黑体" w:hint="eastAsia"/>
          <w:spacing w:val="-8"/>
          <w:sz w:val="36"/>
          <w:szCs w:val="36"/>
        </w:rPr>
        <w:t>1～</w:t>
      </w:r>
      <w:r w:rsidR="0042141F">
        <w:rPr>
          <w:rFonts w:ascii="黑体" w:eastAsia="黑体" w:hAnsi="黑体"/>
          <w:spacing w:val="-8"/>
          <w:sz w:val="36"/>
          <w:szCs w:val="36"/>
        </w:rPr>
        <w:t>9</w:t>
      </w:r>
      <w:r w:rsidR="0042141F">
        <w:rPr>
          <w:rFonts w:ascii="黑体" w:eastAsia="黑体" w:hAnsi="黑体" w:hint="eastAsia"/>
          <w:spacing w:val="-8"/>
          <w:sz w:val="36"/>
          <w:szCs w:val="36"/>
        </w:rPr>
        <w:t>月</w:t>
      </w:r>
      <w:r w:rsidRPr="001C6FAD">
        <w:rPr>
          <w:rFonts w:ascii="黑体" w:eastAsia="黑体" w:hAnsi="黑体" w:hint="eastAsia"/>
          <w:spacing w:val="-8"/>
          <w:sz w:val="36"/>
          <w:szCs w:val="36"/>
        </w:rPr>
        <w:t>脱贫攻坚</w:t>
      </w:r>
      <w:r w:rsidR="00643226" w:rsidRPr="001C6FAD">
        <w:rPr>
          <w:rFonts w:ascii="黑体" w:eastAsia="黑体" w:hAnsi="黑体" w:hint="eastAsia"/>
          <w:spacing w:val="-8"/>
          <w:sz w:val="36"/>
          <w:szCs w:val="36"/>
        </w:rPr>
        <w:t>工作开展情况汇总表</w:t>
      </w:r>
    </w:p>
    <w:p w:rsidR="004D2103" w:rsidRDefault="009049E8" w:rsidP="004D2103">
      <w:pPr>
        <w:spacing w:after="0" w:line="320" w:lineRule="exact"/>
        <w:ind w:leftChars="-193" w:left="-425"/>
        <w:jc w:val="both"/>
        <w:rPr>
          <w:rFonts w:ascii="宋体" w:eastAsia="宋体" w:hAnsi="宋体"/>
          <w:spacing w:val="-8"/>
          <w:sz w:val="28"/>
          <w:szCs w:val="28"/>
        </w:rPr>
      </w:pPr>
      <w:r>
        <w:rPr>
          <w:rFonts w:ascii="宋体" w:eastAsia="宋体" w:hAnsi="宋体" w:hint="eastAsia"/>
          <w:spacing w:val="-8"/>
          <w:sz w:val="28"/>
          <w:szCs w:val="28"/>
        </w:rPr>
        <w:t xml:space="preserve">   </w:t>
      </w:r>
    </w:p>
    <w:p w:rsidR="004D2103" w:rsidRDefault="00643226" w:rsidP="001C6FAD">
      <w:pPr>
        <w:spacing w:after="0" w:line="560" w:lineRule="exact"/>
        <w:ind w:leftChars="-193" w:left="-425" w:firstLineChars="400" w:firstLine="1088"/>
        <w:jc w:val="both"/>
        <w:rPr>
          <w:rFonts w:ascii="宋体" w:eastAsia="宋体" w:hAnsi="宋体"/>
          <w:sz w:val="28"/>
          <w:szCs w:val="28"/>
        </w:rPr>
      </w:pPr>
      <w:r w:rsidRPr="00643226">
        <w:rPr>
          <w:rFonts w:ascii="宋体" w:eastAsia="宋体" w:hAnsi="宋体" w:hint="eastAsia"/>
          <w:spacing w:val="-8"/>
          <w:sz w:val="28"/>
          <w:szCs w:val="28"/>
        </w:rPr>
        <w:t>单位名称：</w:t>
      </w:r>
      <w:r w:rsidR="004D2103">
        <w:rPr>
          <w:rFonts w:ascii="宋体" w:eastAsia="宋体" w:hAnsi="宋体" w:hint="eastAsia"/>
          <w:spacing w:val="-8"/>
          <w:sz w:val="28"/>
          <w:szCs w:val="28"/>
        </w:rPr>
        <w:t xml:space="preserve">        </w:t>
      </w:r>
      <w:r w:rsidR="001C6FAD">
        <w:rPr>
          <w:rFonts w:ascii="宋体" w:eastAsia="宋体" w:hAnsi="宋体" w:hint="eastAsia"/>
          <w:spacing w:val="-8"/>
          <w:sz w:val="28"/>
          <w:szCs w:val="28"/>
        </w:rPr>
        <w:t xml:space="preserve">          </w:t>
      </w:r>
      <w:r w:rsidR="001C6FAD" w:rsidRPr="00643226">
        <w:rPr>
          <w:rFonts w:ascii="宋体" w:eastAsia="宋体" w:hAnsi="宋体"/>
          <w:sz w:val="28"/>
          <w:szCs w:val="28"/>
        </w:rPr>
        <w:t>填报人：</w:t>
      </w:r>
      <w:r w:rsidR="004D2103">
        <w:rPr>
          <w:rFonts w:ascii="宋体" w:eastAsia="宋体" w:hAnsi="宋体" w:hint="eastAsia"/>
          <w:spacing w:val="-8"/>
          <w:sz w:val="28"/>
          <w:szCs w:val="28"/>
        </w:rPr>
        <w:t xml:space="preserve">       </w:t>
      </w:r>
      <w:r w:rsidR="00F92719">
        <w:rPr>
          <w:rFonts w:ascii="宋体" w:eastAsia="宋体" w:hAnsi="宋体" w:hint="eastAsia"/>
          <w:spacing w:val="-8"/>
          <w:sz w:val="28"/>
          <w:szCs w:val="28"/>
        </w:rPr>
        <w:t xml:space="preserve">  </w:t>
      </w:r>
      <w:r w:rsidR="0042141F">
        <w:rPr>
          <w:rFonts w:ascii="宋体" w:eastAsia="宋体" w:hAnsi="宋体"/>
          <w:spacing w:val="-8"/>
          <w:sz w:val="28"/>
          <w:szCs w:val="28"/>
        </w:rPr>
        <w:t xml:space="preserve">     </w:t>
      </w:r>
      <w:r w:rsidR="001C6FAD" w:rsidRPr="00643226">
        <w:rPr>
          <w:rFonts w:ascii="宋体" w:eastAsia="宋体" w:hAnsi="宋体"/>
          <w:sz w:val="28"/>
          <w:szCs w:val="28"/>
        </w:rPr>
        <w:t>联系电话：</w:t>
      </w:r>
      <w:r w:rsidR="008905B5">
        <w:rPr>
          <w:rFonts w:ascii="宋体" w:eastAsia="宋体" w:hAnsi="宋体" w:hint="eastAsia"/>
          <w:spacing w:val="-8"/>
          <w:sz w:val="28"/>
          <w:szCs w:val="28"/>
        </w:rPr>
        <w:t xml:space="preserve"> </w:t>
      </w:r>
      <w:r w:rsidR="001C6FAD">
        <w:rPr>
          <w:rFonts w:ascii="宋体" w:eastAsia="宋体" w:hAnsi="宋体" w:hint="eastAsia"/>
          <w:spacing w:val="-8"/>
          <w:sz w:val="28"/>
          <w:szCs w:val="28"/>
        </w:rPr>
        <w:t xml:space="preserve">         </w:t>
      </w:r>
      <w:r w:rsidR="0042141F">
        <w:rPr>
          <w:rFonts w:ascii="宋体" w:eastAsia="宋体" w:hAnsi="宋体"/>
          <w:spacing w:val="-8"/>
          <w:sz w:val="28"/>
          <w:szCs w:val="28"/>
        </w:rPr>
        <w:t xml:space="preserve">   </w:t>
      </w:r>
      <w:r w:rsidR="001C6FAD">
        <w:rPr>
          <w:rFonts w:ascii="宋体" w:eastAsia="宋体" w:hAnsi="宋体" w:hint="eastAsia"/>
          <w:spacing w:val="-8"/>
          <w:sz w:val="28"/>
          <w:szCs w:val="28"/>
        </w:rPr>
        <w:t xml:space="preserve"> </w:t>
      </w:r>
      <w:r w:rsidR="004D2103" w:rsidRPr="00643226">
        <w:rPr>
          <w:rFonts w:ascii="宋体" w:eastAsia="宋体" w:hAnsi="宋体" w:hint="eastAsia"/>
          <w:sz w:val="28"/>
          <w:szCs w:val="28"/>
        </w:rPr>
        <w:t xml:space="preserve">单位主要负责人：                 </w:t>
      </w:r>
    </w:p>
    <w:tbl>
      <w:tblPr>
        <w:tblW w:w="13416" w:type="dxa"/>
        <w:jc w:val="center"/>
        <w:tblLook w:val="0000" w:firstRow="0" w:lastRow="0" w:firstColumn="0" w:lastColumn="0" w:noHBand="0" w:noVBand="0"/>
      </w:tblPr>
      <w:tblGrid>
        <w:gridCol w:w="5073"/>
        <w:gridCol w:w="4719"/>
        <w:gridCol w:w="3624"/>
      </w:tblGrid>
      <w:tr w:rsidR="00643226" w:rsidRPr="00643226" w:rsidTr="00DE3DC6">
        <w:trPr>
          <w:trHeight w:val="425"/>
          <w:tblHeader/>
          <w:jc w:val="center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DE3DC6">
            <w:pPr>
              <w:spacing w:after="0" w:line="440" w:lineRule="exact"/>
              <w:ind w:firstLineChars="900" w:firstLine="2520"/>
              <w:rPr>
                <w:rFonts w:ascii="宋体" w:eastAsia="宋体" w:hAnsi="宋体"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sz w:val="28"/>
                <w:szCs w:val="28"/>
              </w:rPr>
              <w:t>指  标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DE3DC6">
            <w:pPr>
              <w:spacing w:after="0"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sz w:val="28"/>
                <w:szCs w:val="28"/>
              </w:rPr>
              <w:t>数量</w:t>
            </w:r>
          </w:p>
        </w:tc>
        <w:tc>
          <w:tcPr>
            <w:tcW w:w="3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643226" w:rsidP="00DE3DC6">
            <w:pPr>
              <w:spacing w:after="0"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sz w:val="28"/>
                <w:szCs w:val="28"/>
              </w:rPr>
              <w:t>备注</w:t>
            </w:r>
          </w:p>
        </w:tc>
      </w:tr>
      <w:tr w:rsidR="00643226" w:rsidRPr="00643226" w:rsidTr="00DE3DC6">
        <w:trPr>
          <w:trHeight w:val="425"/>
          <w:jc w:val="center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E7220F" w:rsidP="00DE3DC6">
            <w:pPr>
              <w:spacing w:after="0" w:line="44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>1</w:t>
            </w:r>
            <w:r w:rsidR="00643226" w:rsidRPr="00643226">
              <w:rPr>
                <w:rFonts w:ascii="宋体" w:eastAsia="宋体" w:hAnsi="宋体" w:hint="eastAsia"/>
                <w:bCs/>
                <w:sz w:val="28"/>
                <w:szCs w:val="28"/>
              </w:rPr>
              <w:t>.</w:t>
            </w:r>
            <w:r w:rsidR="00643226" w:rsidRPr="00643226">
              <w:rPr>
                <w:rFonts w:ascii="宋体" w:eastAsia="宋体" w:hAnsi="宋体"/>
                <w:sz w:val="28"/>
                <w:szCs w:val="28"/>
              </w:rPr>
              <w:t>单位领导到村</w:t>
            </w:r>
            <w:r w:rsidR="00633A9B">
              <w:rPr>
                <w:rFonts w:ascii="宋体" w:eastAsia="宋体" w:hAnsi="宋体" w:hint="eastAsia"/>
                <w:sz w:val="28"/>
                <w:szCs w:val="28"/>
              </w:rPr>
              <w:t>走访、调研</w:t>
            </w:r>
            <w:r w:rsidR="00643226" w:rsidRPr="00643226">
              <w:rPr>
                <w:rFonts w:ascii="宋体" w:eastAsia="宋体" w:hAnsi="宋体"/>
                <w:sz w:val="28"/>
                <w:szCs w:val="28"/>
              </w:rPr>
              <w:t>次数</w:t>
            </w:r>
            <w:r w:rsidR="00643226" w:rsidRPr="00643226">
              <w:rPr>
                <w:rFonts w:ascii="宋体" w:eastAsia="宋体" w:hAnsi="宋体" w:hint="eastAsia"/>
                <w:sz w:val="28"/>
                <w:szCs w:val="28"/>
              </w:rPr>
              <w:t>（</w:t>
            </w:r>
            <w:r w:rsidR="00840FE6">
              <w:rPr>
                <w:rFonts w:ascii="宋体" w:eastAsia="宋体" w:hAnsi="宋体" w:hint="eastAsia"/>
                <w:sz w:val="28"/>
                <w:szCs w:val="28"/>
              </w:rPr>
              <w:t>姓名、</w:t>
            </w:r>
            <w:r w:rsidR="00643226" w:rsidRPr="00643226">
              <w:rPr>
                <w:rFonts w:ascii="宋体" w:eastAsia="宋体" w:hAnsi="宋体"/>
                <w:sz w:val="28"/>
                <w:szCs w:val="28"/>
              </w:rPr>
              <w:t>人</w:t>
            </w:r>
            <w:r w:rsidR="00643226" w:rsidRPr="00643226">
              <w:rPr>
                <w:rFonts w:ascii="宋体" w:eastAsia="宋体" w:hAnsi="宋体" w:hint="eastAsia"/>
                <w:sz w:val="28"/>
                <w:szCs w:val="28"/>
              </w:rPr>
              <w:t>次</w:t>
            </w:r>
            <w:r w:rsidR="00475C3C">
              <w:rPr>
                <w:rFonts w:ascii="宋体" w:eastAsia="宋体" w:hAnsi="宋体" w:hint="eastAsia"/>
                <w:sz w:val="28"/>
                <w:szCs w:val="28"/>
              </w:rPr>
              <w:t>、请</w:t>
            </w:r>
            <w:r w:rsidR="00475C3C">
              <w:rPr>
                <w:rFonts w:ascii="宋体" w:eastAsia="宋体" w:hAnsi="宋体"/>
                <w:sz w:val="28"/>
                <w:szCs w:val="28"/>
              </w:rPr>
              <w:t>在备注中填写下点时间</w:t>
            </w:r>
            <w:r w:rsidR="00643226" w:rsidRPr="00643226">
              <w:rPr>
                <w:rFonts w:ascii="宋体" w:eastAsia="宋体" w:hAnsi="宋体" w:hint="eastAsia"/>
                <w:sz w:val="28"/>
                <w:szCs w:val="28"/>
              </w:rPr>
              <w:t>）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DE3DC6">
            <w:pPr>
              <w:spacing w:after="0" w:line="44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643226" w:rsidP="00DE3DC6">
            <w:pPr>
              <w:spacing w:after="0" w:line="440" w:lineRule="exact"/>
              <w:ind w:firstLineChars="200" w:firstLine="560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643226" w:rsidRPr="00643226" w:rsidTr="00DE3DC6">
        <w:trPr>
          <w:trHeight w:val="425"/>
          <w:jc w:val="center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E7220F" w:rsidP="00DE3DC6">
            <w:pPr>
              <w:spacing w:after="0" w:line="440" w:lineRule="exact"/>
              <w:jc w:val="both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2</w:t>
            </w:r>
            <w:r w:rsidR="00643226" w:rsidRPr="00643226">
              <w:rPr>
                <w:rFonts w:ascii="宋体" w:eastAsia="宋体" w:hAnsi="宋体" w:hint="eastAsia"/>
                <w:sz w:val="28"/>
                <w:szCs w:val="28"/>
              </w:rPr>
              <w:t>.</w:t>
            </w:r>
            <w:r w:rsidR="00643226" w:rsidRPr="00643226">
              <w:rPr>
                <w:rFonts w:ascii="宋体" w:eastAsia="宋体" w:hAnsi="宋体"/>
                <w:sz w:val="28"/>
                <w:szCs w:val="28"/>
              </w:rPr>
              <w:t>投入资金</w:t>
            </w:r>
            <w:r w:rsidR="00643226" w:rsidRPr="00643226">
              <w:rPr>
                <w:rFonts w:ascii="宋体" w:eastAsia="宋体" w:hAnsi="宋体" w:hint="eastAsia"/>
                <w:sz w:val="28"/>
                <w:szCs w:val="28"/>
              </w:rPr>
              <w:t>（</w:t>
            </w:r>
            <w:r w:rsidR="00643226" w:rsidRPr="00643226">
              <w:rPr>
                <w:rFonts w:ascii="宋体" w:eastAsia="宋体" w:hAnsi="宋体"/>
                <w:sz w:val="28"/>
                <w:szCs w:val="28"/>
              </w:rPr>
              <w:t>万元</w:t>
            </w:r>
            <w:r w:rsidR="00643226" w:rsidRPr="00643226">
              <w:rPr>
                <w:rFonts w:ascii="宋体" w:eastAsia="宋体" w:hAnsi="宋体" w:hint="eastAsia"/>
                <w:sz w:val="28"/>
                <w:szCs w:val="28"/>
              </w:rPr>
              <w:t>）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DE3DC6">
            <w:pPr>
              <w:spacing w:after="0" w:line="44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643226" w:rsidP="00DE3DC6">
            <w:pPr>
              <w:spacing w:after="0" w:line="440" w:lineRule="exact"/>
              <w:ind w:firstLineChars="200" w:firstLine="560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643226" w:rsidRPr="00643226" w:rsidTr="00DE3DC6">
        <w:trPr>
          <w:trHeight w:val="425"/>
          <w:jc w:val="center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E7220F" w:rsidP="00DE3DC6">
            <w:pPr>
              <w:spacing w:after="0" w:line="44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3</w:t>
            </w:r>
            <w:r w:rsidR="00643226" w:rsidRPr="00643226">
              <w:rPr>
                <w:rFonts w:ascii="宋体" w:eastAsia="宋体" w:hAnsi="宋体" w:hint="eastAsia"/>
                <w:sz w:val="28"/>
                <w:szCs w:val="28"/>
              </w:rPr>
              <w:t>.</w:t>
            </w:r>
            <w:r w:rsidR="00643226" w:rsidRPr="00643226">
              <w:rPr>
                <w:rFonts w:ascii="宋体" w:eastAsia="宋体" w:hAnsi="宋体"/>
                <w:sz w:val="28"/>
                <w:szCs w:val="28"/>
              </w:rPr>
              <w:t>投入</w:t>
            </w:r>
            <w:r w:rsidR="00643226" w:rsidRPr="00643226">
              <w:rPr>
                <w:rFonts w:ascii="宋体" w:eastAsia="宋体" w:hAnsi="宋体" w:hint="eastAsia"/>
                <w:sz w:val="28"/>
                <w:szCs w:val="28"/>
              </w:rPr>
              <w:t>物资折款（</w:t>
            </w:r>
            <w:r w:rsidR="00643226" w:rsidRPr="00643226">
              <w:rPr>
                <w:rFonts w:ascii="宋体" w:eastAsia="宋体" w:hAnsi="宋体"/>
                <w:sz w:val="28"/>
                <w:szCs w:val="28"/>
              </w:rPr>
              <w:t>万元</w:t>
            </w:r>
            <w:r w:rsidR="00643226" w:rsidRPr="00643226">
              <w:rPr>
                <w:rFonts w:ascii="宋体" w:eastAsia="宋体" w:hAnsi="宋体" w:hint="eastAsia"/>
                <w:sz w:val="28"/>
                <w:szCs w:val="28"/>
              </w:rPr>
              <w:t>）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DE3DC6">
            <w:pPr>
              <w:spacing w:after="0" w:line="44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632EAC" w:rsidP="00DE3DC6">
            <w:pPr>
              <w:spacing w:after="0"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附投入物资</w:t>
            </w:r>
            <w:r w:rsidR="004D2103">
              <w:rPr>
                <w:rFonts w:ascii="宋体" w:eastAsia="宋体" w:hAnsi="宋体" w:hint="eastAsia"/>
                <w:sz w:val="28"/>
                <w:szCs w:val="28"/>
              </w:rPr>
              <w:t>清单和折款情况</w:t>
            </w:r>
          </w:p>
        </w:tc>
      </w:tr>
      <w:tr w:rsidR="00643226" w:rsidRPr="00643226" w:rsidTr="00DE3DC6">
        <w:trPr>
          <w:trHeight w:val="425"/>
          <w:jc w:val="center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E7220F" w:rsidP="00DE3DC6">
            <w:pPr>
              <w:spacing w:after="0" w:line="44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4</w:t>
            </w:r>
            <w:r w:rsidR="00643226" w:rsidRPr="00643226">
              <w:rPr>
                <w:rFonts w:ascii="宋体" w:eastAsia="宋体" w:hAnsi="宋体" w:hint="eastAsia"/>
                <w:sz w:val="28"/>
                <w:szCs w:val="28"/>
              </w:rPr>
              <w:t>.直接实施帮扶项目数（个）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DE3DC6">
            <w:pPr>
              <w:spacing w:after="0" w:line="44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D4466C" w:rsidP="00DE3DC6">
            <w:pPr>
              <w:spacing w:after="0"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项目名称</w:t>
            </w:r>
            <w:r w:rsidR="004D2103">
              <w:rPr>
                <w:rFonts w:ascii="宋体" w:eastAsia="宋体" w:hAnsi="宋体" w:hint="eastAsia"/>
                <w:sz w:val="28"/>
                <w:szCs w:val="28"/>
              </w:rPr>
              <w:t>、</w:t>
            </w:r>
            <w:r w:rsidR="0067324C">
              <w:rPr>
                <w:rFonts w:ascii="宋体" w:eastAsia="宋体" w:hAnsi="宋体" w:hint="eastAsia"/>
                <w:sz w:val="28"/>
                <w:szCs w:val="28"/>
              </w:rPr>
              <w:t>资金</w:t>
            </w:r>
            <w:r w:rsidR="004D2103">
              <w:rPr>
                <w:rFonts w:ascii="宋体" w:eastAsia="宋体" w:hAnsi="宋体" w:hint="eastAsia"/>
                <w:sz w:val="28"/>
                <w:szCs w:val="28"/>
              </w:rPr>
              <w:t>额度</w:t>
            </w:r>
            <w:r w:rsidR="000A25EF">
              <w:rPr>
                <w:rFonts w:ascii="宋体" w:eastAsia="宋体" w:hAnsi="宋体" w:hint="eastAsia"/>
                <w:sz w:val="28"/>
                <w:szCs w:val="28"/>
              </w:rPr>
              <w:t>等</w:t>
            </w:r>
          </w:p>
        </w:tc>
      </w:tr>
      <w:tr w:rsidR="00643226" w:rsidRPr="00643226" w:rsidTr="00DE3DC6">
        <w:trPr>
          <w:trHeight w:val="425"/>
          <w:jc w:val="center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E7220F" w:rsidP="00DE3DC6">
            <w:pPr>
              <w:spacing w:after="0" w:line="44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5</w:t>
            </w:r>
            <w:r w:rsidR="00643226" w:rsidRPr="00643226">
              <w:rPr>
                <w:rFonts w:ascii="宋体" w:eastAsia="宋体" w:hAnsi="宋体" w:hint="eastAsia"/>
                <w:sz w:val="28"/>
                <w:szCs w:val="28"/>
              </w:rPr>
              <w:t>.帮助引进帮扶项目数（个）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DE3DC6">
            <w:pPr>
              <w:spacing w:after="0" w:line="44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D4466C" w:rsidP="00DE3DC6">
            <w:pPr>
              <w:spacing w:after="0" w:line="440" w:lineRule="exact"/>
              <w:ind w:firstLineChars="200" w:firstLine="560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项目名称</w:t>
            </w:r>
          </w:p>
        </w:tc>
      </w:tr>
      <w:tr w:rsidR="00643226" w:rsidRPr="00643226" w:rsidTr="00DE3DC6">
        <w:trPr>
          <w:trHeight w:val="425"/>
          <w:jc w:val="center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E7220F" w:rsidP="00A74FB9">
            <w:pPr>
              <w:spacing w:after="0" w:line="44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6</w:t>
            </w:r>
            <w:r w:rsidR="00643226" w:rsidRPr="00643226">
              <w:rPr>
                <w:rFonts w:ascii="宋体" w:eastAsia="宋体" w:hAnsi="宋体" w:hint="eastAsia"/>
                <w:sz w:val="28"/>
                <w:szCs w:val="28"/>
              </w:rPr>
              <w:t>.开展科技扶贫、教育扶贫</w:t>
            </w:r>
            <w:r w:rsidR="00DE3DC6">
              <w:rPr>
                <w:rFonts w:ascii="宋体" w:eastAsia="宋体" w:hAnsi="宋体" w:hint="eastAsia"/>
                <w:sz w:val="28"/>
                <w:szCs w:val="28"/>
              </w:rPr>
              <w:t>、</w:t>
            </w:r>
            <w:r w:rsidR="00DE3DC6">
              <w:rPr>
                <w:rFonts w:ascii="宋体" w:eastAsia="宋体" w:hAnsi="宋体"/>
                <w:sz w:val="28"/>
                <w:szCs w:val="28"/>
              </w:rPr>
              <w:t>消费扶贫和旅游扶贫</w:t>
            </w:r>
            <w:r w:rsidR="00643226" w:rsidRPr="00643226">
              <w:rPr>
                <w:rFonts w:ascii="宋体" w:eastAsia="宋体" w:hAnsi="宋体" w:hint="eastAsia"/>
                <w:sz w:val="28"/>
                <w:szCs w:val="28"/>
              </w:rPr>
              <w:t>等活动</w:t>
            </w:r>
            <w:r w:rsidR="00A74FB9">
              <w:rPr>
                <w:rFonts w:ascii="宋体" w:eastAsia="宋体" w:hAnsi="宋体" w:hint="eastAsia"/>
                <w:sz w:val="28"/>
                <w:szCs w:val="28"/>
              </w:rPr>
              <w:t>情况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DE3DC6">
            <w:pPr>
              <w:spacing w:after="0" w:line="44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D4466C" w:rsidP="00DE3DC6">
            <w:pPr>
              <w:spacing w:after="0"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活动名称</w:t>
            </w:r>
            <w:r w:rsidR="000A25EF">
              <w:rPr>
                <w:rFonts w:ascii="宋体" w:eastAsia="宋体" w:hAnsi="宋体" w:hint="eastAsia"/>
                <w:sz w:val="28"/>
                <w:szCs w:val="28"/>
              </w:rPr>
              <w:t>、时间、地点等</w:t>
            </w:r>
          </w:p>
        </w:tc>
      </w:tr>
      <w:tr w:rsidR="00643226" w:rsidRPr="00643226" w:rsidTr="00DE3DC6">
        <w:trPr>
          <w:trHeight w:val="425"/>
          <w:jc w:val="center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E7220F" w:rsidP="00DE3DC6">
            <w:pPr>
              <w:spacing w:after="0" w:line="44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7</w:t>
            </w:r>
            <w:r w:rsidR="00643226" w:rsidRPr="00643226">
              <w:rPr>
                <w:rFonts w:ascii="宋体" w:eastAsia="宋体" w:hAnsi="宋体" w:hint="eastAsia"/>
                <w:sz w:val="28"/>
                <w:szCs w:val="28"/>
              </w:rPr>
              <w:t>.举办</w:t>
            </w:r>
            <w:r w:rsidR="005C27B9">
              <w:rPr>
                <w:rFonts w:ascii="宋体" w:eastAsia="宋体" w:hAnsi="宋体" w:hint="eastAsia"/>
                <w:sz w:val="28"/>
                <w:szCs w:val="28"/>
              </w:rPr>
              <w:t>扶贫</w:t>
            </w:r>
            <w:r w:rsidR="00643226" w:rsidRPr="00643226">
              <w:rPr>
                <w:rFonts w:ascii="宋体" w:eastAsia="宋体" w:hAnsi="宋体" w:hint="eastAsia"/>
                <w:sz w:val="28"/>
                <w:szCs w:val="28"/>
              </w:rPr>
              <w:t>培训班（期）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DE3DC6">
            <w:pPr>
              <w:spacing w:after="0" w:line="44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2F607A" w:rsidRDefault="002F607A" w:rsidP="00DE3DC6">
            <w:pPr>
              <w:spacing w:after="0" w:line="440" w:lineRule="exact"/>
              <w:ind w:firstLineChars="200" w:firstLine="56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名称</w:t>
            </w:r>
            <w:r>
              <w:rPr>
                <w:rFonts w:ascii="宋体" w:eastAsia="宋体" w:hAnsi="宋体"/>
                <w:sz w:val="28"/>
                <w:szCs w:val="28"/>
              </w:rPr>
              <w:t>、时间、地点等</w:t>
            </w:r>
          </w:p>
        </w:tc>
      </w:tr>
      <w:tr w:rsidR="001C6FAD" w:rsidRPr="00643226" w:rsidTr="00DE3DC6">
        <w:trPr>
          <w:trHeight w:val="888"/>
          <w:jc w:val="center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1C6FAD" w:rsidRPr="00643226" w:rsidRDefault="00E7220F" w:rsidP="00DE3DC6">
            <w:pPr>
              <w:spacing w:after="0" w:line="44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8.</w:t>
            </w:r>
            <w:r w:rsidR="001C6FAD">
              <w:rPr>
                <w:rFonts w:ascii="宋体" w:eastAsia="宋体" w:hAnsi="宋体" w:hint="eastAsia"/>
                <w:sz w:val="28"/>
                <w:szCs w:val="28"/>
              </w:rPr>
              <w:t>开展的其他</w:t>
            </w:r>
            <w:r w:rsidR="00DE3DC6">
              <w:rPr>
                <w:rFonts w:ascii="宋体" w:eastAsia="宋体" w:hAnsi="宋体" w:hint="eastAsia"/>
                <w:sz w:val="28"/>
                <w:szCs w:val="28"/>
              </w:rPr>
              <w:t>扶贫</w:t>
            </w:r>
            <w:r w:rsidR="001C6FAD">
              <w:rPr>
                <w:rFonts w:ascii="宋体" w:eastAsia="宋体" w:hAnsi="宋体" w:hint="eastAsia"/>
                <w:sz w:val="28"/>
                <w:szCs w:val="28"/>
              </w:rPr>
              <w:t>工作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1C6FAD" w:rsidRPr="00643226" w:rsidRDefault="001C6FAD" w:rsidP="00DE3DC6">
            <w:pPr>
              <w:spacing w:after="0" w:line="44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FAD" w:rsidRPr="00643226" w:rsidRDefault="001C6FAD" w:rsidP="00DE3DC6">
            <w:pPr>
              <w:spacing w:after="0" w:line="440" w:lineRule="exact"/>
              <w:ind w:firstLineChars="200" w:firstLine="560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EF5A78" w:rsidRPr="00643226" w:rsidTr="00DE3DC6">
        <w:trPr>
          <w:trHeight w:val="425"/>
          <w:jc w:val="center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F5A78" w:rsidRDefault="00E7220F" w:rsidP="00DE3DC6">
            <w:pPr>
              <w:spacing w:after="0" w:line="44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9.</w:t>
            </w:r>
            <w:r w:rsidR="00EF5A78">
              <w:rPr>
                <w:rFonts w:ascii="宋体" w:eastAsia="宋体" w:hAnsi="宋体" w:hint="eastAsia"/>
                <w:sz w:val="28"/>
                <w:szCs w:val="28"/>
              </w:rPr>
              <w:t>下半年拟投入情况（资金、项目、技术及其他）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F5A78" w:rsidRPr="00643226" w:rsidRDefault="00EF5A78" w:rsidP="00DE3DC6">
            <w:pPr>
              <w:spacing w:after="0" w:line="44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A78" w:rsidRPr="00643226" w:rsidRDefault="00EF5A78" w:rsidP="00DE3DC6">
            <w:pPr>
              <w:spacing w:after="0" w:line="440" w:lineRule="exact"/>
              <w:ind w:firstLineChars="200" w:firstLine="560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EF5A78" w:rsidRPr="00643226" w:rsidTr="00DE3DC6">
        <w:trPr>
          <w:trHeight w:val="1161"/>
          <w:jc w:val="center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F5A78" w:rsidRDefault="00E7220F" w:rsidP="00DE3DC6">
            <w:pPr>
              <w:spacing w:after="0" w:line="44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10.</w:t>
            </w:r>
            <w:r w:rsidR="00EF5A78" w:rsidRPr="00EF5A78">
              <w:rPr>
                <w:rFonts w:ascii="宋体" w:eastAsia="宋体" w:hAnsi="宋体" w:hint="eastAsia"/>
                <w:sz w:val="28"/>
                <w:szCs w:val="28"/>
              </w:rPr>
              <w:t>下一步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主要</w:t>
            </w:r>
            <w:r w:rsidR="00EF5A78" w:rsidRPr="00EF5A78">
              <w:rPr>
                <w:rFonts w:ascii="宋体" w:eastAsia="宋体" w:hAnsi="宋体" w:hint="eastAsia"/>
                <w:sz w:val="28"/>
                <w:szCs w:val="28"/>
              </w:rPr>
              <w:t>工作思路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和</w:t>
            </w:r>
            <w:r w:rsidR="00EF5A78" w:rsidRPr="00EF5A78">
              <w:rPr>
                <w:rFonts w:ascii="宋体" w:eastAsia="宋体" w:hAnsi="宋体" w:hint="eastAsia"/>
                <w:sz w:val="28"/>
                <w:szCs w:val="28"/>
              </w:rPr>
              <w:t>举措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F5A78" w:rsidRPr="00643226" w:rsidRDefault="00EF5A78" w:rsidP="00DE3DC6">
            <w:pPr>
              <w:spacing w:after="0" w:line="44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A78" w:rsidRPr="00643226" w:rsidRDefault="00EF5A78" w:rsidP="00DE3DC6">
            <w:pPr>
              <w:spacing w:after="0" w:line="440" w:lineRule="exact"/>
              <w:ind w:firstLineChars="200" w:firstLine="560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:rsidR="00643226" w:rsidRPr="00BF62C8" w:rsidRDefault="00BF62C8" w:rsidP="00DE3DC6">
      <w:pPr>
        <w:spacing w:after="0" w:line="240" w:lineRule="exact"/>
        <w:jc w:val="both"/>
        <w:rPr>
          <w:rFonts w:ascii="宋体" w:eastAsia="宋体" w:hAnsi="宋体" w:hint="eastAsia"/>
          <w:sz w:val="21"/>
          <w:szCs w:val="21"/>
        </w:rPr>
      </w:pPr>
      <w:r w:rsidRPr="00BF62C8">
        <w:rPr>
          <w:rFonts w:ascii="宋体" w:eastAsia="宋体" w:hAnsi="宋体" w:hint="eastAsia"/>
          <w:sz w:val="21"/>
          <w:szCs w:val="21"/>
        </w:rPr>
        <w:t xml:space="preserve">      备注</w:t>
      </w:r>
      <w:r w:rsidRPr="00BF62C8">
        <w:rPr>
          <w:rFonts w:ascii="宋体" w:eastAsia="宋体" w:hAnsi="宋体"/>
          <w:sz w:val="21"/>
          <w:szCs w:val="21"/>
        </w:rPr>
        <w:t>：本</w:t>
      </w:r>
      <w:r w:rsidRPr="00BF62C8">
        <w:rPr>
          <w:rFonts w:ascii="宋体" w:eastAsia="宋体" w:hAnsi="宋体" w:hint="eastAsia"/>
          <w:sz w:val="21"/>
          <w:szCs w:val="21"/>
        </w:rPr>
        <w:t>页</w:t>
      </w:r>
      <w:r w:rsidRPr="00BF62C8">
        <w:rPr>
          <w:rFonts w:ascii="宋体" w:eastAsia="宋体" w:hAnsi="宋体"/>
          <w:sz w:val="21"/>
          <w:szCs w:val="21"/>
        </w:rPr>
        <w:t>不够可另附页。</w:t>
      </w:r>
    </w:p>
    <w:sectPr w:rsidR="00643226" w:rsidRPr="00BF62C8" w:rsidSect="00DE3DC6">
      <w:pgSz w:w="16838" w:h="11906" w:orient="landscape"/>
      <w:pgMar w:top="851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81B" w:rsidRDefault="00F4681B" w:rsidP="00B96EDC">
      <w:pPr>
        <w:spacing w:after="0"/>
      </w:pPr>
      <w:r>
        <w:separator/>
      </w:r>
    </w:p>
  </w:endnote>
  <w:endnote w:type="continuationSeparator" w:id="0">
    <w:p w:rsidR="00F4681B" w:rsidRDefault="00F4681B" w:rsidP="00B96E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81B" w:rsidRDefault="00F4681B" w:rsidP="00B96EDC">
      <w:pPr>
        <w:spacing w:after="0"/>
      </w:pPr>
      <w:r>
        <w:separator/>
      </w:r>
    </w:p>
  </w:footnote>
  <w:footnote w:type="continuationSeparator" w:id="0">
    <w:p w:rsidR="00F4681B" w:rsidRDefault="00F4681B" w:rsidP="00B96ED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2DEC"/>
    <w:rsid w:val="000204BE"/>
    <w:rsid w:val="00026C38"/>
    <w:rsid w:val="00034B5F"/>
    <w:rsid w:val="00042EE6"/>
    <w:rsid w:val="000627A5"/>
    <w:rsid w:val="00081554"/>
    <w:rsid w:val="00094FBE"/>
    <w:rsid w:val="000A25EF"/>
    <w:rsid w:val="000A4554"/>
    <w:rsid w:val="000A7312"/>
    <w:rsid w:val="000B2960"/>
    <w:rsid w:val="000B2CBA"/>
    <w:rsid w:val="000C4EB0"/>
    <w:rsid w:val="000F27B3"/>
    <w:rsid w:val="00101439"/>
    <w:rsid w:val="0010615B"/>
    <w:rsid w:val="0011260B"/>
    <w:rsid w:val="00136440"/>
    <w:rsid w:val="00137D38"/>
    <w:rsid w:val="001425EA"/>
    <w:rsid w:val="0015689B"/>
    <w:rsid w:val="00163D3A"/>
    <w:rsid w:val="0018018A"/>
    <w:rsid w:val="001874F9"/>
    <w:rsid w:val="00193ADC"/>
    <w:rsid w:val="001B23C2"/>
    <w:rsid w:val="001C69E0"/>
    <w:rsid w:val="001C6FAD"/>
    <w:rsid w:val="001D45DA"/>
    <w:rsid w:val="001E49E0"/>
    <w:rsid w:val="00216E36"/>
    <w:rsid w:val="00224AD2"/>
    <w:rsid w:val="002401CB"/>
    <w:rsid w:val="00271A84"/>
    <w:rsid w:val="0027504E"/>
    <w:rsid w:val="002808A0"/>
    <w:rsid w:val="00283CB6"/>
    <w:rsid w:val="002905AE"/>
    <w:rsid w:val="00292979"/>
    <w:rsid w:val="002B0173"/>
    <w:rsid w:val="002B0524"/>
    <w:rsid w:val="002B1449"/>
    <w:rsid w:val="002B59C8"/>
    <w:rsid w:val="002B7376"/>
    <w:rsid w:val="002D649B"/>
    <w:rsid w:val="002E04DB"/>
    <w:rsid w:val="002E7146"/>
    <w:rsid w:val="002F3DF0"/>
    <w:rsid w:val="002F607A"/>
    <w:rsid w:val="00323B43"/>
    <w:rsid w:val="003302E7"/>
    <w:rsid w:val="00353AD8"/>
    <w:rsid w:val="00362FD2"/>
    <w:rsid w:val="0036759A"/>
    <w:rsid w:val="003947A9"/>
    <w:rsid w:val="003B7FE4"/>
    <w:rsid w:val="003D37D8"/>
    <w:rsid w:val="003E2EAD"/>
    <w:rsid w:val="003E44EF"/>
    <w:rsid w:val="003E732E"/>
    <w:rsid w:val="003F7E60"/>
    <w:rsid w:val="00406506"/>
    <w:rsid w:val="00406674"/>
    <w:rsid w:val="0042141F"/>
    <w:rsid w:val="00426133"/>
    <w:rsid w:val="004358AB"/>
    <w:rsid w:val="00443761"/>
    <w:rsid w:val="00464902"/>
    <w:rsid w:val="00472AEB"/>
    <w:rsid w:val="00474D02"/>
    <w:rsid w:val="00475C3C"/>
    <w:rsid w:val="004A0185"/>
    <w:rsid w:val="004B78AD"/>
    <w:rsid w:val="004D2103"/>
    <w:rsid w:val="004D3058"/>
    <w:rsid w:val="004E36B3"/>
    <w:rsid w:val="0052118A"/>
    <w:rsid w:val="00535E85"/>
    <w:rsid w:val="00557F13"/>
    <w:rsid w:val="00570214"/>
    <w:rsid w:val="00574EE2"/>
    <w:rsid w:val="00587144"/>
    <w:rsid w:val="0058777B"/>
    <w:rsid w:val="005913A9"/>
    <w:rsid w:val="005962A0"/>
    <w:rsid w:val="005B1B4A"/>
    <w:rsid w:val="005C27B9"/>
    <w:rsid w:val="005C32AF"/>
    <w:rsid w:val="005C4DFA"/>
    <w:rsid w:val="005D0805"/>
    <w:rsid w:val="005F27BD"/>
    <w:rsid w:val="005F38B6"/>
    <w:rsid w:val="00614550"/>
    <w:rsid w:val="00632EAC"/>
    <w:rsid w:val="00633A9B"/>
    <w:rsid w:val="00635E3D"/>
    <w:rsid w:val="00643226"/>
    <w:rsid w:val="00656D51"/>
    <w:rsid w:val="00660F1B"/>
    <w:rsid w:val="0067324C"/>
    <w:rsid w:val="00684913"/>
    <w:rsid w:val="00684EC7"/>
    <w:rsid w:val="0068505C"/>
    <w:rsid w:val="00692228"/>
    <w:rsid w:val="006A2AAC"/>
    <w:rsid w:val="006B623D"/>
    <w:rsid w:val="006D0FE8"/>
    <w:rsid w:val="006F3291"/>
    <w:rsid w:val="006F6853"/>
    <w:rsid w:val="006F6E1F"/>
    <w:rsid w:val="006F70E9"/>
    <w:rsid w:val="00703B22"/>
    <w:rsid w:val="00703DF6"/>
    <w:rsid w:val="007044D4"/>
    <w:rsid w:val="007136BD"/>
    <w:rsid w:val="0072143F"/>
    <w:rsid w:val="0072732A"/>
    <w:rsid w:val="00733EA1"/>
    <w:rsid w:val="00750513"/>
    <w:rsid w:val="007561DE"/>
    <w:rsid w:val="007936E0"/>
    <w:rsid w:val="007C465D"/>
    <w:rsid w:val="007D0F5B"/>
    <w:rsid w:val="007D328A"/>
    <w:rsid w:val="00802C89"/>
    <w:rsid w:val="00834AE3"/>
    <w:rsid w:val="0084095F"/>
    <w:rsid w:val="00840FE6"/>
    <w:rsid w:val="00866ABE"/>
    <w:rsid w:val="00867EB0"/>
    <w:rsid w:val="008716A0"/>
    <w:rsid w:val="00884CE5"/>
    <w:rsid w:val="008905B5"/>
    <w:rsid w:val="00891E6B"/>
    <w:rsid w:val="00894D52"/>
    <w:rsid w:val="008A7DC3"/>
    <w:rsid w:val="008B0138"/>
    <w:rsid w:val="008B7726"/>
    <w:rsid w:val="008F2B93"/>
    <w:rsid w:val="008F6A84"/>
    <w:rsid w:val="008F6DA9"/>
    <w:rsid w:val="009049E8"/>
    <w:rsid w:val="009175E4"/>
    <w:rsid w:val="009722CD"/>
    <w:rsid w:val="00981A50"/>
    <w:rsid w:val="009A06B4"/>
    <w:rsid w:val="009B6744"/>
    <w:rsid w:val="009C4DA1"/>
    <w:rsid w:val="009E031B"/>
    <w:rsid w:val="009E78B6"/>
    <w:rsid w:val="009F3840"/>
    <w:rsid w:val="00A11009"/>
    <w:rsid w:val="00A2035A"/>
    <w:rsid w:val="00A21CB6"/>
    <w:rsid w:val="00A2664E"/>
    <w:rsid w:val="00A66DD7"/>
    <w:rsid w:val="00A673B9"/>
    <w:rsid w:val="00A7131D"/>
    <w:rsid w:val="00A74FB9"/>
    <w:rsid w:val="00A84D18"/>
    <w:rsid w:val="00AA613B"/>
    <w:rsid w:val="00AB455A"/>
    <w:rsid w:val="00AB6116"/>
    <w:rsid w:val="00AD4F81"/>
    <w:rsid w:val="00AE27E2"/>
    <w:rsid w:val="00B14E40"/>
    <w:rsid w:val="00B161F7"/>
    <w:rsid w:val="00B25A89"/>
    <w:rsid w:val="00B30099"/>
    <w:rsid w:val="00B35613"/>
    <w:rsid w:val="00B45097"/>
    <w:rsid w:val="00B663BF"/>
    <w:rsid w:val="00B71448"/>
    <w:rsid w:val="00B82AB9"/>
    <w:rsid w:val="00B83C51"/>
    <w:rsid w:val="00B96EDC"/>
    <w:rsid w:val="00BA012E"/>
    <w:rsid w:val="00BA280D"/>
    <w:rsid w:val="00BA3393"/>
    <w:rsid w:val="00BB5E33"/>
    <w:rsid w:val="00BC7B9A"/>
    <w:rsid w:val="00BF62C8"/>
    <w:rsid w:val="00C023EA"/>
    <w:rsid w:val="00C10CE8"/>
    <w:rsid w:val="00C326EF"/>
    <w:rsid w:val="00C377E8"/>
    <w:rsid w:val="00C628A0"/>
    <w:rsid w:val="00C65F30"/>
    <w:rsid w:val="00C854B6"/>
    <w:rsid w:val="00CD1020"/>
    <w:rsid w:val="00CF5FF5"/>
    <w:rsid w:val="00D0402D"/>
    <w:rsid w:val="00D20D87"/>
    <w:rsid w:val="00D27A54"/>
    <w:rsid w:val="00D31D50"/>
    <w:rsid w:val="00D405B5"/>
    <w:rsid w:val="00D42FF6"/>
    <w:rsid w:val="00D4466C"/>
    <w:rsid w:val="00D65C6A"/>
    <w:rsid w:val="00D660CD"/>
    <w:rsid w:val="00D81222"/>
    <w:rsid w:val="00D862A8"/>
    <w:rsid w:val="00D968FC"/>
    <w:rsid w:val="00D97868"/>
    <w:rsid w:val="00DA3879"/>
    <w:rsid w:val="00DA54A4"/>
    <w:rsid w:val="00DB3D72"/>
    <w:rsid w:val="00DB4C8B"/>
    <w:rsid w:val="00DB7994"/>
    <w:rsid w:val="00DD7FAC"/>
    <w:rsid w:val="00DE3DC6"/>
    <w:rsid w:val="00DE4074"/>
    <w:rsid w:val="00DF6626"/>
    <w:rsid w:val="00E02BE2"/>
    <w:rsid w:val="00E04326"/>
    <w:rsid w:val="00E0621C"/>
    <w:rsid w:val="00E23EE8"/>
    <w:rsid w:val="00E36322"/>
    <w:rsid w:val="00E408E8"/>
    <w:rsid w:val="00E442B2"/>
    <w:rsid w:val="00E506A1"/>
    <w:rsid w:val="00E56DB2"/>
    <w:rsid w:val="00E66984"/>
    <w:rsid w:val="00E7220F"/>
    <w:rsid w:val="00E7446E"/>
    <w:rsid w:val="00EC220B"/>
    <w:rsid w:val="00EF5A78"/>
    <w:rsid w:val="00F410E7"/>
    <w:rsid w:val="00F4681B"/>
    <w:rsid w:val="00F477F7"/>
    <w:rsid w:val="00F65F4E"/>
    <w:rsid w:val="00F71DCF"/>
    <w:rsid w:val="00F766FC"/>
    <w:rsid w:val="00F92719"/>
    <w:rsid w:val="00FB14E0"/>
    <w:rsid w:val="00FC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65F938-92E1-4F44-8BAE-003B82717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6ED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96EDC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96ED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96EDC"/>
    <w:rPr>
      <w:rFonts w:ascii="Tahoma" w:hAnsi="Tahoma"/>
      <w:sz w:val="18"/>
      <w:szCs w:val="18"/>
    </w:rPr>
  </w:style>
  <w:style w:type="character" w:styleId="a5">
    <w:name w:val="Hyperlink"/>
    <w:basedOn w:val="a0"/>
    <w:rsid w:val="00B96EDC"/>
    <w:rPr>
      <w:color w:val="0000FF"/>
      <w:u w:val="single"/>
    </w:rPr>
  </w:style>
  <w:style w:type="paragraph" w:styleId="a6">
    <w:name w:val="Normal (Web)"/>
    <w:basedOn w:val="a"/>
    <w:rsid w:val="00B96EDC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customStyle="1" w:styleId="a7">
    <w:name w:val="样式"/>
    <w:rsid w:val="00981A50"/>
    <w:pPr>
      <w:widowControl w:val="0"/>
      <w:autoSpaceDE w:val="0"/>
      <w:autoSpaceDN w:val="0"/>
      <w:adjustRightInd w:val="0"/>
      <w:spacing w:after="0" w:line="240" w:lineRule="auto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E2AA3-17F7-41A9-BB1E-E72FEA8D8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倪水雄</cp:lastModifiedBy>
  <cp:revision>97</cp:revision>
  <dcterms:created xsi:type="dcterms:W3CDTF">2018-12-18T02:10:00Z</dcterms:created>
  <dcterms:modified xsi:type="dcterms:W3CDTF">2019-09-18T02:15:00Z</dcterms:modified>
</cp:coreProperties>
</file>