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69A" w:rsidRDefault="003F569A" w:rsidP="003F569A">
      <w:pPr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附件：</w:t>
      </w:r>
    </w:p>
    <w:p w:rsidR="003F569A" w:rsidRDefault="003F569A" w:rsidP="003F569A">
      <w:pPr>
        <w:spacing w:line="360" w:lineRule="auto"/>
        <w:jc w:val="center"/>
        <w:rPr>
          <w:rFonts w:ascii="宋体" w:eastAsia="宋体" w:hAnsi="宋体" w:cs="宋体"/>
          <w:sz w:val="40"/>
          <w:szCs w:val="40"/>
        </w:rPr>
      </w:pPr>
      <w:r>
        <w:rPr>
          <w:rFonts w:ascii="宋体" w:eastAsia="宋体" w:hAnsi="宋体" w:cs="宋体" w:hint="eastAsia"/>
          <w:sz w:val="40"/>
          <w:szCs w:val="40"/>
        </w:rPr>
        <w:t>参会回执</w:t>
      </w:r>
    </w:p>
    <w:p w:rsidR="003F569A" w:rsidRDefault="003F569A" w:rsidP="003F569A">
      <w:pPr>
        <w:spacing w:line="360" w:lineRule="auto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（时间：1月13日下午15：00—17：30）</w:t>
      </w:r>
    </w:p>
    <w:p w:rsidR="003F569A" w:rsidRDefault="003F569A" w:rsidP="003F569A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</w:p>
    <w:p w:rsidR="003F569A" w:rsidRDefault="003F569A" w:rsidP="003F569A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学院（部）：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3F569A" w:rsidTr="00383919">
        <w:tc>
          <w:tcPr>
            <w:tcW w:w="2840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参会人员</w:t>
            </w: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3F569A" w:rsidTr="00383919">
        <w:tc>
          <w:tcPr>
            <w:tcW w:w="2840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院（部）长/书记</w:t>
            </w: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F569A" w:rsidTr="00383919">
        <w:tc>
          <w:tcPr>
            <w:tcW w:w="2840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教学副院（部）长</w:t>
            </w: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F569A" w:rsidTr="00383919">
        <w:tc>
          <w:tcPr>
            <w:tcW w:w="2840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FF0000"/>
                <w:sz w:val="28"/>
                <w:szCs w:val="28"/>
              </w:rPr>
              <w:t>XX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专业负责人</w:t>
            </w: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F569A" w:rsidTr="00383919">
        <w:tc>
          <w:tcPr>
            <w:tcW w:w="2840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FF0000"/>
                <w:sz w:val="28"/>
                <w:szCs w:val="28"/>
              </w:rPr>
              <w:t>XX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专业负责人</w:t>
            </w: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F569A" w:rsidTr="00383919">
        <w:tc>
          <w:tcPr>
            <w:tcW w:w="2840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FF0000"/>
                <w:sz w:val="28"/>
                <w:szCs w:val="28"/>
              </w:rPr>
              <w:t>XX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专业负责人</w:t>
            </w: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F569A" w:rsidTr="00383919">
        <w:tc>
          <w:tcPr>
            <w:tcW w:w="2840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F569A" w:rsidTr="00383919">
        <w:tc>
          <w:tcPr>
            <w:tcW w:w="2840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F569A" w:rsidTr="00383919">
        <w:tc>
          <w:tcPr>
            <w:tcW w:w="2840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69A" w:rsidRDefault="003F569A" w:rsidP="00383919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</w:tbl>
    <w:p w:rsidR="003F569A" w:rsidRDefault="003F569A" w:rsidP="003F569A">
      <w:pPr>
        <w:spacing w:line="360" w:lineRule="auto"/>
        <w:jc w:val="center"/>
        <w:rPr>
          <w:rFonts w:ascii="宋体" w:eastAsia="宋体" w:hAnsi="宋体" w:cs="宋体"/>
          <w:sz w:val="28"/>
          <w:szCs w:val="28"/>
        </w:rPr>
      </w:pPr>
    </w:p>
    <w:p w:rsidR="003F569A" w:rsidRDefault="003F569A" w:rsidP="003F569A"/>
    <w:p w:rsidR="0068585E" w:rsidRDefault="0068585E">
      <w:bookmarkStart w:id="0" w:name="_GoBack"/>
      <w:bookmarkEnd w:id="0"/>
    </w:p>
    <w:sectPr w:rsidR="0068585E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9A"/>
    <w:rsid w:val="003F569A"/>
    <w:rsid w:val="0068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3DE9E4-F8AE-4D51-9D43-E883019F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69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F569A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64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教务处</dc:creator>
  <cp:keywords/>
  <dc:description/>
  <cp:lastModifiedBy>教务处</cp:lastModifiedBy>
  <cp:revision>1</cp:revision>
  <dcterms:created xsi:type="dcterms:W3CDTF">2019-01-09T07:37:00Z</dcterms:created>
  <dcterms:modified xsi:type="dcterms:W3CDTF">2019-01-09T07:37:00Z</dcterms:modified>
</cp:coreProperties>
</file>