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634E2">
      <w:pPr>
        <w:spacing w:line="5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081462C">
      <w:pPr>
        <w:spacing w:line="500" w:lineRule="exact"/>
        <w:jc w:val="center"/>
        <w:rPr>
          <w:rFonts w:hint="eastAsia" w:ascii="仿宋_GB2312" w:hAnsi="宋体" w:eastAsia="仿宋_GB2312" w:cs="仿宋"/>
          <w:b/>
          <w:spacing w:val="-11"/>
          <w:sz w:val="32"/>
          <w:szCs w:val="32"/>
        </w:rPr>
      </w:pPr>
      <w:bookmarkStart w:id="0" w:name="_GoBack"/>
      <w:r>
        <w:rPr>
          <w:rFonts w:hint="eastAsia" w:ascii="仿宋_GB2312" w:hAnsi="宋体" w:eastAsia="仿宋_GB2312" w:cs="仿宋"/>
          <w:b/>
          <w:spacing w:val="-11"/>
          <w:sz w:val="32"/>
          <w:szCs w:val="32"/>
        </w:rPr>
        <w:t>第十届校学术委员会推选委员候选人</w:t>
      </w:r>
      <w:r>
        <w:rPr>
          <w:rFonts w:hint="eastAsia" w:ascii="仿宋_GB2312" w:hAnsi="宋体" w:eastAsia="仿宋_GB2312" w:cs="仿宋"/>
          <w:b/>
          <w:spacing w:val="-11"/>
          <w:sz w:val="32"/>
          <w:szCs w:val="32"/>
          <w:lang w:val="en-US" w:eastAsia="zh-CN"/>
        </w:rPr>
        <w:t>和</w:t>
      </w:r>
      <w:r>
        <w:rPr>
          <w:rFonts w:hint="eastAsia" w:ascii="仿宋_GB2312" w:hAnsi="宋体" w:eastAsia="仿宋_GB2312" w:cs="仿宋"/>
          <w:b/>
          <w:spacing w:val="-11"/>
          <w:sz w:val="32"/>
          <w:szCs w:val="32"/>
        </w:rPr>
        <w:t>教授代表大会代表</w:t>
      </w:r>
    </w:p>
    <w:p w14:paraId="369ED0EA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仿宋"/>
          <w:b/>
          <w:spacing w:val="-11"/>
          <w:sz w:val="32"/>
          <w:szCs w:val="32"/>
        </w:rPr>
        <w:t>名额</w:t>
      </w:r>
      <w:r>
        <w:rPr>
          <w:rFonts w:hint="eastAsia" w:ascii="仿宋_GB2312" w:hAnsi="宋体" w:eastAsia="仿宋_GB2312" w:cs="仿宋"/>
          <w:b/>
          <w:spacing w:val="-11"/>
          <w:sz w:val="32"/>
          <w:szCs w:val="32"/>
          <w:lang w:val="en-US" w:eastAsia="zh-CN"/>
        </w:rPr>
        <w:t>分配</w:t>
      </w:r>
      <w:r>
        <w:rPr>
          <w:rFonts w:hint="eastAsia" w:ascii="仿宋_GB2312" w:hAnsi="宋体" w:eastAsia="仿宋_GB2312" w:cs="仿宋"/>
          <w:b/>
          <w:spacing w:val="-11"/>
          <w:sz w:val="32"/>
          <w:szCs w:val="32"/>
          <w:lang w:eastAsia="zh-CN"/>
        </w:rPr>
        <w:t>一览表</w:t>
      </w:r>
    </w:p>
    <w:bookmarkEnd w:id="0"/>
    <w:tbl>
      <w:tblPr>
        <w:tblStyle w:val="6"/>
        <w:tblW w:w="9196" w:type="dxa"/>
        <w:tblInd w:w="-1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1726"/>
        <w:gridCol w:w="1531"/>
        <w:gridCol w:w="1273"/>
        <w:gridCol w:w="1335"/>
        <w:gridCol w:w="796"/>
      </w:tblGrid>
      <w:tr w14:paraId="11185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2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55D65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1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98D54">
            <w:pPr>
              <w:widowControl/>
              <w:spacing w:line="240" w:lineRule="exact"/>
              <w:jc w:val="center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教授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  <w:p w14:paraId="6C6168FE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（不含双肩挑）</w:t>
            </w: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57C6C">
            <w:pPr>
              <w:widowControl/>
              <w:spacing w:line="240" w:lineRule="exact"/>
              <w:jc w:val="center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教授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  <w:p w14:paraId="21B088C9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（含双肩挑）</w:t>
            </w:r>
          </w:p>
        </w:tc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3540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教授代表大会代表人数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A7377">
            <w:pPr>
              <w:widowControl/>
              <w:spacing w:line="240" w:lineRule="exact"/>
              <w:jc w:val="center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推选委员</w:t>
            </w:r>
          </w:p>
          <w:p w14:paraId="05E64846">
            <w:pPr>
              <w:widowControl/>
              <w:spacing w:line="240" w:lineRule="exact"/>
              <w:jc w:val="center"/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初步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候选人</w:t>
            </w:r>
          </w:p>
          <w:p w14:paraId="3BA4B385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C7A3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正式委员</w:t>
            </w:r>
          </w:p>
        </w:tc>
      </w:tr>
      <w:tr w14:paraId="6906C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2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09E0C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42567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EB95A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F789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FAEE5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5B41">
            <w:pPr>
              <w:widowControl/>
              <w:spacing w:line="2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D17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E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文学院/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国际中文教育学院/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新闻与传播学院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1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3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1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9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3CD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kern w:val="0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kern w:val="0"/>
                <w:lang w:val="en-US" w:eastAsia="zh-CN" w:bidi="ar"/>
              </w:rPr>
              <w:t>选举</w:t>
            </w:r>
            <w:r>
              <w:rPr>
                <w:rFonts w:hint="eastAsia" w:ascii="Times New Roman" w:hAnsi="Times New Roman" w:eastAsia="宋体" w:cs="宋体"/>
                <w:b/>
                <w:bCs/>
                <w:kern w:val="0"/>
                <w:lang w:val="en-US" w:eastAsia="zh-CN" w:bidi="ar"/>
              </w:rPr>
              <w:t>确定</w:t>
            </w:r>
            <w:r>
              <w:rPr>
                <w:rFonts w:hint="eastAsia" w:ascii="Times New Roman" w:hAnsi="Times New Roman" w:cs="宋体"/>
                <w:b/>
                <w:bCs/>
                <w:kern w:val="0"/>
                <w:lang w:val="en-US" w:eastAsia="zh-CN" w:bidi="ar"/>
              </w:rPr>
              <w:t>推选委员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人</w:t>
            </w:r>
          </w:p>
          <w:p w14:paraId="4CE9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8A25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2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C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A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1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0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3C5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EF69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B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A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B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874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85F2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7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4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9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7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0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2F7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416D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6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政治与公共管理学院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6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4B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F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DF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C65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A97E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6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0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4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793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403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E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教育学部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/教师教育学院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F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4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8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6A6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A1DA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A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8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B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D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A93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5C6A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5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3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0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A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491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89AF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C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F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A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9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4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C52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8816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81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8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7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8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523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AEDE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2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物理科学与技术学院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0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4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1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4E5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2250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E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化学与药学学院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6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52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5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0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5288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6938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B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5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E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0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4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860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294F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0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环境与资源学院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B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0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8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384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F8B6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3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u w:val="none"/>
                <w:lang w:bidi="ar"/>
              </w:rPr>
              <w:t>计算机科学与工程学院/软件学院/人工智能学院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1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A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A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6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54B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FA07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D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1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4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3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6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6E6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AA08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5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电子与信息工程学院/集成电路学院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C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F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C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FE3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758E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4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职业技术师范学院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F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2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C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1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24F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30E8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08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7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A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E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F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083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C19C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5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国际文化教育学院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E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B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9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5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2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4769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4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职务委员</w:t>
            </w: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7E030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2F100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A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35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5210">
            <w:pPr>
              <w:jc w:val="center"/>
              <w:rPr>
                <w:rFonts w:hint="default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854F"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</w:tr>
      <w:tr w14:paraId="09C4F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F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51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7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D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F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</w:tbl>
    <w:p w14:paraId="7E09E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b/>
          <w:bCs/>
          <w:lang w:val="en-US" w:eastAsia="zh-CN"/>
        </w:rPr>
      </w:pPr>
    </w:p>
    <w:p w14:paraId="4D1CC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Calibri" w:hAnsi="Calibri" w:eastAsia="宋体" w:cs="Times New Roman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注：</w:t>
      </w:r>
      <w:r>
        <w:rPr>
          <w:rFonts w:hint="eastAsia" w:cs="Times New Roman"/>
          <w:b/>
          <w:bCs/>
          <w:kern w:val="2"/>
          <w:sz w:val="24"/>
          <w:szCs w:val="32"/>
          <w:lang w:val="en-US" w:eastAsia="zh-CN" w:bidi="ar-SA"/>
        </w:rPr>
        <w:t>1.</w:t>
      </w:r>
      <w:r>
        <w:rPr>
          <w:rFonts w:hint="eastAsia" w:ascii="Calibri" w:hAnsi="Calibri" w:eastAsia="宋体" w:cs="Times New Roman"/>
          <w:b/>
          <w:bCs/>
          <w:kern w:val="2"/>
          <w:sz w:val="24"/>
          <w:szCs w:val="32"/>
          <w:lang w:val="en-US" w:eastAsia="zh-CN" w:bidi="ar-SA"/>
        </w:rPr>
        <w:t>推选委员初步候选人构成</w:t>
      </w:r>
    </w:p>
    <w:p w14:paraId="26253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Calibri" w:hAnsi="Calibri" w:eastAsia="宋体" w:cs="Times New Roman"/>
          <w:kern w:val="2"/>
          <w:sz w:val="24"/>
          <w:szCs w:val="32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4"/>
          <w:szCs w:val="32"/>
          <w:lang w:val="en-US" w:eastAsia="zh-CN" w:bidi="ar-SA"/>
        </w:rPr>
        <w:t>自治区高峰、高原学科牵头建设单位可推荐3名推选委员初步候选人（应有青年教师代表），其他具有博士点的学院可推荐2名推选委员初步候选人，余下的学院可推荐1名推选委员初步候选人。</w:t>
      </w:r>
    </w:p>
    <w:p w14:paraId="4CABC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Calibri" w:hAnsi="Calibri" w:eastAsia="宋体" w:cs="Times New Roman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32"/>
          <w:lang w:val="en-US" w:eastAsia="zh-CN" w:bidi="ar-SA"/>
        </w:rPr>
        <w:t>2.</w:t>
      </w:r>
      <w:r>
        <w:rPr>
          <w:rFonts w:hint="eastAsia" w:ascii="Calibri" w:hAnsi="Calibri" w:eastAsia="宋体" w:cs="Times New Roman"/>
          <w:b/>
          <w:bCs/>
          <w:kern w:val="2"/>
          <w:sz w:val="24"/>
          <w:szCs w:val="32"/>
          <w:lang w:val="en-US" w:eastAsia="zh-CN" w:bidi="ar-SA"/>
        </w:rPr>
        <w:t>教授代表大会代表构成</w:t>
      </w:r>
    </w:p>
    <w:p w14:paraId="537EB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Calibri" w:hAnsi="Calibri" w:eastAsia="宋体" w:cs="Times New Roman"/>
          <w:kern w:val="2"/>
          <w:sz w:val="24"/>
          <w:szCs w:val="32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4"/>
          <w:szCs w:val="32"/>
          <w:lang w:val="en-US" w:eastAsia="zh-CN" w:bidi="ar-SA"/>
        </w:rPr>
        <w:t>有自治区高峰、高原学科和博士点单位的学院（部）可推荐教授代表4人，其他学院（部）推荐教授代表3人。</w:t>
      </w:r>
    </w:p>
    <w:sectPr>
      <w:footerReference r:id="rId3" w:type="default"/>
      <w:pgSz w:w="11906" w:h="16838"/>
      <w:pgMar w:top="1440" w:right="1689" w:bottom="1440" w:left="168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52A536E-1AEC-4469-B357-E8127DF946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5B5D19F-260D-442F-870A-486067DAB6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EBCECC4-D42E-4910-B2EB-5665D2088E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2F1A1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BE002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9BE002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38C925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21"/>
    <w:rsid w:val="00001F11"/>
    <w:rsid w:val="0000202E"/>
    <w:rsid w:val="00004E14"/>
    <w:rsid w:val="00007879"/>
    <w:rsid w:val="00007C4A"/>
    <w:rsid w:val="0001445E"/>
    <w:rsid w:val="00014B19"/>
    <w:rsid w:val="00021199"/>
    <w:rsid w:val="00024101"/>
    <w:rsid w:val="000242AF"/>
    <w:rsid w:val="00024977"/>
    <w:rsid w:val="00032510"/>
    <w:rsid w:val="00040814"/>
    <w:rsid w:val="00041019"/>
    <w:rsid w:val="0004101C"/>
    <w:rsid w:val="00041A01"/>
    <w:rsid w:val="00041FA9"/>
    <w:rsid w:val="00042E74"/>
    <w:rsid w:val="00043CFB"/>
    <w:rsid w:val="0004426F"/>
    <w:rsid w:val="00047897"/>
    <w:rsid w:val="00047EE4"/>
    <w:rsid w:val="00050F15"/>
    <w:rsid w:val="0005121D"/>
    <w:rsid w:val="0005732C"/>
    <w:rsid w:val="0006100F"/>
    <w:rsid w:val="00063F21"/>
    <w:rsid w:val="00065074"/>
    <w:rsid w:val="00070A8B"/>
    <w:rsid w:val="00080F71"/>
    <w:rsid w:val="000928C1"/>
    <w:rsid w:val="00092E27"/>
    <w:rsid w:val="00093164"/>
    <w:rsid w:val="00093816"/>
    <w:rsid w:val="000954CD"/>
    <w:rsid w:val="000A0093"/>
    <w:rsid w:val="000A4A83"/>
    <w:rsid w:val="000A6510"/>
    <w:rsid w:val="000A6AD2"/>
    <w:rsid w:val="000B233C"/>
    <w:rsid w:val="000B5252"/>
    <w:rsid w:val="000B5552"/>
    <w:rsid w:val="000B5CFF"/>
    <w:rsid w:val="000B5F50"/>
    <w:rsid w:val="000B73C6"/>
    <w:rsid w:val="000C07D0"/>
    <w:rsid w:val="000C209A"/>
    <w:rsid w:val="000C228B"/>
    <w:rsid w:val="000C6B86"/>
    <w:rsid w:val="000D0DFE"/>
    <w:rsid w:val="000D1743"/>
    <w:rsid w:val="000D1A42"/>
    <w:rsid w:val="000D3586"/>
    <w:rsid w:val="000D3DDA"/>
    <w:rsid w:val="000E0EDA"/>
    <w:rsid w:val="000E5F95"/>
    <w:rsid w:val="000F1AB2"/>
    <w:rsid w:val="000F2E22"/>
    <w:rsid w:val="000F408B"/>
    <w:rsid w:val="000F4FCB"/>
    <w:rsid w:val="000F59E1"/>
    <w:rsid w:val="000F68BC"/>
    <w:rsid w:val="00100917"/>
    <w:rsid w:val="001028BD"/>
    <w:rsid w:val="00103643"/>
    <w:rsid w:val="0010640C"/>
    <w:rsid w:val="00106E12"/>
    <w:rsid w:val="00110E6B"/>
    <w:rsid w:val="00112DA1"/>
    <w:rsid w:val="0011348F"/>
    <w:rsid w:val="0011444B"/>
    <w:rsid w:val="0011592C"/>
    <w:rsid w:val="00123DEB"/>
    <w:rsid w:val="00123E67"/>
    <w:rsid w:val="001250EE"/>
    <w:rsid w:val="00130A6A"/>
    <w:rsid w:val="00132796"/>
    <w:rsid w:val="00132C22"/>
    <w:rsid w:val="00134DDF"/>
    <w:rsid w:val="00140964"/>
    <w:rsid w:val="00140C74"/>
    <w:rsid w:val="00143143"/>
    <w:rsid w:val="00145752"/>
    <w:rsid w:val="001513E6"/>
    <w:rsid w:val="001514FD"/>
    <w:rsid w:val="00151689"/>
    <w:rsid w:val="00152A6D"/>
    <w:rsid w:val="001542CD"/>
    <w:rsid w:val="0015498A"/>
    <w:rsid w:val="00154F52"/>
    <w:rsid w:val="0015598C"/>
    <w:rsid w:val="00160BAD"/>
    <w:rsid w:val="001613FC"/>
    <w:rsid w:val="0016283E"/>
    <w:rsid w:val="00170089"/>
    <w:rsid w:val="00171841"/>
    <w:rsid w:val="00172291"/>
    <w:rsid w:val="00172556"/>
    <w:rsid w:val="001742D5"/>
    <w:rsid w:val="001748B0"/>
    <w:rsid w:val="00184335"/>
    <w:rsid w:val="00190DE5"/>
    <w:rsid w:val="00190E6B"/>
    <w:rsid w:val="0019302F"/>
    <w:rsid w:val="00194641"/>
    <w:rsid w:val="001952D3"/>
    <w:rsid w:val="0019634C"/>
    <w:rsid w:val="0019661B"/>
    <w:rsid w:val="001A2ADD"/>
    <w:rsid w:val="001A409E"/>
    <w:rsid w:val="001A4627"/>
    <w:rsid w:val="001A4C1A"/>
    <w:rsid w:val="001A626B"/>
    <w:rsid w:val="001B6E61"/>
    <w:rsid w:val="001C2880"/>
    <w:rsid w:val="001C3A44"/>
    <w:rsid w:val="001C4006"/>
    <w:rsid w:val="001C445F"/>
    <w:rsid w:val="001C7EEE"/>
    <w:rsid w:val="001D1B00"/>
    <w:rsid w:val="001D3DF9"/>
    <w:rsid w:val="001D61E7"/>
    <w:rsid w:val="001D6E5B"/>
    <w:rsid w:val="001D73BB"/>
    <w:rsid w:val="001E2BBD"/>
    <w:rsid w:val="001E3A7A"/>
    <w:rsid w:val="001E5AB2"/>
    <w:rsid w:val="001E6636"/>
    <w:rsid w:val="001E75E9"/>
    <w:rsid w:val="001E7CC0"/>
    <w:rsid w:val="001E7EDF"/>
    <w:rsid w:val="001F4A10"/>
    <w:rsid w:val="001F6217"/>
    <w:rsid w:val="001F7058"/>
    <w:rsid w:val="00210654"/>
    <w:rsid w:val="0021070B"/>
    <w:rsid w:val="0021147A"/>
    <w:rsid w:val="00213370"/>
    <w:rsid w:val="00215603"/>
    <w:rsid w:val="002160AE"/>
    <w:rsid w:val="0021676D"/>
    <w:rsid w:val="002175E6"/>
    <w:rsid w:val="0022746B"/>
    <w:rsid w:val="00227934"/>
    <w:rsid w:val="0023466C"/>
    <w:rsid w:val="0023484C"/>
    <w:rsid w:val="00235092"/>
    <w:rsid w:val="00235D37"/>
    <w:rsid w:val="00235F8F"/>
    <w:rsid w:val="0023762B"/>
    <w:rsid w:val="002425F3"/>
    <w:rsid w:val="0024452D"/>
    <w:rsid w:val="0024787B"/>
    <w:rsid w:val="0025237F"/>
    <w:rsid w:val="00253147"/>
    <w:rsid w:val="0025644E"/>
    <w:rsid w:val="00256568"/>
    <w:rsid w:val="00257C19"/>
    <w:rsid w:val="00260388"/>
    <w:rsid w:val="00262F4B"/>
    <w:rsid w:val="0026327C"/>
    <w:rsid w:val="002639DA"/>
    <w:rsid w:val="00272B08"/>
    <w:rsid w:val="00285212"/>
    <w:rsid w:val="00287658"/>
    <w:rsid w:val="00287A28"/>
    <w:rsid w:val="00290C66"/>
    <w:rsid w:val="0029381E"/>
    <w:rsid w:val="00296E0C"/>
    <w:rsid w:val="002A0017"/>
    <w:rsid w:val="002A43A4"/>
    <w:rsid w:val="002A5009"/>
    <w:rsid w:val="002B00BA"/>
    <w:rsid w:val="002B0233"/>
    <w:rsid w:val="002B1133"/>
    <w:rsid w:val="002B73B4"/>
    <w:rsid w:val="002B7E70"/>
    <w:rsid w:val="002C51D8"/>
    <w:rsid w:val="002C6105"/>
    <w:rsid w:val="002C7431"/>
    <w:rsid w:val="002D0FAE"/>
    <w:rsid w:val="002E0D6C"/>
    <w:rsid w:val="002E1A19"/>
    <w:rsid w:val="002E23FC"/>
    <w:rsid w:val="002E589F"/>
    <w:rsid w:val="002E5ADD"/>
    <w:rsid w:val="002E6A19"/>
    <w:rsid w:val="002F5256"/>
    <w:rsid w:val="002F52D1"/>
    <w:rsid w:val="00300709"/>
    <w:rsid w:val="00301163"/>
    <w:rsid w:val="003015C2"/>
    <w:rsid w:val="00301EBA"/>
    <w:rsid w:val="00305485"/>
    <w:rsid w:val="00307B10"/>
    <w:rsid w:val="0031026F"/>
    <w:rsid w:val="0032056C"/>
    <w:rsid w:val="00323598"/>
    <w:rsid w:val="00323A3A"/>
    <w:rsid w:val="0032475E"/>
    <w:rsid w:val="00324F57"/>
    <w:rsid w:val="00332374"/>
    <w:rsid w:val="0033267C"/>
    <w:rsid w:val="003331B5"/>
    <w:rsid w:val="00342707"/>
    <w:rsid w:val="003435C4"/>
    <w:rsid w:val="003464EA"/>
    <w:rsid w:val="0034689F"/>
    <w:rsid w:val="00350F02"/>
    <w:rsid w:val="00353B3F"/>
    <w:rsid w:val="00355C98"/>
    <w:rsid w:val="00363E7B"/>
    <w:rsid w:val="00364178"/>
    <w:rsid w:val="003644F7"/>
    <w:rsid w:val="003646F0"/>
    <w:rsid w:val="00364EC6"/>
    <w:rsid w:val="00366276"/>
    <w:rsid w:val="00367B99"/>
    <w:rsid w:val="00370171"/>
    <w:rsid w:val="00370B11"/>
    <w:rsid w:val="00374CF3"/>
    <w:rsid w:val="003763C2"/>
    <w:rsid w:val="00377900"/>
    <w:rsid w:val="003802A1"/>
    <w:rsid w:val="003802B0"/>
    <w:rsid w:val="003802B1"/>
    <w:rsid w:val="0038063D"/>
    <w:rsid w:val="00381E46"/>
    <w:rsid w:val="00384C73"/>
    <w:rsid w:val="00384CBD"/>
    <w:rsid w:val="00386D20"/>
    <w:rsid w:val="00387B71"/>
    <w:rsid w:val="00393B92"/>
    <w:rsid w:val="00394788"/>
    <w:rsid w:val="00394D18"/>
    <w:rsid w:val="00396585"/>
    <w:rsid w:val="003A08BF"/>
    <w:rsid w:val="003A118A"/>
    <w:rsid w:val="003A1D96"/>
    <w:rsid w:val="003A6824"/>
    <w:rsid w:val="003A697E"/>
    <w:rsid w:val="003B0965"/>
    <w:rsid w:val="003B218D"/>
    <w:rsid w:val="003B37C2"/>
    <w:rsid w:val="003B38F3"/>
    <w:rsid w:val="003B3C56"/>
    <w:rsid w:val="003B3CCE"/>
    <w:rsid w:val="003B5615"/>
    <w:rsid w:val="003B68F9"/>
    <w:rsid w:val="003C0F26"/>
    <w:rsid w:val="003D1902"/>
    <w:rsid w:val="003D2F95"/>
    <w:rsid w:val="003D590B"/>
    <w:rsid w:val="003D72BB"/>
    <w:rsid w:val="003D7851"/>
    <w:rsid w:val="003E3535"/>
    <w:rsid w:val="003E4B7E"/>
    <w:rsid w:val="003E55B1"/>
    <w:rsid w:val="003F2253"/>
    <w:rsid w:val="003F3BA2"/>
    <w:rsid w:val="003F4308"/>
    <w:rsid w:val="003F4E15"/>
    <w:rsid w:val="003F6B5D"/>
    <w:rsid w:val="004014D0"/>
    <w:rsid w:val="004049FB"/>
    <w:rsid w:val="00404EBA"/>
    <w:rsid w:val="0041095B"/>
    <w:rsid w:val="00410983"/>
    <w:rsid w:val="0041487D"/>
    <w:rsid w:val="004154E2"/>
    <w:rsid w:val="00424E3E"/>
    <w:rsid w:val="00425ACF"/>
    <w:rsid w:val="00427D96"/>
    <w:rsid w:val="00431979"/>
    <w:rsid w:val="004332E0"/>
    <w:rsid w:val="00437A9F"/>
    <w:rsid w:val="0044164C"/>
    <w:rsid w:val="00443A83"/>
    <w:rsid w:val="00444827"/>
    <w:rsid w:val="00451945"/>
    <w:rsid w:val="00452CC2"/>
    <w:rsid w:val="0045696E"/>
    <w:rsid w:val="00456AEC"/>
    <w:rsid w:val="00457113"/>
    <w:rsid w:val="0045768F"/>
    <w:rsid w:val="0046229B"/>
    <w:rsid w:val="00462301"/>
    <w:rsid w:val="004626D9"/>
    <w:rsid w:val="0047399D"/>
    <w:rsid w:val="00474999"/>
    <w:rsid w:val="004749F5"/>
    <w:rsid w:val="00475ADD"/>
    <w:rsid w:val="00476FDB"/>
    <w:rsid w:val="004771BE"/>
    <w:rsid w:val="00477446"/>
    <w:rsid w:val="004840D1"/>
    <w:rsid w:val="00486039"/>
    <w:rsid w:val="00487BC6"/>
    <w:rsid w:val="00487EE6"/>
    <w:rsid w:val="00490E5C"/>
    <w:rsid w:val="00494767"/>
    <w:rsid w:val="00495A88"/>
    <w:rsid w:val="0049742E"/>
    <w:rsid w:val="004A0E19"/>
    <w:rsid w:val="004A21D3"/>
    <w:rsid w:val="004A3DBF"/>
    <w:rsid w:val="004A4977"/>
    <w:rsid w:val="004A5943"/>
    <w:rsid w:val="004A5BB5"/>
    <w:rsid w:val="004A6CE8"/>
    <w:rsid w:val="004A767F"/>
    <w:rsid w:val="004B0821"/>
    <w:rsid w:val="004B37F5"/>
    <w:rsid w:val="004B43CD"/>
    <w:rsid w:val="004B57EF"/>
    <w:rsid w:val="004C101F"/>
    <w:rsid w:val="004C628F"/>
    <w:rsid w:val="004D12D1"/>
    <w:rsid w:val="004D4D44"/>
    <w:rsid w:val="004E08FA"/>
    <w:rsid w:val="004E2DA2"/>
    <w:rsid w:val="004E391F"/>
    <w:rsid w:val="004E4575"/>
    <w:rsid w:val="004F0600"/>
    <w:rsid w:val="004F101E"/>
    <w:rsid w:val="004F1942"/>
    <w:rsid w:val="004F2C81"/>
    <w:rsid w:val="004F3DBB"/>
    <w:rsid w:val="004F5E23"/>
    <w:rsid w:val="00500AB5"/>
    <w:rsid w:val="00500D6E"/>
    <w:rsid w:val="005010A7"/>
    <w:rsid w:val="005011FF"/>
    <w:rsid w:val="005045C3"/>
    <w:rsid w:val="00504B36"/>
    <w:rsid w:val="005054CA"/>
    <w:rsid w:val="00505A0F"/>
    <w:rsid w:val="005063DE"/>
    <w:rsid w:val="00511C27"/>
    <w:rsid w:val="00512094"/>
    <w:rsid w:val="00515850"/>
    <w:rsid w:val="00521FA0"/>
    <w:rsid w:val="005227A9"/>
    <w:rsid w:val="00523474"/>
    <w:rsid w:val="00527A31"/>
    <w:rsid w:val="00530CA3"/>
    <w:rsid w:val="00531487"/>
    <w:rsid w:val="00532543"/>
    <w:rsid w:val="00542A52"/>
    <w:rsid w:val="0054418D"/>
    <w:rsid w:val="005443A4"/>
    <w:rsid w:val="005445B4"/>
    <w:rsid w:val="0054510C"/>
    <w:rsid w:val="00547391"/>
    <w:rsid w:val="005506C1"/>
    <w:rsid w:val="00552DB9"/>
    <w:rsid w:val="0055304E"/>
    <w:rsid w:val="005532A5"/>
    <w:rsid w:val="005533EB"/>
    <w:rsid w:val="00553CCD"/>
    <w:rsid w:val="00555D0C"/>
    <w:rsid w:val="00557665"/>
    <w:rsid w:val="00557F06"/>
    <w:rsid w:val="00562572"/>
    <w:rsid w:val="005657A9"/>
    <w:rsid w:val="00570900"/>
    <w:rsid w:val="00571D72"/>
    <w:rsid w:val="0057296E"/>
    <w:rsid w:val="00573585"/>
    <w:rsid w:val="0057487A"/>
    <w:rsid w:val="00575EA0"/>
    <w:rsid w:val="005771F7"/>
    <w:rsid w:val="00580111"/>
    <w:rsid w:val="00580A30"/>
    <w:rsid w:val="00582D64"/>
    <w:rsid w:val="0058431F"/>
    <w:rsid w:val="005844C1"/>
    <w:rsid w:val="00584611"/>
    <w:rsid w:val="005846A0"/>
    <w:rsid w:val="00585669"/>
    <w:rsid w:val="00585853"/>
    <w:rsid w:val="005862C7"/>
    <w:rsid w:val="00586C3B"/>
    <w:rsid w:val="005926D9"/>
    <w:rsid w:val="0059301A"/>
    <w:rsid w:val="00594D8D"/>
    <w:rsid w:val="00595E92"/>
    <w:rsid w:val="005A0A2E"/>
    <w:rsid w:val="005A145E"/>
    <w:rsid w:val="005A2337"/>
    <w:rsid w:val="005A5FD9"/>
    <w:rsid w:val="005B03C5"/>
    <w:rsid w:val="005B2A7A"/>
    <w:rsid w:val="005B44DE"/>
    <w:rsid w:val="005B55BF"/>
    <w:rsid w:val="005B5C58"/>
    <w:rsid w:val="005B7435"/>
    <w:rsid w:val="005B7547"/>
    <w:rsid w:val="005B77A2"/>
    <w:rsid w:val="005B7910"/>
    <w:rsid w:val="005B7D39"/>
    <w:rsid w:val="005C0983"/>
    <w:rsid w:val="005C139D"/>
    <w:rsid w:val="005C1886"/>
    <w:rsid w:val="005C1F6F"/>
    <w:rsid w:val="005C5543"/>
    <w:rsid w:val="005C5E82"/>
    <w:rsid w:val="005D3E45"/>
    <w:rsid w:val="005D59A7"/>
    <w:rsid w:val="005D7E3D"/>
    <w:rsid w:val="005E437B"/>
    <w:rsid w:val="005F12C6"/>
    <w:rsid w:val="005F4502"/>
    <w:rsid w:val="005F7A04"/>
    <w:rsid w:val="00601596"/>
    <w:rsid w:val="00603CD5"/>
    <w:rsid w:val="00606012"/>
    <w:rsid w:val="00606167"/>
    <w:rsid w:val="006141FA"/>
    <w:rsid w:val="00616CDF"/>
    <w:rsid w:val="0062504D"/>
    <w:rsid w:val="00625E24"/>
    <w:rsid w:val="00625E31"/>
    <w:rsid w:val="00630CF8"/>
    <w:rsid w:val="0063254C"/>
    <w:rsid w:val="006434A6"/>
    <w:rsid w:val="00643828"/>
    <w:rsid w:val="00652F04"/>
    <w:rsid w:val="00653E64"/>
    <w:rsid w:val="00657874"/>
    <w:rsid w:val="00660275"/>
    <w:rsid w:val="006635D7"/>
    <w:rsid w:val="006661DE"/>
    <w:rsid w:val="00667F13"/>
    <w:rsid w:val="00672EFC"/>
    <w:rsid w:val="00676D12"/>
    <w:rsid w:val="00685E10"/>
    <w:rsid w:val="006901A1"/>
    <w:rsid w:val="00691D38"/>
    <w:rsid w:val="00693914"/>
    <w:rsid w:val="006A12E1"/>
    <w:rsid w:val="006A34BD"/>
    <w:rsid w:val="006A3D1D"/>
    <w:rsid w:val="006A5D76"/>
    <w:rsid w:val="006A6D12"/>
    <w:rsid w:val="006A7B71"/>
    <w:rsid w:val="006B213D"/>
    <w:rsid w:val="006B2420"/>
    <w:rsid w:val="006B2898"/>
    <w:rsid w:val="006B3687"/>
    <w:rsid w:val="006B3837"/>
    <w:rsid w:val="006B3981"/>
    <w:rsid w:val="006B4976"/>
    <w:rsid w:val="006B61EA"/>
    <w:rsid w:val="006C0417"/>
    <w:rsid w:val="006C1030"/>
    <w:rsid w:val="006D00CF"/>
    <w:rsid w:val="006D12A0"/>
    <w:rsid w:val="006D2815"/>
    <w:rsid w:val="006D3994"/>
    <w:rsid w:val="006D5163"/>
    <w:rsid w:val="006D79B6"/>
    <w:rsid w:val="006E0021"/>
    <w:rsid w:val="006E4E1A"/>
    <w:rsid w:val="006F29EA"/>
    <w:rsid w:val="006F60B4"/>
    <w:rsid w:val="006F75CC"/>
    <w:rsid w:val="00701A51"/>
    <w:rsid w:val="0070491C"/>
    <w:rsid w:val="0071006A"/>
    <w:rsid w:val="00711150"/>
    <w:rsid w:val="007140D5"/>
    <w:rsid w:val="0071584A"/>
    <w:rsid w:val="00717437"/>
    <w:rsid w:val="007226D3"/>
    <w:rsid w:val="00722ED3"/>
    <w:rsid w:val="00724F00"/>
    <w:rsid w:val="0072506E"/>
    <w:rsid w:val="007274E9"/>
    <w:rsid w:val="007319C5"/>
    <w:rsid w:val="007328AD"/>
    <w:rsid w:val="0073312F"/>
    <w:rsid w:val="007353BA"/>
    <w:rsid w:val="007356E1"/>
    <w:rsid w:val="007357C4"/>
    <w:rsid w:val="00737466"/>
    <w:rsid w:val="00741277"/>
    <w:rsid w:val="0074498F"/>
    <w:rsid w:val="00747BEA"/>
    <w:rsid w:val="00750659"/>
    <w:rsid w:val="0075101C"/>
    <w:rsid w:val="00751CFF"/>
    <w:rsid w:val="0075260F"/>
    <w:rsid w:val="00753787"/>
    <w:rsid w:val="00754423"/>
    <w:rsid w:val="0075637E"/>
    <w:rsid w:val="007578CC"/>
    <w:rsid w:val="00757FF5"/>
    <w:rsid w:val="007608DD"/>
    <w:rsid w:val="00760A27"/>
    <w:rsid w:val="007624EC"/>
    <w:rsid w:val="00763F07"/>
    <w:rsid w:val="007647EB"/>
    <w:rsid w:val="00764C19"/>
    <w:rsid w:val="0076642C"/>
    <w:rsid w:val="00766736"/>
    <w:rsid w:val="00773E4D"/>
    <w:rsid w:val="00774741"/>
    <w:rsid w:val="00777BF4"/>
    <w:rsid w:val="00777FC7"/>
    <w:rsid w:val="00782AF8"/>
    <w:rsid w:val="00783C7C"/>
    <w:rsid w:val="00784BF9"/>
    <w:rsid w:val="007850CE"/>
    <w:rsid w:val="00785253"/>
    <w:rsid w:val="0078716F"/>
    <w:rsid w:val="0078784F"/>
    <w:rsid w:val="00791C0A"/>
    <w:rsid w:val="007921C2"/>
    <w:rsid w:val="00792B31"/>
    <w:rsid w:val="0079468E"/>
    <w:rsid w:val="007A07F3"/>
    <w:rsid w:val="007A22BF"/>
    <w:rsid w:val="007A2B54"/>
    <w:rsid w:val="007A3468"/>
    <w:rsid w:val="007A46CC"/>
    <w:rsid w:val="007A6C84"/>
    <w:rsid w:val="007A7AE4"/>
    <w:rsid w:val="007B040C"/>
    <w:rsid w:val="007B1102"/>
    <w:rsid w:val="007B3A87"/>
    <w:rsid w:val="007B3D31"/>
    <w:rsid w:val="007B640A"/>
    <w:rsid w:val="007C15E2"/>
    <w:rsid w:val="007C2C66"/>
    <w:rsid w:val="007C38D0"/>
    <w:rsid w:val="007C6142"/>
    <w:rsid w:val="007C6287"/>
    <w:rsid w:val="007D0D4B"/>
    <w:rsid w:val="007D22CF"/>
    <w:rsid w:val="007D23E7"/>
    <w:rsid w:val="007E0755"/>
    <w:rsid w:val="007E7539"/>
    <w:rsid w:val="007F35B6"/>
    <w:rsid w:val="007F51DE"/>
    <w:rsid w:val="007F64FD"/>
    <w:rsid w:val="00801AF8"/>
    <w:rsid w:val="00802FBB"/>
    <w:rsid w:val="00804D38"/>
    <w:rsid w:val="00805F36"/>
    <w:rsid w:val="00805FF6"/>
    <w:rsid w:val="00806E5F"/>
    <w:rsid w:val="00807262"/>
    <w:rsid w:val="0081055C"/>
    <w:rsid w:val="00812E18"/>
    <w:rsid w:val="00815D54"/>
    <w:rsid w:val="008230F5"/>
    <w:rsid w:val="0082740A"/>
    <w:rsid w:val="00832A66"/>
    <w:rsid w:val="00835641"/>
    <w:rsid w:val="0084014C"/>
    <w:rsid w:val="008402C5"/>
    <w:rsid w:val="008406BB"/>
    <w:rsid w:val="00842097"/>
    <w:rsid w:val="00843C7C"/>
    <w:rsid w:val="008479DA"/>
    <w:rsid w:val="0085155B"/>
    <w:rsid w:val="008533BB"/>
    <w:rsid w:val="0085551A"/>
    <w:rsid w:val="00856494"/>
    <w:rsid w:val="008566F5"/>
    <w:rsid w:val="00860F61"/>
    <w:rsid w:val="00863F07"/>
    <w:rsid w:val="00864A06"/>
    <w:rsid w:val="00864A20"/>
    <w:rsid w:val="008651F5"/>
    <w:rsid w:val="00865D82"/>
    <w:rsid w:val="0087064F"/>
    <w:rsid w:val="008712AF"/>
    <w:rsid w:val="008731CC"/>
    <w:rsid w:val="00873246"/>
    <w:rsid w:val="008732BC"/>
    <w:rsid w:val="008755F0"/>
    <w:rsid w:val="00877D4A"/>
    <w:rsid w:val="00880AD3"/>
    <w:rsid w:val="00881321"/>
    <w:rsid w:val="008826E8"/>
    <w:rsid w:val="00882C04"/>
    <w:rsid w:val="00883B8C"/>
    <w:rsid w:val="00885B70"/>
    <w:rsid w:val="008865EC"/>
    <w:rsid w:val="008902D3"/>
    <w:rsid w:val="00890856"/>
    <w:rsid w:val="00890E71"/>
    <w:rsid w:val="00893698"/>
    <w:rsid w:val="008939B7"/>
    <w:rsid w:val="00893EF8"/>
    <w:rsid w:val="008971BB"/>
    <w:rsid w:val="008A144B"/>
    <w:rsid w:val="008A284A"/>
    <w:rsid w:val="008A523D"/>
    <w:rsid w:val="008B48B5"/>
    <w:rsid w:val="008B5955"/>
    <w:rsid w:val="008B5BDD"/>
    <w:rsid w:val="008B644E"/>
    <w:rsid w:val="008B6718"/>
    <w:rsid w:val="008C113A"/>
    <w:rsid w:val="008C19CC"/>
    <w:rsid w:val="008C2A3A"/>
    <w:rsid w:val="008D0759"/>
    <w:rsid w:val="008E1DEF"/>
    <w:rsid w:val="008E3559"/>
    <w:rsid w:val="008E45EC"/>
    <w:rsid w:val="008E58D5"/>
    <w:rsid w:val="008E5A19"/>
    <w:rsid w:val="008E747F"/>
    <w:rsid w:val="008E7AFC"/>
    <w:rsid w:val="008F7781"/>
    <w:rsid w:val="009011C2"/>
    <w:rsid w:val="00903471"/>
    <w:rsid w:val="009036D5"/>
    <w:rsid w:val="0090484D"/>
    <w:rsid w:val="00905057"/>
    <w:rsid w:val="00907D81"/>
    <w:rsid w:val="00907DED"/>
    <w:rsid w:val="00910A7F"/>
    <w:rsid w:val="00915357"/>
    <w:rsid w:val="00917599"/>
    <w:rsid w:val="00920A67"/>
    <w:rsid w:val="00920C89"/>
    <w:rsid w:val="009218F3"/>
    <w:rsid w:val="009222A4"/>
    <w:rsid w:val="0092281D"/>
    <w:rsid w:val="00923C42"/>
    <w:rsid w:val="009247AB"/>
    <w:rsid w:val="00925991"/>
    <w:rsid w:val="00926C1A"/>
    <w:rsid w:val="00926C5D"/>
    <w:rsid w:val="00927A98"/>
    <w:rsid w:val="00931503"/>
    <w:rsid w:val="00932EE4"/>
    <w:rsid w:val="00936EB4"/>
    <w:rsid w:val="009456CE"/>
    <w:rsid w:val="00945BB0"/>
    <w:rsid w:val="00954711"/>
    <w:rsid w:val="00955712"/>
    <w:rsid w:val="0095642A"/>
    <w:rsid w:val="00956BE1"/>
    <w:rsid w:val="00962C07"/>
    <w:rsid w:val="0096370F"/>
    <w:rsid w:val="009653A8"/>
    <w:rsid w:val="00967685"/>
    <w:rsid w:val="00972824"/>
    <w:rsid w:val="009728E0"/>
    <w:rsid w:val="00972ADD"/>
    <w:rsid w:val="00972C46"/>
    <w:rsid w:val="00973FA0"/>
    <w:rsid w:val="00982480"/>
    <w:rsid w:val="00985B69"/>
    <w:rsid w:val="00986E54"/>
    <w:rsid w:val="00991537"/>
    <w:rsid w:val="009962C0"/>
    <w:rsid w:val="00997864"/>
    <w:rsid w:val="009A1CA3"/>
    <w:rsid w:val="009A1F92"/>
    <w:rsid w:val="009A57FE"/>
    <w:rsid w:val="009B238B"/>
    <w:rsid w:val="009B4C3D"/>
    <w:rsid w:val="009C06A8"/>
    <w:rsid w:val="009C2413"/>
    <w:rsid w:val="009C382B"/>
    <w:rsid w:val="009C3B15"/>
    <w:rsid w:val="009C65E4"/>
    <w:rsid w:val="009D1D31"/>
    <w:rsid w:val="009D6857"/>
    <w:rsid w:val="009E0BBB"/>
    <w:rsid w:val="009E11E4"/>
    <w:rsid w:val="009E2D37"/>
    <w:rsid w:val="009E469A"/>
    <w:rsid w:val="009E6D53"/>
    <w:rsid w:val="009F2D23"/>
    <w:rsid w:val="009F5ACA"/>
    <w:rsid w:val="009F6464"/>
    <w:rsid w:val="009F74C6"/>
    <w:rsid w:val="009F7F80"/>
    <w:rsid w:val="00A0014A"/>
    <w:rsid w:val="00A03F1D"/>
    <w:rsid w:val="00A04D1C"/>
    <w:rsid w:val="00A0570B"/>
    <w:rsid w:val="00A1011C"/>
    <w:rsid w:val="00A1369F"/>
    <w:rsid w:val="00A14323"/>
    <w:rsid w:val="00A154D9"/>
    <w:rsid w:val="00A17A2F"/>
    <w:rsid w:val="00A21BBF"/>
    <w:rsid w:val="00A224C6"/>
    <w:rsid w:val="00A22E88"/>
    <w:rsid w:val="00A23DCF"/>
    <w:rsid w:val="00A278D9"/>
    <w:rsid w:val="00A3411B"/>
    <w:rsid w:val="00A3491D"/>
    <w:rsid w:val="00A36E23"/>
    <w:rsid w:val="00A412C4"/>
    <w:rsid w:val="00A415AA"/>
    <w:rsid w:val="00A42CED"/>
    <w:rsid w:val="00A44DDC"/>
    <w:rsid w:val="00A458E7"/>
    <w:rsid w:val="00A53AFA"/>
    <w:rsid w:val="00A540B5"/>
    <w:rsid w:val="00A55421"/>
    <w:rsid w:val="00A61750"/>
    <w:rsid w:val="00A62500"/>
    <w:rsid w:val="00A67E5B"/>
    <w:rsid w:val="00A74ACB"/>
    <w:rsid w:val="00A82889"/>
    <w:rsid w:val="00A84CD0"/>
    <w:rsid w:val="00A903C5"/>
    <w:rsid w:val="00A91D40"/>
    <w:rsid w:val="00AA1A5E"/>
    <w:rsid w:val="00AA4EC8"/>
    <w:rsid w:val="00AA63C6"/>
    <w:rsid w:val="00AB0B96"/>
    <w:rsid w:val="00AB4495"/>
    <w:rsid w:val="00AB70A4"/>
    <w:rsid w:val="00AB7E60"/>
    <w:rsid w:val="00AC17C0"/>
    <w:rsid w:val="00AC1EE8"/>
    <w:rsid w:val="00AC2D4A"/>
    <w:rsid w:val="00AC3DC8"/>
    <w:rsid w:val="00AC3EA9"/>
    <w:rsid w:val="00AC552B"/>
    <w:rsid w:val="00AC56CE"/>
    <w:rsid w:val="00AC5CBB"/>
    <w:rsid w:val="00AC6D58"/>
    <w:rsid w:val="00AD3534"/>
    <w:rsid w:val="00AD3643"/>
    <w:rsid w:val="00AD62E2"/>
    <w:rsid w:val="00AD6BD2"/>
    <w:rsid w:val="00AD7C1B"/>
    <w:rsid w:val="00AE0EE8"/>
    <w:rsid w:val="00AE2826"/>
    <w:rsid w:val="00AE31C1"/>
    <w:rsid w:val="00AE41BD"/>
    <w:rsid w:val="00AE4881"/>
    <w:rsid w:val="00AE6FB4"/>
    <w:rsid w:val="00AE7185"/>
    <w:rsid w:val="00AE7EDD"/>
    <w:rsid w:val="00AF0918"/>
    <w:rsid w:val="00AF2FFA"/>
    <w:rsid w:val="00AF31FB"/>
    <w:rsid w:val="00AF64BA"/>
    <w:rsid w:val="00AF66B3"/>
    <w:rsid w:val="00B000FC"/>
    <w:rsid w:val="00B029F1"/>
    <w:rsid w:val="00B05CCC"/>
    <w:rsid w:val="00B06555"/>
    <w:rsid w:val="00B20C4F"/>
    <w:rsid w:val="00B21452"/>
    <w:rsid w:val="00B21D62"/>
    <w:rsid w:val="00B2292C"/>
    <w:rsid w:val="00B2379A"/>
    <w:rsid w:val="00B26A2F"/>
    <w:rsid w:val="00B27680"/>
    <w:rsid w:val="00B30181"/>
    <w:rsid w:val="00B30C25"/>
    <w:rsid w:val="00B404E6"/>
    <w:rsid w:val="00B41E11"/>
    <w:rsid w:val="00B451C2"/>
    <w:rsid w:val="00B46EE5"/>
    <w:rsid w:val="00B47791"/>
    <w:rsid w:val="00B505ED"/>
    <w:rsid w:val="00B529C5"/>
    <w:rsid w:val="00B5521C"/>
    <w:rsid w:val="00B56957"/>
    <w:rsid w:val="00B57178"/>
    <w:rsid w:val="00B5717B"/>
    <w:rsid w:val="00B600E3"/>
    <w:rsid w:val="00B63DC5"/>
    <w:rsid w:val="00B67AA2"/>
    <w:rsid w:val="00B7249E"/>
    <w:rsid w:val="00B7466A"/>
    <w:rsid w:val="00B77FBA"/>
    <w:rsid w:val="00B80042"/>
    <w:rsid w:val="00B80A91"/>
    <w:rsid w:val="00B811F7"/>
    <w:rsid w:val="00B81710"/>
    <w:rsid w:val="00B82253"/>
    <w:rsid w:val="00B86FC9"/>
    <w:rsid w:val="00B90DAB"/>
    <w:rsid w:val="00B91060"/>
    <w:rsid w:val="00B93CF6"/>
    <w:rsid w:val="00BA0EEA"/>
    <w:rsid w:val="00BB0D7D"/>
    <w:rsid w:val="00BB3013"/>
    <w:rsid w:val="00BB3C7A"/>
    <w:rsid w:val="00BB4D24"/>
    <w:rsid w:val="00BB582F"/>
    <w:rsid w:val="00BB754D"/>
    <w:rsid w:val="00BC40BD"/>
    <w:rsid w:val="00BC6D12"/>
    <w:rsid w:val="00BD1104"/>
    <w:rsid w:val="00BD2865"/>
    <w:rsid w:val="00BD65B2"/>
    <w:rsid w:val="00BD79EC"/>
    <w:rsid w:val="00BE0D74"/>
    <w:rsid w:val="00BE3E71"/>
    <w:rsid w:val="00BF07AA"/>
    <w:rsid w:val="00BF3342"/>
    <w:rsid w:val="00BF776E"/>
    <w:rsid w:val="00C03152"/>
    <w:rsid w:val="00C0341C"/>
    <w:rsid w:val="00C03A92"/>
    <w:rsid w:val="00C03FA7"/>
    <w:rsid w:val="00C040B7"/>
    <w:rsid w:val="00C06222"/>
    <w:rsid w:val="00C06687"/>
    <w:rsid w:val="00C06D36"/>
    <w:rsid w:val="00C0702A"/>
    <w:rsid w:val="00C1184A"/>
    <w:rsid w:val="00C134D1"/>
    <w:rsid w:val="00C153F6"/>
    <w:rsid w:val="00C17E27"/>
    <w:rsid w:val="00C20536"/>
    <w:rsid w:val="00C21BB7"/>
    <w:rsid w:val="00C25415"/>
    <w:rsid w:val="00C25B3A"/>
    <w:rsid w:val="00C2733D"/>
    <w:rsid w:val="00C27853"/>
    <w:rsid w:val="00C32261"/>
    <w:rsid w:val="00C37CC0"/>
    <w:rsid w:val="00C41422"/>
    <w:rsid w:val="00C41BCE"/>
    <w:rsid w:val="00C43444"/>
    <w:rsid w:val="00C45540"/>
    <w:rsid w:val="00C46538"/>
    <w:rsid w:val="00C47131"/>
    <w:rsid w:val="00C50543"/>
    <w:rsid w:val="00C50881"/>
    <w:rsid w:val="00C50946"/>
    <w:rsid w:val="00C5454D"/>
    <w:rsid w:val="00C54658"/>
    <w:rsid w:val="00C549D3"/>
    <w:rsid w:val="00C5704C"/>
    <w:rsid w:val="00C573E4"/>
    <w:rsid w:val="00C60587"/>
    <w:rsid w:val="00C60C6D"/>
    <w:rsid w:val="00C62A3E"/>
    <w:rsid w:val="00C6336E"/>
    <w:rsid w:val="00C653F0"/>
    <w:rsid w:val="00C664AD"/>
    <w:rsid w:val="00C70424"/>
    <w:rsid w:val="00C71A88"/>
    <w:rsid w:val="00C71EB4"/>
    <w:rsid w:val="00C75EE9"/>
    <w:rsid w:val="00C80CBB"/>
    <w:rsid w:val="00C83CD5"/>
    <w:rsid w:val="00C84685"/>
    <w:rsid w:val="00C857A5"/>
    <w:rsid w:val="00C874A8"/>
    <w:rsid w:val="00C9073A"/>
    <w:rsid w:val="00C9099E"/>
    <w:rsid w:val="00C91D30"/>
    <w:rsid w:val="00C931EC"/>
    <w:rsid w:val="00C93FF9"/>
    <w:rsid w:val="00C9654F"/>
    <w:rsid w:val="00CA2CF9"/>
    <w:rsid w:val="00CA3202"/>
    <w:rsid w:val="00CA362D"/>
    <w:rsid w:val="00CA3852"/>
    <w:rsid w:val="00CA60F8"/>
    <w:rsid w:val="00CA61BB"/>
    <w:rsid w:val="00CA66C2"/>
    <w:rsid w:val="00CB0B84"/>
    <w:rsid w:val="00CB1409"/>
    <w:rsid w:val="00CC041F"/>
    <w:rsid w:val="00CC270C"/>
    <w:rsid w:val="00CC295E"/>
    <w:rsid w:val="00CC4024"/>
    <w:rsid w:val="00CC4C12"/>
    <w:rsid w:val="00CC7049"/>
    <w:rsid w:val="00CD0200"/>
    <w:rsid w:val="00CD059D"/>
    <w:rsid w:val="00CD32A0"/>
    <w:rsid w:val="00CD412E"/>
    <w:rsid w:val="00CD4689"/>
    <w:rsid w:val="00CD4DD8"/>
    <w:rsid w:val="00CD66C7"/>
    <w:rsid w:val="00CD70DA"/>
    <w:rsid w:val="00CE1417"/>
    <w:rsid w:val="00CE1D11"/>
    <w:rsid w:val="00CE3FB9"/>
    <w:rsid w:val="00CE5D23"/>
    <w:rsid w:val="00CE5D55"/>
    <w:rsid w:val="00CE6BDF"/>
    <w:rsid w:val="00CE7527"/>
    <w:rsid w:val="00CF0013"/>
    <w:rsid w:val="00CF1C27"/>
    <w:rsid w:val="00CF34DC"/>
    <w:rsid w:val="00CF40C7"/>
    <w:rsid w:val="00D00187"/>
    <w:rsid w:val="00D00F3D"/>
    <w:rsid w:val="00D01800"/>
    <w:rsid w:val="00D01F9A"/>
    <w:rsid w:val="00D056FA"/>
    <w:rsid w:val="00D06A11"/>
    <w:rsid w:val="00D11A72"/>
    <w:rsid w:val="00D1245B"/>
    <w:rsid w:val="00D15873"/>
    <w:rsid w:val="00D15EF9"/>
    <w:rsid w:val="00D1693E"/>
    <w:rsid w:val="00D2321A"/>
    <w:rsid w:val="00D2559E"/>
    <w:rsid w:val="00D27A88"/>
    <w:rsid w:val="00D30B35"/>
    <w:rsid w:val="00D323CF"/>
    <w:rsid w:val="00D32CDF"/>
    <w:rsid w:val="00D348AC"/>
    <w:rsid w:val="00D37958"/>
    <w:rsid w:val="00D42476"/>
    <w:rsid w:val="00D47B0B"/>
    <w:rsid w:val="00D51670"/>
    <w:rsid w:val="00D52FAA"/>
    <w:rsid w:val="00D56222"/>
    <w:rsid w:val="00D56E33"/>
    <w:rsid w:val="00D5792E"/>
    <w:rsid w:val="00D61667"/>
    <w:rsid w:val="00D670D6"/>
    <w:rsid w:val="00D67D4A"/>
    <w:rsid w:val="00D708F8"/>
    <w:rsid w:val="00D710F7"/>
    <w:rsid w:val="00D730A3"/>
    <w:rsid w:val="00D7436E"/>
    <w:rsid w:val="00D810F0"/>
    <w:rsid w:val="00D83999"/>
    <w:rsid w:val="00D8516B"/>
    <w:rsid w:val="00D869C8"/>
    <w:rsid w:val="00D87E0E"/>
    <w:rsid w:val="00D91458"/>
    <w:rsid w:val="00D94DC8"/>
    <w:rsid w:val="00DA24B7"/>
    <w:rsid w:val="00DA74EC"/>
    <w:rsid w:val="00DB376A"/>
    <w:rsid w:val="00DB57FC"/>
    <w:rsid w:val="00DB6726"/>
    <w:rsid w:val="00DB6C1E"/>
    <w:rsid w:val="00DB74FB"/>
    <w:rsid w:val="00DC0E69"/>
    <w:rsid w:val="00DC150B"/>
    <w:rsid w:val="00DC3F95"/>
    <w:rsid w:val="00DC4E6F"/>
    <w:rsid w:val="00DD0470"/>
    <w:rsid w:val="00DD376F"/>
    <w:rsid w:val="00DD4DC6"/>
    <w:rsid w:val="00DE5AE4"/>
    <w:rsid w:val="00DE5B17"/>
    <w:rsid w:val="00DE654E"/>
    <w:rsid w:val="00DE6E3D"/>
    <w:rsid w:val="00DE7437"/>
    <w:rsid w:val="00DF2304"/>
    <w:rsid w:val="00DF4495"/>
    <w:rsid w:val="00E025BD"/>
    <w:rsid w:val="00E038AC"/>
    <w:rsid w:val="00E0487F"/>
    <w:rsid w:val="00E054A9"/>
    <w:rsid w:val="00E05D2C"/>
    <w:rsid w:val="00E06918"/>
    <w:rsid w:val="00E06F52"/>
    <w:rsid w:val="00E121E3"/>
    <w:rsid w:val="00E1449B"/>
    <w:rsid w:val="00E14FED"/>
    <w:rsid w:val="00E162A0"/>
    <w:rsid w:val="00E2737F"/>
    <w:rsid w:val="00E33403"/>
    <w:rsid w:val="00E3463B"/>
    <w:rsid w:val="00E4347C"/>
    <w:rsid w:val="00E446C2"/>
    <w:rsid w:val="00E44800"/>
    <w:rsid w:val="00E44B31"/>
    <w:rsid w:val="00E451FC"/>
    <w:rsid w:val="00E46059"/>
    <w:rsid w:val="00E4728C"/>
    <w:rsid w:val="00E47932"/>
    <w:rsid w:val="00E558B5"/>
    <w:rsid w:val="00E558B8"/>
    <w:rsid w:val="00E57EEA"/>
    <w:rsid w:val="00E60BFD"/>
    <w:rsid w:val="00E61646"/>
    <w:rsid w:val="00E61C1E"/>
    <w:rsid w:val="00E621A5"/>
    <w:rsid w:val="00E70925"/>
    <w:rsid w:val="00E71074"/>
    <w:rsid w:val="00E71B22"/>
    <w:rsid w:val="00E76CCA"/>
    <w:rsid w:val="00E76FD5"/>
    <w:rsid w:val="00E80855"/>
    <w:rsid w:val="00E80BFF"/>
    <w:rsid w:val="00E8179A"/>
    <w:rsid w:val="00E8260C"/>
    <w:rsid w:val="00E85AB2"/>
    <w:rsid w:val="00E87ABF"/>
    <w:rsid w:val="00E87BA2"/>
    <w:rsid w:val="00E96301"/>
    <w:rsid w:val="00E9796C"/>
    <w:rsid w:val="00EA057E"/>
    <w:rsid w:val="00EA0F3D"/>
    <w:rsid w:val="00EA13B0"/>
    <w:rsid w:val="00EA2B6D"/>
    <w:rsid w:val="00EA6A4E"/>
    <w:rsid w:val="00EA74C8"/>
    <w:rsid w:val="00EA7BF4"/>
    <w:rsid w:val="00EA7F84"/>
    <w:rsid w:val="00EB0043"/>
    <w:rsid w:val="00EB0452"/>
    <w:rsid w:val="00EB1CBD"/>
    <w:rsid w:val="00EB25FA"/>
    <w:rsid w:val="00EB3F60"/>
    <w:rsid w:val="00EB4D8C"/>
    <w:rsid w:val="00EC0A53"/>
    <w:rsid w:val="00EC3768"/>
    <w:rsid w:val="00EC3775"/>
    <w:rsid w:val="00EC3DC8"/>
    <w:rsid w:val="00EC6CCF"/>
    <w:rsid w:val="00EC79F0"/>
    <w:rsid w:val="00EC7AA0"/>
    <w:rsid w:val="00ED3C3A"/>
    <w:rsid w:val="00ED4BDB"/>
    <w:rsid w:val="00EE1316"/>
    <w:rsid w:val="00EE2C86"/>
    <w:rsid w:val="00EE5379"/>
    <w:rsid w:val="00EF0172"/>
    <w:rsid w:val="00EF2480"/>
    <w:rsid w:val="00EF3B5C"/>
    <w:rsid w:val="00EF5B6A"/>
    <w:rsid w:val="00EF5C12"/>
    <w:rsid w:val="00EF5E4B"/>
    <w:rsid w:val="00F0103F"/>
    <w:rsid w:val="00F05186"/>
    <w:rsid w:val="00F053F9"/>
    <w:rsid w:val="00F1027B"/>
    <w:rsid w:val="00F127C3"/>
    <w:rsid w:val="00F13DBB"/>
    <w:rsid w:val="00F14073"/>
    <w:rsid w:val="00F15842"/>
    <w:rsid w:val="00F24648"/>
    <w:rsid w:val="00F27552"/>
    <w:rsid w:val="00F313C8"/>
    <w:rsid w:val="00F31EA3"/>
    <w:rsid w:val="00F32D1F"/>
    <w:rsid w:val="00F34CA9"/>
    <w:rsid w:val="00F35835"/>
    <w:rsid w:val="00F35ECA"/>
    <w:rsid w:val="00F376E0"/>
    <w:rsid w:val="00F40334"/>
    <w:rsid w:val="00F46B35"/>
    <w:rsid w:val="00F46C9E"/>
    <w:rsid w:val="00F54628"/>
    <w:rsid w:val="00F55834"/>
    <w:rsid w:val="00F56E6A"/>
    <w:rsid w:val="00F62531"/>
    <w:rsid w:val="00F63780"/>
    <w:rsid w:val="00F65E06"/>
    <w:rsid w:val="00F67F45"/>
    <w:rsid w:val="00F73A26"/>
    <w:rsid w:val="00F74A53"/>
    <w:rsid w:val="00F83EFB"/>
    <w:rsid w:val="00F861FC"/>
    <w:rsid w:val="00F86F3F"/>
    <w:rsid w:val="00F90C2A"/>
    <w:rsid w:val="00F90F4B"/>
    <w:rsid w:val="00F932D9"/>
    <w:rsid w:val="00F96560"/>
    <w:rsid w:val="00F97BE3"/>
    <w:rsid w:val="00FA1367"/>
    <w:rsid w:val="00FB0792"/>
    <w:rsid w:val="00FB0FF4"/>
    <w:rsid w:val="00FB2143"/>
    <w:rsid w:val="00FB379F"/>
    <w:rsid w:val="00FB3EAA"/>
    <w:rsid w:val="00FB4DF4"/>
    <w:rsid w:val="00FC1119"/>
    <w:rsid w:val="00FC2FD6"/>
    <w:rsid w:val="00FC7974"/>
    <w:rsid w:val="00FD3D2F"/>
    <w:rsid w:val="00FD517D"/>
    <w:rsid w:val="00FD5AA0"/>
    <w:rsid w:val="00FD605B"/>
    <w:rsid w:val="00FE5F24"/>
    <w:rsid w:val="00FE7E15"/>
    <w:rsid w:val="00FF1970"/>
    <w:rsid w:val="00FF1DB9"/>
    <w:rsid w:val="00FF40E8"/>
    <w:rsid w:val="00FF4A73"/>
    <w:rsid w:val="03301A7A"/>
    <w:rsid w:val="080D2221"/>
    <w:rsid w:val="0F227143"/>
    <w:rsid w:val="1021389E"/>
    <w:rsid w:val="134525C6"/>
    <w:rsid w:val="135D2E40"/>
    <w:rsid w:val="13F35552"/>
    <w:rsid w:val="15B86DBB"/>
    <w:rsid w:val="15DB44F0"/>
    <w:rsid w:val="1B6031BE"/>
    <w:rsid w:val="1BA535D6"/>
    <w:rsid w:val="1DBD6015"/>
    <w:rsid w:val="1DC345E1"/>
    <w:rsid w:val="1EF16796"/>
    <w:rsid w:val="232749F8"/>
    <w:rsid w:val="264659B5"/>
    <w:rsid w:val="27972FA1"/>
    <w:rsid w:val="27F62CE5"/>
    <w:rsid w:val="2CAB47C4"/>
    <w:rsid w:val="2D1F2855"/>
    <w:rsid w:val="319603A8"/>
    <w:rsid w:val="34B306BA"/>
    <w:rsid w:val="351651AC"/>
    <w:rsid w:val="3A5F37C1"/>
    <w:rsid w:val="3EFE4C27"/>
    <w:rsid w:val="410E46E1"/>
    <w:rsid w:val="44464E91"/>
    <w:rsid w:val="4A1A0A96"/>
    <w:rsid w:val="4E286BB8"/>
    <w:rsid w:val="4E9066F0"/>
    <w:rsid w:val="4EEE0FCF"/>
    <w:rsid w:val="4F657286"/>
    <w:rsid w:val="50727F0A"/>
    <w:rsid w:val="54033E1C"/>
    <w:rsid w:val="54633683"/>
    <w:rsid w:val="55844613"/>
    <w:rsid w:val="57432436"/>
    <w:rsid w:val="59F1740B"/>
    <w:rsid w:val="5B8A2232"/>
    <w:rsid w:val="5DEF5292"/>
    <w:rsid w:val="68190258"/>
    <w:rsid w:val="689C529D"/>
    <w:rsid w:val="68C85F75"/>
    <w:rsid w:val="6C013E12"/>
    <w:rsid w:val="6C053548"/>
    <w:rsid w:val="6DF22054"/>
    <w:rsid w:val="6F54601A"/>
    <w:rsid w:val="6FAB50AE"/>
    <w:rsid w:val="717E6449"/>
    <w:rsid w:val="757A596F"/>
    <w:rsid w:val="7BD81D81"/>
    <w:rsid w:val="7CE90F3E"/>
    <w:rsid w:val="7F531E4A"/>
    <w:rsid w:val="F7FB3A56"/>
    <w:rsid w:val="FE7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font2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673b7324-471f-48bd-94ab-65d55590186c</errorID>
      <errorWord>确定确定</errorWord>
      <group>L1_Word</group>
      <groupName>字词问题</groupName>
      <ability>L2_Typo</ability>
      <abilityName>字词错误</abilityName>
      <candidateList>
        <item>确定</item>
      </candidateList>
      <explain/>
      <paraID>20776528</paraID>
      <start>24</start>
      <end>26</end>
      <status>modified</status>
      <modifiedWord>确定</modifiedWord>
      <trackRevisions>false</trackRevisions>
    </reviewItem>
    <reviewItem>
      <errorID>07de2fee-9af4-4dc1-a1a4-dc9a0472d39a</errorID>
      <errorWord>委委</errorWord>
      <group>L1_Word</group>
      <groupName>字词问题</groupName>
      <ability>L2_Typo</ability>
      <abilityName>字词错误</abilityName>
      <candidateList>
        <item>委</item>
      </candidateList>
      <explain/>
      <paraID>4E160E60</paraID>
      <start>26</start>
      <end>27</end>
      <status>modified</status>
      <modifiedWord>委</modifiedWord>
      <trackRevisions>false</trackRevisions>
    </reviewItem>
    <reviewItem>
      <errorID>1ac7f622-b283-4e53-8673-9107afd9fefc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4E160E60</paraID>
      <start>52</start>
      <end>54</end>
      <status>modified</status>
      <modifiedWord>，由</modifiedWord>
      <trackRevisions>false</trackRevisions>
    </reviewItem>
    <reviewItem>
      <errorID>ff6516d9-d4ac-4957-9852-11c01c2f4c60</errorID>
      <errorWord>教授</errorWord>
      <group>L1_Word</group>
      <groupName>字词问题</groupName>
      <ability>L2_Typo</ability>
      <abilityName>字词错误</abilityName>
      <candidateList>
        <item>教师</item>
      </candidateList>
      <explain/>
      <paraID> C235405</paraID>
      <start>0</start>
      <end>2</end>
      <status>ignored</status>
      <modifiedWord/>
      <trackRevisions>false</trackRevisions>
    </reviewItem>
    <reviewItem>
      <errorID>b596f94d-9459-4322-a793-c148579a3ae4</errorID>
      <errorWord>文化与旅游</errorWord>
      <group>L1_Word</group>
      <groupName>字词问题</groupName>
      <ability>L2_Typo</ability>
      <abilityName>字词错误</abilityName>
      <candidateList>
        <item>文化和旅游</item>
      </candidateList>
      <explain/>
      <paraID>66F25F02</paraID>
      <start>2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64154f-ebaf-48d7-9677-f7925893e3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875</Words>
  <Characters>920</Characters>
  <Lines>33</Lines>
  <Paragraphs>9</Paragraphs>
  <TotalTime>10</TotalTime>
  <ScaleCrop>false</ScaleCrop>
  <LinksUpToDate>false</LinksUpToDate>
  <CharactersWithSpaces>920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2021-10-13T01:40:00Z</dcterms:created>
  <dc:creator>曾美玲</dc:creator>
  <cp:lastModifiedBy>Marshal</cp:lastModifiedBy>
  <cp:lastPrinted>2026-04-21T02:00:00Z</cp:lastPrinted>
  <dcterms:modified xsi:type="dcterms:W3CDTF">2026-04-29T09:28:40Z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eyJoZGlkIjoiZDRkYjMxNjkwNzA5MTNjZTExM2FjZDZjMjkzYWE3ODYiLCJ1c2VySWQiOiI1NTM3NzE2NDcifQ==</vt:lpwstr>
  </property>
  <property fmtid="{D5CDD505-2E9C-101B-9397-08002B2CF9AE}" pid="4" name="ICV">
    <vt:lpwstr>17221E84D5BC4919BA23022261648A3C_13</vt:lpwstr>
  </property>
</Properties>
</file>