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Y="3751"/>
        <w:tblW w:w="141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559"/>
        <w:gridCol w:w="3686"/>
        <w:gridCol w:w="1276"/>
        <w:gridCol w:w="6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_GB2312" w:eastAsia="仿宋_GB2312" w:cs="Times New Roman"/>
                <w:b/>
                <w:bCs/>
                <w:kern w:val="0"/>
                <w:sz w:val="24"/>
                <w:szCs w:val="24"/>
              </w:rPr>
              <w:t>活动时间</w:t>
            </w: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_GB2312" w:eastAsia="仿宋_GB2312" w:cs="Times New Roman"/>
                <w:b/>
                <w:bCs/>
                <w:kern w:val="0"/>
                <w:sz w:val="24"/>
                <w:szCs w:val="24"/>
              </w:rPr>
              <w:t>活动名称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_GB2312" w:eastAsia="仿宋_GB2312" w:cs="Times New Roman"/>
                <w:b/>
                <w:bCs/>
                <w:kern w:val="0"/>
                <w:sz w:val="24"/>
                <w:szCs w:val="24"/>
              </w:rPr>
              <w:t>活动地点</w:t>
            </w:r>
          </w:p>
        </w:tc>
        <w:tc>
          <w:tcPr>
            <w:tcW w:w="6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_GB2312" w:eastAsia="仿宋_GB2312" w:cs="Times New Roman"/>
                <w:b/>
                <w:bCs/>
                <w:kern w:val="0"/>
                <w:sz w:val="24"/>
                <w:szCs w:val="24"/>
              </w:rPr>
              <w:t>活动具体内容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仿宋_GB2312" w:eastAsia="仿宋_GB2312" w:cs="Times New Roman"/>
                <w:spacing w:val="-6"/>
                <w:kern w:val="0"/>
                <w:sz w:val="24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仿宋_GB2312" w:eastAsia="仿宋_GB2312" w:cs="Times New Roman"/>
                <w:spacing w:val="-6"/>
                <w:kern w:val="0"/>
                <w:sz w:val="24"/>
                <w:szCs w:val="21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仿宋_GB2312" w:eastAsia="仿宋_GB2312" w:cs="Times New Roman"/>
                <w:spacing w:val="-6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仿宋_GB2312" w:eastAsia="仿宋_GB2312" w:cs="Times New Roman"/>
                <w:spacing w:val="-6"/>
                <w:kern w:val="0"/>
                <w:sz w:val="24"/>
                <w:szCs w:val="21"/>
              </w:rPr>
            </w:pPr>
          </w:p>
        </w:tc>
        <w:tc>
          <w:tcPr>
            <w:tcW w:w="6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仿宋_GB2312" w:eastAsia="仿宋_GB2312" w:cs="Times New Roman"/>
                <w:spacing w:val="-6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仿宋_GB2312" w:eastAsia="仿宋_GB2312" w:cs="Times New Roman"/>
                <w:spacing w:val="-6"/>
                <w:kern w:val="0"/>
                <w:sz w:val="24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仿宋_GB2312" w:eastAsia="仿宋_GB2312" w:cs="Times New Roman"/>
                <w:spacing w:val="-6"/>
                <w:kern w:val="0"/>
                <w:sz w:val="24"/>
                <w:szCs w:val="21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仿宋_GB2312" w:eastAsia="仿宋_GB2312" w:cs="Times New Roman"/>
                <w:spacing w:val="-6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仿宋_GB2312" w:eastAsia="仿宋_GB2312" w:cs="Times New Roman"/>
                <w:spacing w:val="-6"/>
                <w:kern w:val="0"/>
                <w:sz w:val="24"/>
                <w:szCs w:val="21"/>
              </w:rPr>
            </w:pPr>
          </w:p>
        </w:tc>
        <w:tc>
          <w:tcPr>
            <w:tcW w:w="6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仿宋_GB2312" w:eastAsia="仿宋_GB2312" w:cs="Times New Roman"/>
                <w:spacing w:val="-6"/>
                <w:kern w:val="0"/>
                <w:sz w:val="24"/>
                <w:szCs w:val="21"/>
              </w:rPr>
            </w:pPr>
          </w:p>
        </w:tc>
      </w:tr>
    </w:tbl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附件：广西师范大学</w:t>
      </w:r>
      <w:r>
        <w:rPr>
          <w:rFonts w:asciiTheme="majorEastAsia" w:hAnsiTheme="majorEastAsia" w:eastAsiaTheme="majorEastAsia"/>
          <w:b/>
          <w:sz w:val="44"/>
          <w:szCs w:val="44"/>
        </w:rPr>
        <w:t>8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9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周年校庆纪念活动报备表</w:t>
      </w:r>
    </w:p>
    <w:p>
      <w:pPr>
        <w:jc w:val="left"/>
        <w:rPr>
          <w:rFonts w:asciiTheme="majorEastAsia" w:hAnsiTheme="majorEastAsia" w:eastAsiaTheme="majorEastAsia"/>
          <w:sz w:val="28"/>
          <w:szCs w:val="28"/>
        </w:rPr>
      </w:pPr>
    </w:p>
    <w:p>
      <w:pPr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 xml:space="preserve">填报单位（盖章）：              负责人：                联系人：            填报日期：   年   月   日  </w:t>
      </w:r>
    </w:p>
    <w:p>
      <w:pPr>
        <w:spacing w:line="600" w:lineRule="exact"/>
        <w:ind w:firstLine="643" w:firstLineChars="200"/>
        <w:rPr>
          <w:rFonts w:asciiTheme="majorEastAsia" w:hAnsiTheme="majorEastAsia" w:eastAsiaTheme="majorEastAsia"/>
          <w:b/>
          <w:sz w:val="24"/>
          <w:szCs w:val="24"/>
        </w:rPr>
      </w:pPr>
      <w:r>
        <w:rPr>
          <w:rFonts w:hint="eastAsia" w:eastAsia="仿宋_GB2312"/>
          <w:b/>
          <w:sz w:val="32"/>
          <w:szCs w:val="32"/>
        </w:rPr>
        <w:t>注：</w:t>
      </w:r>
      <w:r>
        <w:rPr>
          <w:rFonts w:hint="eastAsia" w:eastAsia="仿宋_GB2312"/>
          <w:sz w:val="32"/>
          <w:szCs w:val="32"/>
        </w:rPr>
        <w:t>此表可根据实际情况增减行。请于9月1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hint="eastAsia" w:eastAsia="仿宋_GB2312"/>
          <w:sz w:val="32"/>
          <w:szCs w:val="32"/>
        </w:rPr>
        <w:t>日</w:t>
      </w:r>
      <w:r>
        <w:rPr>
          <w:rFonts w:hint="eastAsia" w:eastAsia="仿宋_GB2312"/>
          <w:sz w:val="32"/>
          <w:szCs w:val="32"/>
          <w:lang w:eastAsia="zh-CN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星期五</w:t>
      </w:r>
      <w:bookmarkStart w:id="0" w:name="_GoBack"/>
      <w:bookmarkEnd w:id="0"/>
      <w:r>
        <w:rPr>
          <w:rFonts w:hint="eastAsia" w:eastAsia="仿宋_GB2312"/>
          <w:sz w:val="32"/>
          <w:szCs w:val="32"/>
          <w:lang w:eastAsia="zh-CN"/>
        </w:rPr>
        <w:t>）</w:t>
      </w:r>
      <w:r>
        <w:rPr>
          <w:rFonts w:hint="eastAsia" w:eastAsia="仿宋_GB2312"/>
          <w:sz w:val="32"/>
          <w:szCs w:val="32"/>
        </w:rPr>
        <w:t>17:00前填写好《</w:t>
      </w:r>
      <w:r>
        <w:rPr>
          <w:rFonts w:eastAsia="仿宋_GB2312"/>
          <w:sz w:val="32"/>
          <w:szCs w:val="32"/>
        </w:rPr>
        <w:t>广西师范大学8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eastAsia="仿宋_GB2312"/>
          <w:sz w:val="32"/>
          <w:szCs w:val="32"/>
        </w:rPr>
        <w:t>周年校庆日纪念活动</w:t>
      </w:r>
      <w:r>
        <w:rPr>
          <w:rFonts w:hint="eastAsia" w:eastAsia="仿宋_GB2312"/>
          <w:sz w:val="32"/>
          <w:szCs w:val="32"/>
        </w:rPr>
        <w:t>报备表》，纸质版经单位负责人签字盖章后报送校友工作办公室，电子版发送邮箱：</w:t>
      </w:r>
      <w:r>
        <w:fldChar w:fldCharType="begin"/>
      </w:r>
      <w:r>
        <w:instrText xml:space="preserve"> HYPERLINK "mailto:xyzh@gxnu.edu.cn" </w:instrText>
      </w:r>
      <w:r>
        <w:fldChar w:fldCharType="separate"/>
      </w:r>
      <w:r>
        <w:rPr>
          <w:rFonts w:hint="eastAsia"/>
          <w:sz w:val="32"/>
          <w:szCs w:val="32"/>
        </w:rPr>
        <w:t>xyzh@gxnu.edu.cn</w:t>
      </w:r>
      <w:r>
        <w:rPr>
          <w:rFonts w:hint="eastAsia"/>
          <w:sz w:val="32"/>
          <w:szCs w:val="32"/>
        </w:rPr>
        <w:fldChar w:fldCharType="end"/>
      </w:r>
      <w:r>
        <w:rPr>
          <w:rFonts w:hint="eastAsia" w:eastAsia="仿宋_GB2312"/>
          <w:sz w:val="32"/>
          <w:szCs w:val="32"/>
        </w:rPr>
        <w:t>。未尽事宜请联系校友工作办公室麦上锋，联系电话：5846895。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E5C"/>
    <w:rsid w:val="000041A8"/>
    <w:rsid w:val="000363D8"/>
    <w:rsid w:val="00075C21"/>
    <w:rsid w:val="00085380"/>
    <w:rsid w:val="00105D35"/>
    <w:rsid w:val="00114CBD"/>
    <w:rsid w:val="00114D78"/>
    <w:rsid w:val="001164CF"/>
    <w:rsid w:val="00132FBB"/>
    <w:rsid w:val="001933DC"/>
    <w:rsid w:val="001C3426"/>
    <w:rsid w:val="00213055"/>
    <w:rsid w:val="00246BC7"/>
    <w:rsid w:val="00251E71"/>
    <w:rsid w:val="002569AF"/>
    <w:rsid w:val="002667CB"/>
    <w:rsid w:val="00295E5D"/>
    <w:rsid w:val="002A3A2D"/>
    <w:rsid w:val="002D5523"/>
    <w:rsid w:val="00322435"/>
    <w:rsid w:val="003336A7"/>
    <w:rsid w:val="003344ED"/>
    <w:rsid w:val="00342473"/>
    <w:rsid w:val="00346843"/>
    <w:rsid w:val="003564E9"/>
    <w:rsid w:val="00374F7A"/>
    <w:rsid w:val="003E5CB0"/>
    <w:rsid w:val="003E6010"/>
    <w:rsid w:val="003F0750"/>
    <w:rsid w:val="003F6931"/>
    <w:rsid w:val="00424A69"/>
    <w:rsid w:val="004318B5"/>
    <w:rsid w:val="00441CE5"/>
    <w:rsid w:val="00473831"/>
    <w:rsid w:val="00486FB7"/>
    <w:rsid w:val="00490CB3"/>
    <w:rsid w:val="004D2F7E"/>
    <w:rsid w:val="004E425C"/>
    <w:rsid w:val="004F3B54"/>
    <w:rsid w:val="005077B6"/>
    <w:rsid w:val="00542785"/>
    <w:rsid w:val="00564F9E"/>
    <w:rsid w:val="00571DDC"/>
    <w:rsid w:val="0058687A"/>
    <w:rsid w:val="005B5C84"/>
    <w:rsid w:val="005B6604"/>
    <w:rsid w:val="005C1F9A"/>
    <w:rsid w:val="006007FB"/>
    <w:rsid w:val="00646C5E"/>
    <w:rsid w:val="006828AD"/>
    <w:rsid w:val="00685E5C"/>
    <w:rsid w:val="006A3C1A"/>
    <w:rsid w:val="006E6A8B"/>
    <w:rsid w:val="007246F5"/>
    <w:rsid w:val="00731048"/>
    <w:rsid w:val="00745060"/>
    <w:rsid w:val="007517C5"/>
    <w:rsid w:val="00760841"/>
    <w:rsid w:val="00774D24"/>
    <w:rsid w:val="007A4A18"/>
    <w:rsid w:val="00810A94"/>
    <w:rsid w:val="008221E3"/>
    <w:rsid w:val="0089669D"/>
    <w:rsid w:val="008A68A3"/>
    <w:rsid w:val="008D5A30"/>
    <w:rsid w:val="008F1485"/>
    <w:rsid w:val="008F7510"/>
    <w:rsid w:val="009374AE"/>
    <w:rsid w:val="0094550F"/>
    <w:rsid w:val="009527F9"/>
    <w:rsid w:val="00961011"/>
    <w:rsid w:val="00997840"/>
    <w:rsid w:val="00A06030"/>
    <w:rsid w:val="00A55644"/>
    <w:rsid w:val="00A6185F"/>
    <w:rsid w:val="00A86A79"/>
    <w:rsid w:val="00AD7FFA"/>
    <w:rsid w:val="00AE4E7D"/>
    <w:rsid w:val="00B11C4A"/>
    <w:rsid w:val="00B21373"/>
    <w:rsid w:val="00BC646D"/>
    <w:rsid w:val="00BE3A73"/>
    <w:rsid w:val="00C17B89"/>
    <w:rsid w:val="00C254D6"/>
    <w:rsid w:val="00C26885"/>
    <w:rsid w:val="00C533D4"/>
    <w:rsid w:val="00C9046E"/>
    <w:rsid w:val="00CC4FDC"/>
    <w:rsid w:val="00D34F20"/>
    <w:rsid w:val="00D45135"/>
    <w:rsid w:val="00D74E01"/>
    <w:rsid w:val="00DD77EB"/>
    <w:rsid w:val="00DF2B9C"/>
    <w:rsid w:val="00DF7403"/>
    <w:rsid w:val="00E12082"/>
    <w:rsid w:val="00E329D6"/>
    <w:rsid w:val="00E84786"/>
    <w:rsid w:val="00E92F03"/>
    <w:rsid w:val="00ED65C9"/>
    <w:rsid w:val="00F50AB8"/>
    <w:rsid w:val="00F72ED9"/>
    <w:rsid w:val="00FD5012"/>
    <w:rsid w:val="00FD51B8"/>
    <w:rsid w:val="00FF07E5"/>
    <w:rsid w:val="00FF5A8D"/>
    <w:rsid w:val="65340528"/>
    <w:rsid w:val="6E133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47</Words>
  <Characters>269</Characters>
  <Lines>2</Lines>
  <Paragraphs>1</Paragraphs>
  <TotalTime>1</TotalTime>
  <ScaleCrop>false</ScaleCrop>
  <LinksUpToDate>false</LinksUpToDate>
  <CharactersWithSpaces>315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2020-09-10T07:46:00Z</dcterms:created>
  <dc:creator>校友总会秘书处</dc:creator>
  <cp:lastModifiedBy>麦上锋</cp:lastModifiedBy>
  <cp:lastPrinted>2021-09-05T07:59:32Z</cp:lastPrinted>
  <dcterms:modified xsi:type="dcterms:W3CDTF">2021-09-05T08:00:29Z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A2906407A90A4A28AAAFE19D7F8BDAE2</vt:lpwstr>
  </property>
</Properties>
</file>