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</w:rPr>
        <w:t>附件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1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广西师范大学201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9-2020学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年辅导员年度人物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报名推荐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表</w:t>
      </w:r>
    </w:p>
    <w:p>
      <w:pPr>
        <w:spacing w:line="360" w:lineRule="auto"/>
        <w:jc w:val="center"/>
        <w:rPr>
          <w:rFonts w:ascii="宋体" w:hAnsi="宋体" w:eastAsia="宋体"/>
          <w:b/>
          <w:bCs/>
          <w:sz w:val="32"/>
          <w:szCs w:val="32"/>
        </w:rPr>
      </w:pPr>
    </w:p>
    <w:tbl>
      <w:tblPr>
        <w:tblStyle w:val="4"/>
        <w:tblW w:w="838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180"/>
        <w:gridCol w:w="1446"/>
        <w:gridCol w:w="1224"/>
        <w:gridCol w:w="740"/>
        <w:gridCol w:w="740"/>
        <w:gridCol w:w="17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姓    名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性    别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照片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 xml:space="preserve">院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eastAsia="zh-CN"/>
              </w:rPr>
              <w:t>）</w:t>
            </w: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 xml:space="preserve">职 </w:t>
            </w:r>
            <w:r>
              <w:rPr>
                <w:rFonts w:ascii="仿宋" w:hAnsi="仿宋" w:eastAsia="仿宋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职    称</w:t>
            </w: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0" w:firstLineChars="100"/>
              <w:jc w:val="both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 xml:space="preserve">学    历 </w:t>
            </w: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学    位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100" w:firstLineChars="500"/>
              <w:jc w:val="both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目前是否在辅导员岗位</w:t>
            </w: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  <w:tc>
          <w:tcPr>
            <w:tcW w:w="17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连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续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担任   辅导员时间</w:t>
            </w:r>
          </w:p>
        </w:tc>
        <w:tc>
          <w:tcPr>
            <w:tcW w:w="70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 xml:space="preserve"> 年  月—    年  月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手机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办公电话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电子邮箱</w:t>
            </w:r>
          </w:p>
        </w:tc>
        <w:tc>
          <w:tcPr>
            <w:tcW w:w="585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地址</w:t>
            </w:r>
          </w:p>
        </w:tc>
        <w:tc>
          <w:tcPr>
            <w:tcW w:w="3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邮编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事迹摘要（限300字）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  <w:tc>
          <w:tcPr>
            <w:tcW w:w="70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8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工作简历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  <w:tc>
          <w:tcPr>
            <w:tcW w:w="70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本人获得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校级以上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荣誉奖励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（近三年）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  <w:tc>
          <w:tcPr>
            <w:tcW w:w="70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所带班级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及学生获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得校级以上荣誉奖励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（近三年）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  <w:tc>
          <w:tcPr>
            <w:tcW w:w="70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本人签名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  <w:tc>
          <w:tcPr>
            <w:tcW w:w="70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40" w:firstLineChars="200"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440" w:firstLineChars="200"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440" w:firstLineChars="200"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440" w:firstLineChars="200"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440" w:firstLineChars="200"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440" w:firstLineChars="200"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以上所填情况属实。</w:t>
            </w:r>
          </w:p>
          <w:p>
            <w:pPr>
              <w:widowControl/>
              <w:ind w:right="880" w:firstLine="3520" w:firstLineChars="1600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签名：</w:t>
            </w:r>
          </w:p>
          <w:p>
            <w:pPr>
              <w:widowControl/>
              <w:ind w:right="880" w:firstLine="3960" w:firstLineChars="1800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 xml:space="preserve">年 </w:t>
            </w:r>
            <w:r>
              <w:rPr>
                <w:rFonts w:ascii="仿宋" w:hAnsi="仿宋" w:eastAsia="仿宋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 xml:space="preserve">月 </w:t>
            </w:r>
            <w:r>
              <w:rPr>
                <w:rFonts w:ascii="仿宋" w:hAnsi="仿宋" w:eastAsia="仿宋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学院（部）推荐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意见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  <w:tc>
          <w:tcPr>
            <w:tcW w:w="70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320" w:firstLineChars="600"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本学年度辅导员测评结果：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sz w:val="24"/>
              </w:rPr>
              <w:t>分</w:t>
            </w:r>
          </w:p>
          <w:p>
            <w:pPr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</w:rPr>
              <w:t>所带学生评议平均分：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/>
                <w:sz w:val="24"/>
              </w:rPr>
              <w:t>分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u w:val="single"/>
              </w:rPr>
            </w:pPr>
          </w:p>
          <w:p>
            <w:pPr>
              <w:widowControl/>
              <w:ind w:firstLine="1320" w:firstLineChars="600"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 xml:space="preserve"> </w:t>
            </w:r>
          </w:p>
          <w:p>
            <w:pPr>
              <w:widowControl/>
              <w:ind w:firstLine="1320" w:firstLineChars="600"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1320" w:firstLineChars="600"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1320" w:firstLineChars="600"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1320" w:firstLineChars="600"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1100" w:firstLineChars="500"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 xml:space="preserve">主管院（部）领导签名： </w:t>
            </w:r>
            <w:r>
              <w:rPr>
                <w:rFonts w:ascii="仿宋" w:hAnsi="仿宋" w:eastAsia="仿宋" w:cs="宋体"/>
                <w:color w:val="000000"/>
                <w:kern w:val="0"/>
                <w:sz w:val="22"/>
              </w:rPr>
              <w:t xml:space="preserve">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学院（部）党委盖章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4400" w:firstLineChars="2000"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 xml:space="preserve">年 </w:t>
            </w:r>
            <w:r>
              <w:rPr>
                <w:rFonts w:ascii="仿宋" w:hAnsi="仿宋" w:eastAsia="仿宋" w:cs="宋体"/>
                <w:color w:val="000000"/>
                <w:kern w:val="0"/>
                <w:sz w:val="22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月</w:t>
            </w:r>
            <w:r>
              <w:rPr>
                <w:rFonts w:ascii="仿宋" w:hAnsi="仿宋" w:eastAsia="仿宋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日</w:t>
            </w:r>
          </w:p>
        </w:tc>
      </w:tr>
    </w:tbl>
    <w:p>
      <w:pPr>
        <w:widowControl/>
        <w:jc w:val="left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2"/>
        </w:rPr>
        <w:t>填表说明</w:t>
      </w:r>
    </w:p>
    <w:p>
      <w:pPr>
        <w:spacing w:line="360" w:lineRule="auto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1．“出生年月”请按照“X 年 X 月”格式填写，如“1975 年 6</w:t>
      </w:r>
      <w:r>
        <w:rPr>
          <w:rFonts w:hint="eastAsia" w:ascii="宋体" w:hAnsi="宋体" w:eastAsia="宋体"/>
          <w:sz w:val="24"/>
          <w:szCs w:val="24"/>
        </w:rPr>
        <w:t>月”；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2．“现任职务”请写明准确职务名称，如“院</w:t>
      </w:r>
      <w:r>
        <w:rPr>
          <w:rFonts w:hint="eastAsia" w:ascii="宋体" w:hAnsi="宋体" w:eastAsia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部</w:t>
      </w:r>
      <w:r>
        <w:rPr>
          <w:rFonts w:hint="eastAsia" w:ascii="宋体" w:hAnsi="宋体" w:eastAsia="宋体"/>
          <w:sz w:val="24"/>
          <w:szCs w:val="24"/>
          <w:lang w:eastAsia="zh-CN"/>
        </w:rPr>
        <w:t>）</w:t>
      </w:r>
      <w:r>
        <w:rPr>
          <w:rFonts w:ascii="宋体" w:hAnsi="宋体" w:eastAsia="宋体"/>
          <w:sz w:val="24"/>
          <w:szCs w:val="24"/>
        </w:rPr>
        <w:t>党委副书记”“院</w:t>
      </w:r>
      <w:r>
        <w:rPr>
          <w:rFonts w:hint="eastAsia" w:ascii="宋体" w:hAnsi="宋体" w:eastAsia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部</w:t>
      </w:r>
      <w:r>
        <w:rPr>
          <w:rFonts w:hint="eastAsia" w:ascii="宋体" w:hAnsi="宋体" w:eastAsia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/>
          <w:sz w:val="24"/>
          <w:szCs w:val="24"/>
        </w:rPr>
        <w:t>学工办主任”等，无具体行政职务的请全部填写“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专职</w:t>
      </w:r>
      <w:r>
        <w:rPr>
          <w:rFonts w:hint="eastAsia" w:ascii="宋体" w:hAnsi="宋体" w:eastAsia="宋体"/>
          <w:sz w:val="24"/>
          <w:szCs w:val="24"/>
        </w:rPr>
        <w:t>辅导员”；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3．“职称”请写明具体专业技术职务名称，如“教授”“研究</w:t>
      </w:r>
      <w:r>
        <w:rPr>
          <w:rFonts w:hint="eastAsia" w:ascii="宋体" w:hAnsi="宋体" w:eastAsia="宋体"/>
          <w:sz w:val="24"/>
          <w:szCs w:val="24"/>
        </w:rPr>
        <w:t>员”等，不要仅填写“初级”“中级”或“高级”；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4．“政治面貌”请填写“中共党员”或“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中共预备党员</w:t>
      </w:r>
      <w:r>
        <w:rPr>
          <w:rFonts w:ascii="宋体" w:hAnsi="宋体" w:eastAsia="宋体"/>
          <w:sz w:val="24"/>
          <w:szCs w:val="24"/>
        </w:rPr>
        <w:t>”；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5．“学历”请填写最终学历，如“本科”“研究生”；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6．“学位”请填写“学士”“硕士”或“博士”；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7．“连续担任辅导员时间”截至 20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20</w:t>
      </w:r>
      <w:r>
        <w:rPr>
          <w:rFonts w:ascii="宋体" w:hAnsi="宋体" w:eastAsia="宋体"/>
          <w:sz w:val="24"/>
          <w:szCs w:val="24"/>
        </w:rPr>
        <w:t xml:space="preserve">年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7</w:t>
      </w:r>
      <w:bookmarkStart w:id="0" w:name="_GoBack"/>
      <w:bookmarkEnd w:id="0"/>
      <w:r>
        <w:rPr>
          <w:rFonts w:ascii="宋体" w:hAnsi="宋体" w:eastAsia="宋体"/>
          <w:sz w:val="24"/>
          <w:szCs w:val="24"/>
        </w:rPr>
        <w:t xml:space="preserve"> 月，请按照从事辅</w:t>
      </w:r>
      <w:r>
        <w:rPr>
          <w:rFonts w:hint="eastAsia" w:ascii="宋体" w:hAnsi="宋体" w:eastAsia="宋体"/>
          <w:sz w:val="24"/>
          <w:szCs w:val="24"/>
        </w:rPr>
        <w:t>导员工作的起止时间填写，如有多段辅导员工作经历请分段填；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8．“办公电话”请注明区号，如“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0773</w:t>
      </w:r>
      <w:r>
        <w:rPr>
          <w:rFonts w:ascii="宋体" w:hAnsi="宋体" w:eastAsia="宋体"/>
          <w:sz w:val="24"/>
          <w:szCs w:val="24"/>
        </w:rPr>
        <w:t>-12345678”；“E-mail”</w:t>
      </w:r>
      <w:r>
        <w:rPr>
          <w:rFonts w:hint="eastAsia" w:ascii="宋体" w:hAnsi="宋体" w:eastAsia="宋体"/>
          <w:sz w:val="24"/>
          <w:szCs w:val="24"/>
        </w:rPr>
        <w:t>请取消自动形成的超链接；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9</w:t>
      </w:r>
      <w:r>
        <w:rPr>
          <w:rFonts w:ascii="宋体" w:hAnsi="宋体" w:eastAsia="宋体"/>
          <w:sz w:val="24"/>
          <w:szCs w:val="24"/>
        </w:rPr>
        <w:t>.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</w:t>
      </w:r>
      <w:r>
        <w:rPr>
          <w:rFonts w:ascii="宋体" w:hAnsi="宋体" w:eastAsia="宋体"/>
          <w:sz w:val="24"/>
          <w:szCs w:val="24"/>
        </w:rPr>
        <w:t>本人及所带班级、学生获得校级以上奖励情况</w:t>
      </w:r>
      <w:r>
        <w:rPr>
          <w:rFonts w:hint="eastAsia" w:ascii="宋体" w:hAnsi="宋体" w:eastAsia="宋体"/>
          <w:sz w:val="24"/>
          <w:szCs w:val="24"/>
          <w:lang w:eastAsia="zh-CN"/>
        </w:rPr>
        <w:t>，</w:t>
      </w:r>
      <w:r>
        <w:rPr>
          <w:rFonts w:ascii="宋体" w:hAnsi="宋体" w:eastAsia="宋体"/>
          <w:sz w:val="24"/>
          <w:szCs w:val="24"/>
        </w:rPr>
        <w:t>请注明获奖</w:t>
      </w:r>
      <w:r>
        <w:rPr>
          <w:rFonts w:hint="eastAsia" w:ascii="宋体" w:hAnsi="宋体" w:eastAsia="宋体"/>
          <w:sz w:val="24"/>
          <w:szCs w:val="24"/>
        </w:rPr>
        <w:t>时间，限填</w:t>
      </w:r>
      <w:r>
        <w:rPr>
          <w:rFonts w:ascii="宋体" w:hAnsi="宋体" w:eastAsia="宋体"/>
          <w:sz w:val="24"/>
          <w:szCs w:val="24"/>
        </w:rPr>
        <w:t xml:space="preserve"> 5 项，并附相关佐证材料。</w:t>
      </w:r>
    </w:p>
    <w:p>
      <w:pPr>
        <w:widowControl/>
        <w:jc w:val="left"/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405"/>
    <w:rsid w:val="00070847"/>
    <w:rsid w:val="00094D93"/>
    <w:rsid w:val="001B57E2"/>
    <w:rsid w:val="0021167F"/>
    <w:rsid w:val="00245E04"/>
    <w:rsid w:val="00283F7B"/>
    <w:rsid w:val="002E2885"/>
    <w:rsid w:val="002F4BD3"/>
    <w:rsid w:val="00320F89"/>
    <w:rsid w:val="00323497"/>
    <w:rsid w:val="0048521B"/>
    <w:rsid w:val="004C239E"/>
    <w:rsid w:val="004F6672"/>
    <w:rsid w:val="005E3E9B"/>
    <w:rsid w:val="00696816"/>
    <w:rsid w:val="006E6456"/>
    <w:rsid w:val="007572A7"/>
    <w:rsid w:val="007D2405"/>
    <w:rsid w:val="007F031F"/>
    <w:rsid w:val="00861D7D"/>
    <w:rsid w:val="00927447"/>
    <w:rsid w:val="009C1A86"/>
    <w:rsid w:val="00A215EB"/>
    <w:rsid w:val="00A26452"/>
    <w:rsid w:val="00AA39EC"/>
    <w:rsid w:val="00AB2526"/>
    <w:rsid w:val="00AC05F7"/>
    <w:rsid w:val="00BC0C70"/>
    <w:rsid w:val="00BC119D"/>
    <w:rsid w:val="00BC4AF6"/>
    <w:rsid w:val="00C77BB3"/>
    <w:rsid w:val="00D023E0"/>
    <w:rsid w:val="00DE292D"/>
    <w:rsid w:val="00E3415D"/>
    <w:rsid w:val="00E84DCB"/>
    <w:rsid w:val="00E97AF5"/>
    <w:rsid w:val="00F96EE9"/>
    <w:rsid w:val="07183FA6"/>
    <w:rsid w:val="07603035"/>
    <w:rsid w:val="0B450D7E"/>
    <w:rsid w:val="100D533E"/>
    <w:rsid w:val="13EE7948"/>
    <w:rsid w:val="146E294D"/>
    <w:rsid w:val="1517305D"/>
    <w:rsid w:val="15C23F28"/>
    <w:rsid w:val="177B5297"/>
    <w:rsid w:val="18872609"/>
    <w:rsid w:val="19033233"/>
    <w:rsid w:val="19920E45"/>
    <w:rsid w:val="199828C4"/>
    <w:rsid w:val="20F6373B"/>
    <w:rsid w:val="216A5F93"/>
    <w:rsid w:val="22DD0EDF"/>
    <w:rsid w:val="25C40E7E"/>
    <w:rsid w:val="26910AFA"/>
    <w:rsid w:val="2707484A"/>
    <w:rsid w:val="282A132B"/>
    <w:rsid w:val="29771B6D"/>
    <w:rsid w:val="2BD038B8"/>
    <w:rsid w:val="2E8E6E98"/>
    <w:rsid w:val="2E974202"/>
    <w:rsid w:val="2F7F0124"/>
    <w:rsid w:val="2FD0644F"/>
    <w:rsid w:val="300C5022"/>
    <w:rsid w:val="30BF30D9"/>
    <w:rsid w:val="33F22307"/>
    <w:rsid w:val="34D34803"/>
    <w:rsid w:val="35316031"/>
    <w:rsid w:val="358468A4"/>
    <w:rsid w:val="35853787"/>
    <w:rsid w:val="37103D44"/>
    <w:rsid w:val="3787233B"/>
    <w:rsid w:val="3E7D253B"/>
    <w:rsid w:val="439E408C"/>
    <w:rsid w:val="44AE57B0"/>
    <w:rsid w:val="454F20A5"/>
    <w:rsid w:val="490451CF"/>
    <w:rsid w:val="490639F5"/>
    <w:rsid w:val="49956532"/>
    <w:rsid w:val="49A34A02"/>
    <w:rsid w:val="50FC0D4D"/>
    <w:rsid w:val="527E0086"/>
    <w:rsid w:val="5405577B"/>
    <w:rsid w:val="558C556A"/>
    <w:rsid w:val="58BF1AB7"/>
    <w:rsid w:val="5AE10342"/>
    <w:rsid w:val="5E7357D3"/>
    <w:rsid w:val="615D361A"/>
    <w:rsid w:val="61AE1F9D"/>
    <w:rsid w:val="6406130D"/>
    <w:rsid w:val="66675932"/>
    <w:rsid w:val="670E7001"/>
    <w:rsid w:val="6AF97D2B"/>
    <w:rsid w:val="72DE1253"/>
    <w:rsid w:val="73B421FE"/>
    <w:rsid w:val="75D65F16"/>
    <w:rsid w:val="75F03FCB"/>
    <w:rsid w:val="77016A6D"/>
    <w:rsid w:val="77EE6CC4"/>
    <w:rsid w:val="7B1D2641"/>
    <w:rsid w:val="7B9F2D6C"/>
    <w:rsid w:val="7C1F24F3"/>
    <w:rsid w:val="7C811AE1"/>
    <w:rsid w:val="7C9C6A9C"/>
    <w:rsid w:val="7ED24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0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464</Words>
  <Characters>2651</Characters>
  <Lines>22</Lines>
  <Paragraphs>6</Paragraphs>
  <TotalTime>1</TotalTime>
  <ScaleCrop>false</ScaleCrop>
  <LinksUpToDate>false</LinksUpToDate>
  <CharactersWithSpaces>3109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2020-02-13T07:17:00Z</dcterms:created>
  <dc:creator>贺 婷</dc:creator>
  <cp:lastModifiedBy>学工部（处）</cp:lastModifiedBy>
  <dcterms:modified xsi:type="dcterms:W3CDTF">2021-06-10T10:57:21Z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A8A090B252AD4811AEB0CCBE34649083</vt:lpwstr>
  </property>
</Properties>
</file>