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81118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eastAsia="zh-CN"/>
        </w:rPr>
        <w:t>附件</w:t>
      </w:r>
      <w:r>
        <w:rPr>
          <w:rFonts w:hint="default"/>
          <w:lang w:val="en-US" w:eastAsia="zh-CN"/>
        </w:rPr>
        <w:t>2</w:t>
      </w:r>
    </w:p>
    <w:p w14:paraId="619AF80A">
      <w:pPr>
        <w:adjustRightInd w:val="0"/>
        <w:snapToGrid w:val="0"/>
        <w:spacing w:line="620" w:lineRule="exact"/>
        <w:ind w:right="640" w:firstLine="0" w:firstLineChars="0"/>
        <w:jc w:val="both"/>
        <w:rPr>
          <w:rFonts w:hint="default" w:ascii="Nimbus Roman No9 L" w:hAnsi="Nimbus Roman No9 L" w:eastAsia="方正黑体_GBK" w:cs="Nimbus Roman No9 L"/>
          <w:color w:val="000000"/>
          <w:sz w:val="32"/>
          <w:szCs w:val="32"/>
          <w:lang w:val="en-US" w:eastAsia="zh-CN"/>
        </w:rPr>
      </w:pPr>
    </w:p>
    <w:p w14:paraId="56C0836E">
      <w:pPr>
        <w:adjustRightInd w:val="0"/>
        <w:snapToGrid w:val="0"/>
        <w:spacing w:line="620" w:lineRule="exact"/>
        <w:ind w:right="64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</w:rPr>
        <w:t>202</w:t>
      </w:r>
      <w:r>
        <w:rPr>
          <w:rFonts w:hint="default" w:ascii="方正小标宋_GBK" w:hAnsi="方正小标宋_GBK" w:eastAsia="方正小标宋_GBK" w:cs="方正小标宋_GBK"/>
          <w:color w:val="auto"/>
          <w:w w:val="98"/>
          <w:sz w:val="44"/>
          <w:szCs w:val="44"/>
          <w:lang w:val="en"/>
        </w:rPr>
        <w:t>6</w:t>
      </w:r>
      <w:r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</w:rPr>
        <w:t>年度“交通银行</w:t>
      </w:r>
    </w:p>
    <w:p w14:paraId="1725EE39">
      <w:pPr>
        <w:adjustRightInd w:val="0"/>
        <w:snapToGrid w:val="0"/>
        <w:spacing w:line="620" w:lineRule="exact"/>
        <w:ind w:right="64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</w:rPr>
        <w:t>残疾大学生励志奖学金”</w:t>
      </w:r>
      <w:r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  <w:lang w:eastAsia="zh-CN"/>
        </w:rPr>
        <w:t>推荐</w:t>
      </w:r>
      <w:r>
        <w:rPr>
          <w:rFonts w:hint="eastAsia" w:ascii="方正小标宋_GBK" w:hAnsi="方正小标宋_GBK" w:eastAsia="方正小标宋_GBK" w:cs="方正小标宋_GBK"/>
          <w:color w:val="auto"/>
          <w:w w:val="98"/>
          <w:sz w:val="44"/>
          <w:szCs w:val="44"/>
        </w:rPr>
        <w:t>表</w:t>
      </w:r>
    </w:p>
    <w:p w14:paraId="782D2B5B">
      <w:pPr>
        <w:adjustRightInd w:val="0"/>
        <w:snapToGrid w:val="0"/>
        <w:spacing w:line="620" w:lineRule="exact"/>
        <w:ind w:right="640" w:firstLine="0" w:firstLineChars="0"/>
        <w:jc w:val="both"/>
        <w:rPr>
          <w:rFonts w:hint="eastAsia" w:eastAsia="方正仿宋_GBK" w:cs="Times New Roman"/>
          <w:color w:val="auto"/>
          <w:w w:val="98"/>
          <w:sz w:val="32"/>
          <w:szCs w:val="32"/>
        </w:rPr>
      </w:pPr>
    </w:p>
    <w:p w14:paraId="6079643A">
      <w:pPr>
        <w:adjustRightInd w:val="0"/>
        <w:snapToGrid w:val="0"/>
        <w:spacing w:line="620" w:lineRule="exact"/>
        <w:ind w:right="640" w:firstLine="0" w:firstLineChars="0"/>
        <w:jc w:val="both"/>
        <w:rPr>
          <w:rFonts w:hint="default" w:eastAsia="方正仿宋_GBK" w:cs="Times New Roman"/>
          <w:color w:val="auto"/>
          <w:w w:val="98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color w:val="auto"/>
          <w:w w:val="98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eastAsia="方正仿宋_GBK" w:cs="Times New Roman"/>
          <w:color w:val="auto"/>
          <w:w w:val="98"/>
          <w:sz w:val="28"/>
          <w:szCs w:val="28"/>
          <w:lang w:eastAsia="zh-CN"/>
        </w:rPr>
        <w:t>市残联（盖章）</w:t>
      </w:r>
      <w:r>
        <w:rPr>
          <w:rFonts w:hint="eastAsia" w:eastAsia="方正仿宋_GBK" w:cs="Times New Roman"/>
          <w:color w:val="auto"/>
          <w:w w:val="98"/>
          <w:sz w:val="28"/>
          <w:szCs w:val="28"/>
          <w:lang w:val="en-US" w:eastAsia="zh-CN"/>
        </w:rPr>
        <w:t xml:space="preserve">   </w:t>
      </w:r>
    </w:p>
    <w:tbl>
      <w:tblPr>
        <w:tblStyle w:val="9"/>
        <w:tblW w:w="91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164"/>
        <w:gridCol w:w="792"/>
        <w:gridCol w:w="2508"/>
        <w:gridCol w:w="1404"/>
        <w:gridCol w:w="2388"/>
      </w:tblGrid>
      <w:tr w14:paraId="66032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dxa"/>
            <w:noWrap w:val="0"/>
            <w:vAlign w:val="top"/>
          </w:tcPr>
          <w:p w14:paraId="7F718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auto"/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64" w:type="dxa"/>
            <w:noWrap w:val="0"/>
            <w:vAlign w:val="top"/>
          </w:tcPr>
          <w:p w14:paraId="60AE7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auto"/>
              <w:rPr>
                <w:rFonts w:hint="default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792" w:type="dxa"/>
            <w:noWrap w:val="0"/>
            <w:vAlign w:val="top"/>
          </w:tcPr>
          <w:p w14:paraId="2D0A6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auto"/>
              <w:rPr>
                <w:rFonts w:hint="default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508" w:type="dxa"/>
            <w:noWrap w:val="0"/>
            <w:vAlign w:val="top"/>
          </w:tcPr>
          <w:p w14:paraId="23BDB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auto"/>
              <w:rPr>
                <w:rFonts w:hint="default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  <w:t>所在高校</w:t>
            </w:r>
          </w:p>
        </w:tc>
        <w:tc>
          <w:tcPr>
            <w:tcW w:w="1404" w:type="dxa"/>
            <w:noWrap w:val="0"/>
            <w:vAlign w:val="top"/>
          </w:tcPr>
          <w:p w14:paraId="5E2C5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auto"/>
              <w:rPr>
                <w:rFonts w:hint="default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  <w:t>入学年份</w:t>
            </w:r>
          </w:p>
        </w:tc>
        <w:tc>
          <w:tcPr>
            <w:tcW w:w="2388" w:type="dxa"/>
            <w:noWrap w:val="0"/>
            <w:vAlign w:val="top"/>
          </w:tcPr>
          <w:p w14:paraId="24F19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auto"/>
              <w:rPr>
                <w:rFonts w:hint="default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w w:val="98"/>
                <w:sz w:val="28"/>
                <w:szCs w:val="28"/>
                <w:vertAlign w:val="baseline"/>
                <w:lang w:val="en-US" w:eastAsia="zh-CN"/>
              </w:rPr>
              <w:t>残疾人证号</w:t>
            </w:r>
          </w:p>
        </w:tc>
      </w:tr>
      <w:tr w14:paraId="5D98A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26" w:type="dxa"/>
            <w:noWrap w:val="0"/>
            <w:vAlign w:val="top"/>
          </w:tcPr>
          <w:p w14:paraId="1E54014C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64" w:type="dxa"/>
            <w:noWrap w:val="0"/>
            <w:vAlign w:val="top"/>
          </w:tcPr>
          <w:p w14:paraId="59BF72BD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noWrap w:val="0"/>
            <w:vAlign w:val="top"/>
          </w:tcPr>
          <w:p w14:paraId="53A57B93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8" w:type="dxa"/>
            <w:noWrap w:val="0"/>
            <w:vAlign w:val="top"/>
          </w:tcPr>
          <w:p w14:paraId="32D92FF9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noWrap w:val="0"/>
            <w:vAlign w:val="top"/>
          </w:tcPr>
          <w:p w14:paraId="2A2110B5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8" w:type="dxa"/>
            <w:noWrap w:val="0"/>
            <w:vAlign w:val="top"/>
          </w:tcPr>
          <w:p w14:paraId="72BF810D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89C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926" w:type="dxa"/>
            <w:noWrap w:val="0"/>
            <w:vAlign w:val="top"/>
          </w:tcPr>
          <w:p w14:paraId="1F2EBAF7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64" w:type="dxa"/>
            <w:noWrap w:val="0"/>
            <w:vAlign w:val="top"/>
          </w:tcPr>
          <w:p w14:paraId="46C304CD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noWrap w:val="0"/>
            <w:vAlign w:val="top"/>
          </w:tcPr>
          <w:p w14:paraId="4D08E0AE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8" w:type="dxa"/>
            <w:noWrap w:val="0"/>
            <w:vAlign w:val="top"/>
          </w:tcPr>
          <w:p w14:paraId="040D1D60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noWrap w:val="0"/>
            <w:vAlign w:val="top"/>
          </w:tcPr>
          <w:p w14:paraId="5EC7760C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8" w:type="dxa"/>
            <w:noWrap w:val="0"/>
            <w:vAlign w:val="top"/>
          </w:tcPr>
          <w:p w14:paraId="32C2C07F">
            <w:pPr>
              <w:adjustRightInd w:val="0"/>
              <w:snapToGrid w:val="0"/>
              <w:spacing w:line="620" w:lineRule="exact"/>
              <w:ind w:right="640" w:firstLine="0" w:firstLineChars="0"/>
              <w:jc w:val="both"/>
              <w:rPr>
                <w:rFonts w:hint="default" w:eastAsia="方正仿宋_GBK" w:cs="Times New Roman"/>
                <w:color w:val="auto"/>
                <w:w w:val="98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FB276ED">
      <w:pPr>
        <w:adjustRightInd w:val="0"/>
        <w:snapToGrid w:val="0"/>
        <w:spacing w:line="620" w:lineRule="exact"/>
        <w:ind w:right="640" w:firstLine="4658" w:firstLineChars="1700"/>
        <w:jc w:val="both"/>
        <w:rPr>
          <w:rFonts w:hint="default" w:eastAsia="方正仿宋_GBK" w:cs="Times New Roman"/>
          <w:color w:val="auto"/>
          <w:w w:val="98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color w:val="auto"/>
          <w:w w:val="98"/>
          <w:sz w:val="28"/>
          <w:szCs w:val="28"/>
          <w:lang w:val="en-US" w:eastAsia="zh-CN"/>
        </w:rPr>
        <w:t>填写日期：   年   月    日</w:t>
      </w:r>
    </w:p>
    <w:p w14:paraId="58D5C5A8">
      <w:pPr>
        <w:spacing w:line="620" w:lineRule="exact"/>
        <w:ind w:left="0" w:leftChars="0" w:firstLine="0" w:firstLineChars="0"/>
        <w:jc w:val="both"/>
        <w:rPr>
          <w:rFonts w:hint="default" w:eastAsia="方正仿宋_GBK" w:cs="Times New Roman"/>
          <w:spacing w:val="-2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2E0F40A-5E21-4F3A-9A92-5CA79D50CB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2974F069-A783-4359-9EBC-AA7E20A27351}"/>
  </w:font>
  <w:font w:name="Nimbus Roman No9 L">
    <w:altName w:val="华光中圆_CNKI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4F58B818-3C44-4B37-98F3-A8E950E02BE9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61577B3A-1CCF-4368-80F5-4E05438F383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E411CC79-7802-40C9-8D09-D0156D247DA5}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32479"/>
    <w:rsid w:val="00153A8C"/>
    <w:rsid w:val="0026246E"/>
    <w:rsid w:val="009B1E5F"/>
    <w:rsid w:val="00AE5FAD"/>
    <w:rsid w:val="00B3493A"/>
    <w:rsid w:val="00B62DA6"/>
    <w:rsid w:val="00D464E4"/>
    <w:rsid w:val="00E844F9"/>
    <w:rsid w:val="010E556F"/>
    <w:rsid w:val="012C520C"/>
    <w:rsid w:val="013A4A6B"/>
    <w:rsid w:val="01834283"/>
    <w:rsid w:val="0190347E"/>
    <w:rsid w:val="01B80F0F"/>
    <w:rsid w:val="01BF0B33"/>
    <w:rsid w:val="01C0785F"/>
    <w:rsid w:val="01F26B6B"/>
    <w:rsid w:val="020549E3"/>
    <w:rsid w:val="0229567E"/>
    <w:rsid w:val="023B13D9"/>
    <w:rsid w:val="023D1009"/>
    <w:rsid w:val="02A70323"/>
    <w:rsid w:val="02D24FA9"/>
    <w:rsid w:val="03197BB0"/>
    <w:rsid w:val="034155C9"/>
    <w:rsid w:val="038C6069"/>
    <w:rsid w:val="03F36DFD"/>
    <w:rsid w:val="03FC4E53"/>
    <w:rsid w:val="04640282"/>
    <w:rsid w:val="049871AB"/>
    <w:rsid w:val="049F2180"/>
    <w:rsid w:val="04B41735"/>
    <w:rsid w:val="0561734E"/>
    <w:rsid w:val="05B44726"/>
    <w:rsid w:val="05B8639D"/>
    <w:rsid w:val="05C706CF"/>
    <w:rsid w:val="062A4D69"/>
    <w:rsid w:val="069B7F9B"/>
    <w:rsid w:val="072D2045"/>
    <w:rsid w:val="074C20C9"/>
    <w:rsid w:val="07527A39"/>
    <w:rsid w:val="07937597"/>
    <w:rsid w:val="0795274F"/>
    <w:rsid w:val="07A755BE"/>
    <w:rsid w:val="07F92766"/>
    <w:rsid w:val="07FF625C"/>
    <w:rsid w:val="085B7B75"/>
    <w:rsid w:val="08774306"/>
    <w:rsid w:val="08B204C0"/>
    <w:rsid w:val="08BB169B"/>
    <w:rsid w:val="095C537F"/>
    <w:rsid w:val="0A4215C7"/>
    <w:rsid w:val="0A446D37"/>
    <w:rsid w:val="0B724F50"/>
    <w:rsid w:val="0B9656E1"/>
    <w:rsid w:val="0B9E0027"/>
    <w:rsid w:val="0BB6003C"/>
    <w:rsid w:val="0BC950CB"/>
    <w:rsid w:val="0C967A01"/>
    <w:rsid w:val="0CE6041D"/>
    <w:rsid w:val="0CED21D0"/>
    <w:rsid w:val="0D086DC1"/>
    <w:rsid w:val="0D386B4C"/>
    <w:rsid w:val="0D3C4012"/>
    <w:rsid w:val="0D6114EB"/>
    <w:rsid w:val="0E2F1186"/>
    <w:rsid w:val="0E4A3492"/>
    <w:rsid w:val="0E8E150B"/>
    <w:rsid w:val="0E9766CA"/>
    <w:rsid w:val="0EB41AF3"/>
    <w:rsid w:val="0ED01C34"/>
    <w:rsid w:val="0EE1268F"/>
    <w:rsid w:val="0F2F3AA6"/>
    <w:rsid w:val="0F4E664F"/>
    <w:rsid w:val="0F514268"/>
    <w:rsid w:val="0F826F2A"/>
    <w:rsid w:val="0F82745A"/>
    <w:rsid w:val="10256964"/>
    <w:rsid w:val="10387003"/>
    <w:rsid w:val="107C624D"/>
    <w:rsid w:val="107D4383"/>
    <w:rsid w:val="10836F56"/>
    <w:rsid w:val="10B957C1"/>
    <w:rsid w:val="10EB3234"/>
    <w:rsid w:val="11033E58"/>
    <w:rsid w:val="112654BA"/>
    <w:rsid w:val="11453BE4"/>
    <w:rsid w:val="114869B0"/>
    <w:rsid w:val="119460FB"/>
    <w:rsid w:val="121C43AA"/>
    <w:rsid w:val="12411C57"/>
    <w:rsid w:val="124A3EBA"/>
    <w:rsid w:val="12A722D4"/>
    <w:rsid w:val="12C84D04"/>
    <w:rsid w:val="12E1489D"/>
    <w:rsid w:val="130D50B5"/>
    <w:rsid w:val="133E5EDF"/>
    <w:rsid w:val="1345770F"/>
    <w:rsid w:val="13877BDA"/>
    <w:rsid w:val="138C4719"/>
    <w:rsid w:val="139552A8"/>
    <w:rsid w:val="13A47C73"/>
    <w:rsid w:val="13F10236"/>
    <w:rsid w:val="14327674"/>
    <w:rsid w:val="148E3458"/>
    <w:rsid w:val="14B17A0D"/>
    <w:rsid w:val="151230E8"/>
    <w:rsid w:val="15837958"/>
    <w:rsid w:val="159B1DD1"/>
    <w:rsid w:val="15C306F1"/>
    <w:rsid w:val="161E52D6"/>
    <w:rsid w:val="164F6B17"/>
    <w:rsid w:val="16560AE2"/>
    <w:rsid w:val="166E435F"/>
    <w:rsid w:val="169B0562"/>
    <w:rsid w:val="169C4CF7"/>
    <w:rsid w:val="16A03AA2"/>
    <w:rsid w:val="16A321A8"/>
    <w:rsid w:val="16B45E12"/>
    <w:rsid w:val="16D054DD"/>
    <w:rsid w:val="16E3392A"/>
    <w:rsid w:val="16F35369"/>
    <w:rsid w:val="1734467B"/>
    <w:rsid w:val="179E323F"/>
    <w:rsid w:val="17B26FB0"/>
    <w:rsid w:val="17D76FCD"/>
    <w:rsid w:val="17FE7A89"/>
    <w:rsid w:val="181D5F35"/>
    <w:rsid w:val="182A313A"/>
    <w:rsid w:val="18730D23"/>
    <w:rsid w:val="189D071D"/>
    <w:rsid w:val="190F6B38"/>
    <w:rsid w:val="193334CC"/>
    <w:rsid w:val="195F1CA0"/>
    <w:rsid w:val="19B96664"/>
    <w:rsid w:val="19F36D31"/>
    <w:rsid w:val="1A373394"/>
    <w:rsid w:val="1ABD2B7F"/>
    <w:rsid w:val="1B2A2C16"/>
    <w:rsid w:val="1B570052"/>
    <w:rsid w:val="1B8432DA"/>
    <w:rsid w:val="1BA01F2A"/>
    <w:rsid w:val="1BDE1C5E"/>
    <w:rsid w:val="1BE23129"/>
    <w:rsid w:val="1C1666E0"/>
    <w:rsid w:val="1C167637"/>
    <w:rsid w:val="1C347392"/>
    <w:rsid w:val="1CC21280"/>
    <w:rsid w:val="1CC4066D"/>
    <w:rsid w:val="1CC677FE"/>
    <w:rsid w:val="1D3704BB"/>
    <w:rsid w:val="1D43286D"/>
    <w:rsid w:val="1D4B5415"/>
    <w:rsid w:val="1D4E33C6"/>
    <w:rsid w:val="1D716498"/>
    <w:rsid w:val="1D9B2918"/>
    <w:rsid w:val="1DD11B55"/>
    <w:rsid w:val="1E0434F3"/>
    <w:rsid w:val="1E0B5286"/>
    <w:rsid w:val="1E8776F8"/>
    <w:rsid w:val="1E9F3E5B"/>
    <w:rsid w:val="1EA6148B"/>
    <w:rsid w:val="1EB33818"/>
    <w:rsid w:val="1EB36167"/>
    <w:rsid w:val="1F3C6E01"/>
    <w:rsid w:val="1F636D77"/>
    <w:rsid w:val="1F737359"/>
    <w:rsid w:val="1F761710"/>
    <w:rsid w:val="1FB41AC4"/>
    <w:rsid w:val="1FE97CA0"/>
    <w:rsid w:val="200A0AC8"/>
    <w:rsid w:val="20334356"/>
    <w:rsid w:val="208F3050"/>
    <w:rsid w:val="21377874"/>
    <w:rsid w:val="214A28C2"/>
    <w:rsid w:val="214C3867"/>
    <w:rsid w:val="21B64DF8"/>
    <w:rsid w:val="22222443"/>
    <w:rsid w:val="22864E05"/>
    <w:rsid w:val="22AB34DD"/>
    <w:rsid w:val="23557C9B"/>
    <w:rsid w:val="238B440C"/>
    <w:rsid w:val="23DA46F5"/>
    <w:rsid w:val="240117A6"/>
    <w:rsid w:val="240248BE"/>
    <w:rsid w:val="240A765D"/>
    <w:rsid w:val="240C0FD4"/>
    <w:rsid w:val="243D6CBB"/>
    <w:rsid w:val="245A558A"/>
    <w:rsid w:val="24652E27"/>
    <w:rsid w:val="246F56FE"/>
    <w:rsid w:val="247928A1"/>
    <w:rsid w:val="255B165D"/>
    <w:rsid w:val="2595124D"/>
    <w:rsid w:val="25EF6511"/>
    <w:rsid w:val="26032EB5"/>
    <w:rsid w:val="26581CCA"/>
    <w:rsid w:val="26A60AAD"/>
    <w:rsid w:val="26BA7B18"/>
    <w:rsid w:val="26C87515"/>
    <w:rsid w:val="26D31CE9"/>
    <w:rsid w:val="26EC3498"/>
    <w:rsid w:val="2723262A"/>
    <w:rsid w:val="27522475"/>
    <w:rsid w:val="27B52913"/>
    <w:rsid w:val="27D206EF"/>
    <w:rsid w:val="27D229ED"/>
    <w:rsid w:val="283D4CCF"/>
    <w:rsid w:val="284E752F"/>
    <w:rsid w:val="28892AE9"/>
    <w:rsid w:val="289D1EF3"/>
    <w:rsid w:val="28DD0F49"/>
    <w:rsid w:val="28E638D4"/>
    <w:rsid w:val="296D1989"/>
    <w:rsid w:val="29E17614"/>
    <w:rsid w:val="2A0E720C"/>
    <w:rsid w:val="2A136DFE"/>
    <w:rsid w:val="2A1E4FCA"/>
    <w:rsid w:val="2A6B46E0"/>
    <w:rsid w:val="2A710397"/>
    <w:rsid w:val="2A9440D5"/>
    <w:rsid w:val="2AC8476A"/>
    <w:rsid w:val="2ACE6309"/>
    <w:rsid w:val="2AD96DF8"/>
    <w:rsid w:val="2B4560CE"/>
    <w:rsid w:val="2B4F7676"/>
    <w:rsid w:val="2B57570C"/>
    <w:rsid w:val="2B60329D"/>
    <w:rsid w:val="2B933550"/>
    <w:rsid w:val="2CD91B08"/>
    <w:rsid w:val="2CF158CD"/>
    <w:rsid w:val="2D21319E"/>
    <w:rsid w:val="2D4B7DA8"/>
    <w:rsid w:val="2D4D331D"/>
    <w:rsid w:val="2DDC7EBC"/>
    <w:rsid w:val="2E16549E"/>
    <w:rsid w:val="2E56118A"/>
    <w:rsid w:val="2EDE0EE4"/>
    <w:rsid w:val="2EF529B0"/>
    <w:rsid w:val="2F185DE9"/>
    <w:rsid w:val="2F5249B5"/>
    <w:rsid w:val="2F5F0D2F"/>
    <w:rsid w:val="2F606526"/>
    <w:rsid w:val="2F7025CF"/>
    <w:rsid w:val="2F985D5F"/>
    <w:rsid w:val="2FB279A4"/>
    <w:rsid w:val="2FB52CD3"/>
    <w:rsid w:val="306758D7"/>
    <w:rsid w:val="308F62E1"/>
    <w:rsid w:val="319029C6"/>
    <w:rsid w:val="31A65CAD"/>
    <w:rsid w:val="320C4B37"/>
    <w:rsid w:val="32334BD9"/>
    <w:rsid w:val="325D6654"/>
    <w:rsid w:val="33050E13"/>
    <w:rsid w:val="33085866"/>
    <w:rsid w:val="333C0269"/>
    <w:rsid w:val="333C5CD6"/>
    <w:rsid w:val="33440707"/>
    <w:rsid w:val="337E7B42"/>
    <w:rsid w:val="34512A23"/>
    <w:rsid w:val="349E3BAC"/>
    <w:rsid w:val="34F528F0"/>
    <w:rsid w:val="35455B73"/>
    <w:rsid w:val="356932F4"/>
    <w:rsid w:val="35E9132F"/>
    <w:rsid w:val="35F35D32"/>
    <w:rsid w:val="36027E3B"/>
    <w:rsid w:val="36127EEE"/>
    <w:rsid w:val="362F65DB"/>
    <w:rsid w:val="365C48A0"/>
    <w:rsid w:val="36EA7216"/>
    <w:rsid w:val="36FF6D59"/>
    <w:rsid w:val="373B2580"/>
    <w:rsid w:val="380F35E6"/>
    <w:rsid w:val="38164094"/>
    <w:rsid w:val="382E33CC"/>
    <w:rsid w:val="387F099D"/>
    <w:rsid w:val="39047A21"/>
    <w:rsid w:val="39A5780C"/>
    <w:rsid w:val="39BF7653"/>
    <w:rsid w:val="39D276F4"/>
    <w:rsid w:val="39F44810"/>
    <w:rsid w:val="3A193998"/>
    <w:rsid w:val="3A7E4030"/>
    <w:rsid w:val="3AB647CB"/>
    <w:rsid w:val="3ACE4D8B"/>
    <w:rsid w:val="3AD32B2D"/>
    <w:rsid w:val="3AEF7A5E"/>
    <w:rsid w:val="3AFF29B4"/>
    <w:rsid w:val="3B236A36"/>
    <w:rsid w:val="3B2764AC"/>
    <w:rsid w:val="3B442536"/>
    <w:rsid w:val="3B5A0EBE"/>
    <w:rsid w:val="3B8002EA"/>
    <w:rsid w:val="3BEC610E"/>
    <w:rsid w:val="3C00681E"/>
    <w:rsid w:val="3C036128"/>
    <w:rsid w:val="3C0B3F14"/>
    <w:rsid w:val="3C2A4E13"/>
    <w:rsid w:val="3C3F59A2"/>
    <w:rsid w:val="3CD55060"/>
    <w:rsid w:val="3D867178"/>
    <w:rsid w:val="3DFA28ED"/>
    <w:rsid w:val="3E100AC7"/>
    <w:rsid w:val="3E1C6E02"/>
    <w:rsid w:val="3E244D15"/>
    <w:rsid w:val="3E345ED8"/>
    <w:rsid w:val="3E7D3CD7"/>
    <w:rsid w:val="3E8C10AA"/>
    <w:rsid w:val="3E9D71B1"/>
    <w:rsid w:val="3EFC00AD"/>
    <w:rsid w:val="3F61253B"/>
    <w:rsid w:val="3FA068E2"/>
    <w:rsid w:val="3FA86C74"/>
    <w:rsid w:val="400529EF"/>
    <w:rsid w:val="401A6B12"/>
    <w:rsid w:val="4093007B"/>
    <w:rsid w:val="417B634D"/>
    <w:rsid w:val="41976045"/>
    <w:rsid w:val="419B1028"/>
    <w:rsid w:val="41AE0D63"/>
    <w:rsid w:val="434735EE"/>
    <w:rsid w:val="43727474"/>
    <w:rsid w:val="43CE580E"/>
    <w:rsid w:val="43D20DDB"/>
    <w:rsid w:val="440259DC"/>
    <w:rsid w:val="4407504C"/>
    <w:rsid w:val="443B2C8B"/>
    <w:rsid w:val="444366F1"/>
    <w:rsid w:val="44677AC9"/>
    <w:rsid w:val="44705229"/>
    <w:rsid w:val="45060840"/>
    <w:rsid w:val="45182CD2"/>
    <w:rsid w:val="453636FF"/>
    <w:rsid w:val="454653A0"/>
    <w:rsid w:val="455A1D34"/>
    <w:rsid w:val="455D52E4"/>
    <w:rsid w:val="456B7F54"/>
    <w:rsid w:val="45A0564E"/>
    <w:rsid w:val="45E63F6C"/>
    <w:rsid w:val="460A7468"/>
    <w:rsid w:val="461827BA"/>
    <w:rsid w:val="4711417A"/>
    <w:rsid w:val="472A4EB5"/>
    <w:rsid w:val="472A6023"/>
    <w:rsid w:val="473777EB"/>
    <w:rsid w:val="47551074"/>
    <w:rsid w:val="47DF16DE"/>
    <w:rsid w:val="4812474B"/>
    <w:rsid w:val="48307169"/>
    <w:rsid w:val="48775F9C"/>
    <w:rsid w:val="489B1009"/>
    <w:rsid w:val="48A16F6F"/>
    <w:rsid w:val="48E4050C"/>
    <w:rsid w:val="48F27CC5"/>
    <w:rsid w:val="48FC34B8"/>
    <w:rsid w:val="497A6BCB"/>
    <w:rsid w:val="49AC0F84"/>
    <w:rsid w:val="49BF7A2A"/>
    <w:rsid w:val="49FE3745"/>
    <w:rsid w:val="4A08470B"/>
    <w:rsid w:val="4A8627A6"/>
    <w:rsid w:val="4AC46014"/>
    <w:rsid w:val="4AC60CED"/>
    <w:rsid w:val="4AEF6D53"/>
    <w:rsid w:val="4B31378D"/>
    <w:rsid w:val="4B885908"/>
    <w:rsid w:val="4BB757F0"/>
    <w:rsid w:val="4BDD751E"/>
    <w:rsid w:val="4BEC2121"/>
    <w:rsid w:val="4C604E48"/>
    <w:rsid w:val="4C61103F"/>
    <w:rsid w:val="4C6E09C1"/>
    <w:rsid w:val="4C8B5289"/>
    <w:rsid w:val="4C9F0995"/>
    <w:rsid w:val="4CB2607C"/>
    <w:rsid w:val="4CB640C4"/>
    <w:rsid w:val="4D5F1395"/>
    <w:rsid w:val="4D887A62"/>
    <w:rsid w:val="4DA24E69"/>
    <w:rsid w:val="4DA5061F"/>
    <w:rsid w:val="4DB1386C"/>
    <w:rsid w:val="4DB9596E"/>
    <w:rsid w:val="4DE23527"/>
    <w:rsid w:val="4E7A428F"/>
    <w:rsid w:val="4E9F320C"/>
    <w:rsid w:val="4EB54623"/>
    <w:rsid w:val="4F092B98"/>
    <w:rsid w:val="4F6351CF"/>
    <w:rsid w:val="4F8A4C28"/>
    <w:rsid w:val="4FDF5D66"/>
    <w:rsid w:val="4FF17850"/>
    <w:rsid w:val="50016347"/>
    <w:rsid w:val="50511ABB"/>
    <w:rsid w:val="50DB357C"/>
    <w:rsid w:val="51166897"/>
    <w:rsid w:val="519E0B23"/>
    <w:rsid w:val="51C431D2"/>
    <w:rsid w:val="51F95560"/>
    <w:rsid w:val="5226739B"/>
    <w:rsid w:val="523B1E2D"/>
    <w:rsid w:val="52CD7E3B"/>
    <w:rsid w:val="52D44591"/>
    <w:rsid w:val="52F428BE"/>
    <w:rsid w:val="52FF43F4"/>
    <w:rsid w:val="532B5138"/>
    <w:rsid w:val="53426E78"/>
    <w:rsid w:val="5353769F"/>
    <w:rsid w:val="539C692C"/>
    <w:rsid w:val="53BB5FCE"/>
    <w:rsid w:val="53CE4D66"/>
    <w:rsid w:val="53E137BB"/>
    <w:rsid w:val="53EC3023"/>
    <w:rsid w:val="545258E1"/>
    <w:rsid w:val="546049FA"/>
    <w:rsid w:val="54BD1634"/>
    <w:rsid w:val="54FD0990"/>
    <w:rsid w:val="557631D0"/>
    <w:rsid w:val="558F6385"/>
    <w:rsid w:val="55EA4C27"/>
    <w:rsid w:val="55F3730A"/>
    <w:rsid w:val="56384502"/>
    <w:rsid w:val="565223BE"/>
    <w:rsid w:val="56D32479"/>
    <w:rsid w:val="571A2619"/>
    <w:rsid w:val="5726003D"/>
    <w:rsid w:val="576A1278"/>
    <w:rsid w:val="57920723"/>
    <w:rsid w:val="579B2F22"/>
    <w:rsid w:val="57B014C0"/>
    <w:rsid w:val="57B46EE6"/>
    <w:rsid w:val="57B97EE1"/>
    <w:rsid w:val="57C42B5B"/>
    <w:rsid w:val="580A0C27"/>
    <w:rsid w:val="581A6FDB"/>
    <w:rsid w:val="58281529"/>
    <w:rsid w:val="589918FE"/>
    <w:rsid w:val="58F306E7"/>
    <w:rsid w:val="58F530F1"/>
    <w:rsid w:val="59080056"/>
    <w:rsid w:val="591C41D0"/>
    <w:rsid w:val="59553525"/>
    <w:rsid w:val="596C3831"/>
    <w:rsid w:val="59D91C80"/>
    <w:rsid w:val="5A0461CC"/>
    <w:rsid w:val="5A0F2946"/>
    <w:rsid w:val="5A415573"/>
    <w:rsid w:val="5A600E1E"/>
    <w:rsid w:val="5A830B9D"/>
    <w:rsid w:val="5ACD296F"/>
    <w:rsid w:val="5B3D6401"/>
    <w:rsid w:val="5BB81292"/>
    <w:rsid w:val="5BF84533"/>
    <w:rsid w:val="5C17411F"/>
    <w:rsid w:val="5C226DBD"/>
    <w:rsid w:val="5C5F59CA"/>
    <w:rsid w:val="5C6241F4"/>
    <w:rsid w:val="5CA135E1"/>
    <w:rsid w:val="5CB77909"/>
    <w:rsid w:val="5CED7222"/>
    <w:rsid w:val="5D242C73"/>
    <w:rsid w:val="5D3D191D"/>
    <w:rsid w:val="5D5B63F2"/>
    <w:rsid w:val="5D9F318B"/>
    <w:rsid w:val="5DA34688"/>
    <w:rsid w:val="5DBE4E23"/>
    <w:rsid w:val="5DD0754B"/>
    <w:rsid w:val="5E236B5B"/>
    <w:rsid w:val="5E8B6C22"/>
    <w:rsid w:val="5E9768A5"/>
    <w:rsid w:val="5ED764C9"/>
    <w:rsid w:val="5EE74937"/>
    <w:rsid w:val="5F0E7806"/>
    <w:rsid w:val="5F631363"/>
    <w:rsid w:val="5FA67B39"/>
    <w:rsid w:val="5FB31F0D"/>
    <w:rsid w:val="5FB85E86"/>
    <w:rsid w:val="5FF04CAC"/>
    <w:rsid w:val="603E3C84"/>
    <w:rsid w:val="60AB3671"/>
    <w:rsid w:val="60B82C22"/>
    <w:rsid w:val="61523B4E"/>
    <w:rsid w:val="6161415D"/>
    <w:rsid w:val="619032C1"/>
    <w:rsid w:val="61904DC4"/>
    <w:rsid w:val="61D40902"/>
    <w:rsid w:val="61D63DB2"/>
    <w:rsid w:val="61EA2783"/>
    <w:rsid w:val="622E1A41"/>
    <w:rsid w:val="6241772C"/>
    <w:rsid w:val="625D4447"/>
    <w:rsid w:val="62A24342"/>
    <w:rsid w:val="62B7257C"/>
    <w:rsid w:val="62D047E4"/>
    <w:rsid w:val="634D0CF8"/>
    <w:rsid w:val="637921C8"/>
    <w:rsid w:val="640903D8"/>
    <w:rsid w:val="642E5778"/>
    <w:rsid w:val="64423461"/>
    <w:rsid w:val="644D4E12"/>
    <w:rsid w:val="644F3AFB"/>
    <w:rsid w:val="64A01EE8"/>
    <w:rsid w:val="64EF53F4"/>
    <w:rsid w:val="64FD2A4A"/>
    <w:rsid w:val="657A1AE4"/>
    <w:rsid w:val="657C5E62"/>
    <w:rsid w:val="65A066E2"/>
    <w:rsid w:val="65FC0038"/>
    <w:rsid w:val="66344907"/>
    <w:rsid w:val="6651534A"/>
    <w:rsid w:val="66635451"/>
    <w:rsid w:val="66D9554B"/>
    <w:rsid w:val="66ED16A4"/>
    <w:rsid w:val="673F339E"/>
    <w:rsid w:val="679266E9"/>
    <w:rsid w:val="682B0F76"/>
    <w:rsid w:val="68844313"/>
    <w:rsid w:val="688B0212"/>
    <w:rsid w:val="68A54D0E"/>
    <w:rsid w:val="68D95FC4"/>
    <w:rsid w:val="68ED4A4B"/>
    <w:rsid w:val="69475700"/>
    <w:rsid w:val="69932431"/>
    <w:rsid w:val="69A641F4"/>
    <w:rsid w:val="69A76C13"/>
    <w:rsid w:val="69FC52F8"/>
    <w:rsid w:val="6A3B6196"/>
    <w:rsid w:val="6A8842FC"/>
    <w:rsid w:val="6AD50E68"/>
    <w:rsid w:val="6B545FA8"/>
    <w:rsid w:val="6BDF0F14"/>
    <w:rsid w:val="6BE4337A"/>
    <w:rsid w:val="6C157939"/>
    <w:rsid w:val="6C217A93"/>
    <w:rsid w:val="6C2211A0"/>
    <w:rsid w:val="6C3573AC"/>
    <w:rsid w:val="6C3E1E47"/>
    <w:rsid w:val="6C526056"/>
    <w:rsid w:val="6CDA6087"/>
    <w:rsid w:val="6CF0347E"/>
    <w:rsid w:val="6D1601F7"/>
    <w:rsid w:val="6D6920D3"/>
    <w:rsid w:val="6D6C511A"/>
    <w:rsid w:val="6D781434"/>
    <w:rsid w:val="6DD2510C"/>
    <w:rsid w:val="6E0E3EF5"/>
    <w:rsid w:val="6E3721BC"/>
    <w:rsid w:val="6E647F4C"/>
    <w:rsid w:val="6E7D6F87"/>
    <w:rsid w:val="6EC9596E"/>
    <w:rsid w:val="6F387D36"/>
    <w:rsid w:val="6F403B6C"/>
    <w:rsid w:val="6FA75829"/>
    <w:rsid w:val="6FA84554"/>
    <w:rsid w:val="6FC43241"/>
    <w:rsid w:val="6FF80510"/>
    <w:rsid w:val="7012449F"/>
    <w:rsid w:val="70192C4A"/>
    <w:rsid w:val="704151CC"/>
    <w:rsid w:val="704B19F2"/>
    <w:rsid w:val="70665BA0"/>
    <w:rsid w:val="714852E0"/>
    <w:rsid w:val="714E709E"/>
    <w:rsid w:val="716003F8"/>
    <w:rsid w:val="716D1D63"/>
    <w:rsid w:val="717A260B"/>
    <w:rsid w:val="71AC2F5D"/>
    <w:rsid w:val="71AC6A48"/>
    <w:rsid w:val="7205570E"/>
    <w:rsid w:val="72677307"/>
    <w:rsid w:val="72697C74"/>
    <w:rsid w:val="72AB6723"/>
    <w:rsid w:val="732110C6"/>
    <w:rsid w:val="73480EC1"/>
    <w:rsid w:val="736C348A"/>
    <w:rsid w:val="737437D0"/>
    <w:rsid w:val="73777C34"/>
    <w:rsid w:val="737B563C"/>
    <w:rsid w:val="74420FE1"/>
    <w:rsid w:val="74593C13"/>
    <w:rsid w:val="747349F0"/>
    <w:rsid w:val="749751BA"/>
    <w:rsid w:val="74CC248B"/>
    <w:rsid w:val="74E03986"/>
    <w:rsid w:val="74E117AE"/>
    <w:rsid w:val="7531690D"/>
    <w:rsid w:val="753848F1"/>
    <w:rsid w:val="75630DBF"/>
    <w:rsid w:val="762624DC"/>
    <w:rsid w:val="76932BE5"/>
    <w:rsid w:val="76AD26AA"/>
    <w:rsid w:val="76B224B3"/>
    <w:rsid w:val="76E55727"/>
    <w:rsid w:val="76FA0D09"/>
    <w:rsid w:val="773326D5"/>
    <w:rsid w:val="775B6C1F"/>
    <w:rsid w:val="775E29DF"/>
    <w:rsid w:val="77850803"/>
    <w:rsid w:val="77F54AD9"/>
    <w:rsid w:val="78302992"/>
    <w:rsid w:val="784C2132"/>
    <w:rsid w:val="78550FB5"/>
    <w:rsid w:val="78557932"/>
    <w:rsid w:val="78E15E5F"/>
    <w:rsid w:val="78F83733"/>
    <w:rsid w:val="794450C9"/>
    <w:rsid w:val="795F154F"/>
    <w:rsid w:val="79AC6425"/>
    <w:rsid w:val="79C84649"/>
    <w:rsid w:val="79E52712"/>
    <w:rsid w:val="79F57266"/>
    <w:rsid w:val="7A146ADF"/>
    <w:rsid w:val="7A335ADE"/>
    <w:rsid w:val="7A68552B"/>
    <w:rsid w:val="7A994851"/>
    <w:rsid w:val="7AC67426"/>
    <w:rsid w:val="7AF032D8"/>
    <w:rsid w:val="7B0B7550"/>
    <w:rsid w:val="7B0E53E3"/>
    <w:rsid w:val="7B357D81"/>
    <w:rsid w:val="7B4123BB"/>
    <w:rsid w:val="7B475AAB"/>
    <w:rsid w:val="7B624FFF"/>
    <w:rsid w:val="7BAD65AC"/>
    <w:rsid w:val="7BCE2B9F"/>
    <w:rsid w:val="7BF65D71"/>
    <w:rsid w:val="7BFA49AE"/>
    <w:rsid w:val="7C234B2C"/>
    <w:rsid w:val="7C3559F5"/>
    <w:rsid w:val="7C690888"/>
    <w:rsid w:val="7CBD75FB"/>
    <w:rsid w:val="7CCE1D4E"/>
    <w:rsid w:val="7D057E68"/>
    <w:rsid w:val="7D157338"/>
    <w:rsid w:val="7DE465FE"/>
    <w:rsid w:val="7E503DD9"/>
    <w:rsid w:val="7E9A14F3"/>
    <w:rsid w:val="7EBD7DAF"/>
    <w:rsid w:val="7EFC2B9B"/>
    <w:rsid w:val="7F0337A7"/>
    <w:rsid w:val="7F3B4708"/>
    <w:rsid w:val="7F767B1B"/>
    <w:rsid w:val="7FA34C5C"/>
    <w:rsid w:val="7FD73945"/>
    <w:rsid w:val="7FF76F73"/>
    <w:rsid w:val="7FFB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3"/>
    <w:next w:val="1"/>
    <w:link w:val="13"/>
    <w:qFormat/>
    <w:uiPriority w:val="0"/>
    <w:pPr>
      <w:outlineLvl w:val="0"/>
    </w:pPr>
  </w:style>
  <w:style w:type="paragraph" w:styleId="4">
    <w:name w:val="heading 2"/>
    <w:basedOn w:val="5"/>
    <w:next w:val="1"/>
    <w:link w:val="14"/>
    <w:unhideWhenUsed/>
    <w:qFormat/>
    <w:uiPriority w:val="0"/>
    <w:pPr>
      <w:outlineLvl w:val="1"/>
    </w:pPr>
    <w:rPr>
      <w:rFonts w:ascii="Times New Roman" w:hAnsi="Times New Roman"/>
    </w:rPr>
  </w:style>
  <w:style w:type="paragraph" w:styleId="6">
    <w:name w:val="heading 3"/>
    <w:next w:val="1"/>
    <w:semiHidden/>
    <w:unhideWhenUsed/>
    <w:qFormat/>
    <w:uiPriority w:val="0"/>
    <w:pPr>
      <w:spacing w:line="360" w:lineRule="auto"/>
      <w:ind w:left="0" w:firstLine="720" w:firstLineChars="200"/>
      <w:jc w:val="both"/>
      <w:outlineLvl w:val="2"/>
    </w:pPr>
    <w:rPr>
      <w:rFonts w:ascii="Arial" w:hAnsi="Arial" w:eastAsia="楷体_GB2312" w:cs="Arial"/>
      <w:b/>
      <w:bCs/>
      <w:sz w:val="32"/>
      <w:szCs w:val="30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标题方正"/>
    <w:basedOn w:val="1"/>
    <w:qFormat/>
    <w:uiPriority w:val="0"/>
    <w:pPr>
      <w:spacing w:line="590" w:lineRule="exact"/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5">
    <w:name w:val="标题1黑体"/>
    <w:basedOn w:val="1"/>
    <w:qFormat/>
    <w:uiPriority w:val="0"/>
    <w:pPr>
      <w:spacing w:line="590" w:lineRule="exact"/>
      <w:ind w:firstLine="880" w:firstLineChars="200"/>
    </w:pPr>
    <w:rPr>
      <w:rFonts w:hint="eastAsia" w:ascii="Times New Roman" w:hAnsi="Times New Roman" w:eastAsia="黑体" w:cs="黑体"/>
      <w:snapToGrid w:val="0"/>
      <w:color w:val="000000"/>
      <w:kern w:val="0"/>
      <w:sz w:val="32"/>
      <w:szCs w:val="32"/>
      <w:lang w:eastAsia="en-US"/>
    </w:rPr>
  </w:style>
  <w:style w:type="paragraph" w:styleId="7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otnote reference"/>
    <w:basedOn w:val="10"/>
    <w:qFormat/>
    <w:uiPriority w:val="0"/>
    <w:rPr>
      <w:rFonts w:ascii="Times New Roman" w:hAnsi="Times New Roman" w:eastAsia="宋体"/>
      <w:sz w:val="18"/>
      <w:vertAlign w:val="superscript"/>
    </w:rPr>
  </w:style>
  <w:style w:type="paragraph" w:customStyle="1" w:styleId="12">
    <w:name w:val="样式1"/>
    <w:basedOn w:val="1"/>
    <w:qFormat/>
    <w:uiPriority w:val="0"/>
    <w:pPr>
      <w:spacing w:line="590" w:lineRule="exact"/>
      <w:ind w:firstLine="640" w:firstLineChars="200"/>
    </w:pPr>
    <w:rPr>
      <w:rFonts w:hint="eastAsia" w:ascii="Times New Roman" w:hAnsi="Times New Roman" w:eastAsia="仿宋_GB2312" w:cs="宋体"/>
      <w:sz w:val="32"/>
      <w:szCs w:val="24"/>
    </w:rPr>
  </w:style>
  <w:style w:type="character" w:customStyle="1" w:styleId="13">
    <w:name w:val="标题 1 字符"/>
    <w:link w:val="2"/>
    <w:qFormat/>
    <w:uiPriority w:val="9"/>
    <w:rPr>
      <w:rFonts w:ascii="方正小标宋简体" w:hAnsi="方正小标宋简体" w:eastAsia="方正小标宋简体" w:cs="方正小标宋简体"/>
      <w:kern w:val="2"/>
      <w:sz w:val="44"/>
      <w:szCs w:val="44"/>
      <w:lang w:val="en-US" w:eastAsia="zh-CN" w:bidi="ar-SA"/>
    </w:rPr>
  </w:style>
  <w:style w:type="character" w:customStyle="1" w:styleId="14">
    <w:name w:val="标题 2 字符"/>
    <w:link w:val="4"/>
    <w:qFormat/>
    <w:uiPriority w:val="9"/>
    <w:rPr>
      <w:rFonts w:ascii="Times New Roman" w:hAnsi="Times New Roman" w:eastAsia="黑体" w:cs="方正小标宋简体"/>
      <w:kern w:val="2"/>
      <w:sz w:val="44"/>
      <w:szCs w:val="44"/>
      <w:lang w:val="en-US" w:eastAsia="zh-CN" w:bidi="ar-SA"/>
    </w:rPr>
  </w:style>
  <w:style w:type="paragraph" w:customStyle="1" w:styleId="15">
    <w:name w:val="阅读正文"/>
    <w:basedOn w:val="1"/>
    <w:link w:val="16"/>
    <w:qFormat/>
    <w:uiPriority w:val="0"/>
    <w:pPr>
      <w:spacing w:line="480" w:lineRule="exact"/>
    </w:pPr>
    <w:rPr>
      <w:rFonts w:hint="eastAsia" w:ascii="微软雅黑" w:hAnsi="微软雅黑" w:cs="微软雅黑"/>
      <w:bCs/>
      <w:szCs w:val="28"/>
    </w:rPr>
  </w:style>
  <w:style w:type="character" w:customStyle="1" w:styleId="16">
    <w:name w:val="阅读正文 Char"/>
    <w:link w:val="15"/>
    <w:qFormat/>
    <w:uiPriority w:val="0"/>
    <w:rPr>
      <w:rFonts w:hint="eastAsia" w:ascii="微软雅黑" w:hAnsi="微软雅黑" w:eastAsia="宋体" w:cs="微软雅黑"/>
      <w:bCs/>
      <w:sz w:val="24"/>
      <w:szCs w:val="28"/>
    </w:rPr>
  </w:style>
  <w:style w:type="paragraph" w:customStyle="1" w:styleId="17">
    <w:name w:val="表头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楷体"/>
      <w:sz w:val="21"/>
    </w:rPr>
  </w:style>
  <w:style w:type="paragraph" w:customStyle="1" w:styleId="18">
    <w:name w:val="表字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Times New Roman"/>
      <w:sz w:val="21"/>
    </w:rPr>
  </w:style>
  <w:style w:type="paragraph" w:customStyle="1" w:styleId="19">
    <w:name w:val="图注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Times New Roman"/>
      <w:sz w:val="21"/>
    </w:rPr>
  </w:style>
  <w:style w:type="paragraph" w:customStyle="1" w:styleId="20">
    <w:name w:val="续表格式"/>
    <w:basedOn w:val="1"/>
    <w:qFormat/>
    <w:uiPriority w:val="0"/>
    <w:pPr>
      <w:spacing w:after="200"/>
      <w:ind w:right="482" w:firstLine="0" w:firstLineChars="0"/>
      <w:jc w:val="right"/>
    </w:pPr>
    <w:rPr>
      <w:rFonts w:hint="eastAsia" w:ascii="Times New Roman" w:hAnsi="Times New Roman" w:eastAsia="宋体" w:cs="宋体"/>
      <w:kern w:val="0"/>
      <w:sz w:val="21"/>
      <w:szCs w:val="24"/>
      <w:lang w:bidi="ar"/>
    </w:rPr>
  </w:style>
  <w:style w:type="paragraph" w:customStyle="1" w:styleId="21">
    <w:name w:val="正文1"/>
    <w:link w:val="22"/>
    <w:qFormat/>
    <w:uiPriority w:val="0"/>
    <w:pPr>
      <w:spacing w:line="360" w:lineRule="auto"/>
      <w:ind w:firstLine="480" w:firstLineChars="200"/>
      <w:jc w:val="both"/>
    </w:pPr>
    <w:rPr>
      <w:rFonts w:hint="eastAsia" w:ascii="Times New Roman" w:hAnsi="Times New Roman" w:eastAsia="宋体" w:cs="Times New Roman"/>
      <w:sz w:val="24"/>
      <w:szCs w:val="24"/>
      <w:lang w:val="en-US" w:eastAsia="zh-CN" w:bidi="ar-SA"/>
    </w:rPr>
  </w:style>
  <w:style w:type="character" w:customStyle="1" w:styleId="22">
    <w:name w:val="正文1 Char"/>
    <w:link w:val="21"/>
    <w:qFormat/>
    <w:uiPriority w:val="0"/>
    <w:rPr>
      <w:rFonts w:hint="eastAsia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3">
    <w:name w:val="_Style 13"/>
    <w:qFormat/>
    <w:uiPriority w:val="0"/>
    <w:pPr>
      <w:spacing w:line="360" w:lineRule="auto"/>
      <w:ind w:left="0" w:firstLine="720" w:firstLineChars="200"/>
      <w:jc w:val="both"/>
    </w:pPr>
    <w:rPr>
      <w:rFonts w:ascii="Arial" w:hAnsi="Arial" w:eastAsia="仿宋_GB2312" w:cs="Arial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宋松洲</dc:creator>
  <cp:lastModifiedBy>宋松洲</cp:lastModifiedBy>
  <dcterms:modified xsi:type="dcterms:W3CDTF">2026-10-14T01:59:30Z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2C15D0579B284186A9AFB1F0586EF8AE_13</vt:lpwstr>
  </property>
  <property fmtid="{D5CDD505-2E9C-101B-9397-08002B2CF9AE}" pid="4" name="KSOTemplateDocerSaveRecord">
    <vt:lpwstr>eyJoZGlkIjoiYzgyMjI5MjNlMWU1NTNlY2ZiZDllNGZmNTNiYTllYWEiLCJ1c2VySWQiOiI3MDU3NDEzNDcifQ==</vt:lpwstr>
  </property>
</Properties>
</file>