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5B5" w:rsidRPr="00307675" w:rsidRDefault="009605B5" w:rsidP="009605B5">
      <w:pPr>
        <w:pStyle w:val="a3"/>
        <w:spacing w:line="560" w:lineRule="exact"/>
        <w:jc w:val="center"/>
        <w:rPr>
          <w:rFonts w:ascii="黑体" w:eastAsia="黑体" w:hAnsi="Times New Roman" w:cs="Times New Roman"/>
          <w:sz w:val="28"/>
          <w:szCs w:val="28"/>
        </w:rPr>
      </w:pPr>
      <w:r w:rsidRPr="00307675">
        <w:rPr>
          <w:rFonts w:ascii="黑体" w:eastAsia="黑体" w:hAnsi="Times New Roman" w:cs="Times New Roman"/>
          <w:sz w:val="28"/>
          <w:szCs w:val="28"/>
        </w:rPr>
        <w:t>附件</w:t>
      </w:r>
      <w:r w:rsidRPr="00307675">
        <w:rPr>
          <w:rFonts w:ascii="黑体" w:eastAsia="黑体" w:hAnsi="Times New Roman" w:cs="Times New Roman" w:hint="eastAsia"/>
          <w:sz w:val="28"/>
          <w:szCs w:val="28"/>
        </w:rPr>
        <w:t>2</w:t>
      </w:r>
      <w:r w:rsidRPr="00307675">
        <w:rPr>
          <w:rFonts w:ascii="黑体" w:eastAsia="黑体" w:hAnsi="Times New Roman" w:cs="Times New Roman"/>
          <w:sz w:val="28"/>
          <w:szCs w:val="28"/>
        </w:rPr>
        <w:t xml:space="preserve">   广西师范大学校领导和中层干部结对帮扶（联系）责任人、贫困户基</w:t>
      </w:r>
      <w:bookmarkStart w:id="0" w:name="_GoBack"/>
      <w:bookmarkEnd w:id="0"/>
      <w:r w:rsidRPr="00307675">
        <w:rPr>
          <w:rFonts w:ascii="黑体" w:eastAsia="黑体" w:hAnsi="Times New Roman" w:cs="Times New Roman"/>
          <w:sz w:val="28"/>
          <w:szCs w:val="28"/>
        </w:rPr>
        <w:t>本信息表</w:t>
      </w:r>
      <w:r>
        <w:rPr>
          <w:rFonts w:ascii="黑体" w:eastAsia="黑体" w:hAnsi="Times New Roman" w:cs="Times New Roman" w:hint="eastAsia"/>
          <w:sz w:val="28"/>
          <w:szCs w:val="28"/>
        </w:rPr>
        <w:t>（2019年</w:t>
      </w:r>
      <w:r>
        <w:rPr>
          <w:rFonts w:ascii="黑体" w:eastAsia="黑体" w:hAnsi="Times New Roman" w:cs="Times New Roman"/>
          <w:sz w:val="28"/>
          <w:szCs w:val="28"/>
        </w:rPr>
        <w:t>版</w:t>
      </w:r>
      <w:r>
        <w:rPr>
          <w:rFonts w:ascii="黑体" w:eastAsia="黑体" w:hAnsi="Times New Roman" w:cs="Times New Roman" w:hint="eastAsia"/>
          <w:sz w:val="28"/>
          <w:szCs w:val="28"/>
        </w:rPr>
        <w:t>）</w:t>
      </w:r>
    </w:p>
    <w:tbl>
      <w:tblPr>
        <w:tblpPr w:leftFromText="180" w:rightFromText="180" w:vertAnchor="page" w:horzAnchor="margin" w:tblpXSpec="center" w:tblpY="345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2091"/>
        <w:gridCol w:w="992"/>
        <w:gridCol w:w="1559"/>
        <w:gridCol w:w="1134"/>
        <w:gridCol w:w="2835"/>
        <w:gridCol w:w="709"/>
      </w:tblGrid>
      <w:tr w:rsidR="009605B5" w:rsidRPr="009E291A" w:rsidTr="00B851E3">
        <w:trPr>
          <w:trHeight w:val="439"/>
          <w:tblHeader/>
        </w:trPr>
        <w:tc>
          <w:tcPr>
            <w:tcW w:w="427" w:type="dxa"/>
            <w:vMerge w:val="restart"/>
            <w:shd w:val="clear" w:color="auto" w:fill="auto"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序号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包户干部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帮扶（联系）责任人基本情况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帮扶贫困户基本情况</w:t>
            </w:r>
          </w:p>
        </w:tc>
      </w:tr>
      <w:tr w:rsidR="009605B5" w:rsidRPr="009E291A" w:rsidTr="00B851E3">
        <w:trPr>
          <w:trHeight w:val="499"/>
          <w:tblHeader/>
        </w:trPr>
        <w:tc>
          <w:tcPr>
            <w:tcW w:w="427" w:type="dxa"/>
            <w:vMerge/>
            <w:vAlign w:val="center"/>
          </w:tcPr>
          <w:p w:rsidR="009605B5" w:rsidRPr="00307675" w:rsidRDefault="009605B5" w:rsidP="00B851E3">
            <w:pPr>
              <w:jc w:val="center"/>
              <w:rPr>
                <w:b/>
                <w:kern w:val="0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姓  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姓 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所在单位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贫困户</w:t>
            </w:r>
          </w:p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姓  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贫困户家庭住址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291A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291A">
              <w:rPr>
                <w:rFonts w:ascii="黑体" w:eastAsia="黑体" w:hAnsi="黑体"/>
                <w:b/>
                <w:kern w:val="0"/>
              </w:rPr>
              <w:t>备注</w:t>
            </w: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邓</w:t>
            </w:r>
            <w:proofErr w:type="gramEnd"/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军、邱祖平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钟景清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音乐学院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唐有义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村唐家组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李先贤、黄权标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钟景清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音乐学院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汤献英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村唐家组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莫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坷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、韦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冬、江飞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钟景清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音乐学院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曹运琼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村唐家组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刘月娥、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蔡</w:t>
            </w:r>
            <w:proofErr w:type="gramEnd"/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韧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钟景清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音乐学院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罗艳梅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村罗家组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5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林国庆、梁士楚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林国庆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党委组织部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刘长征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村刘家组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6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黄海波、毛立刚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黄海波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党委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统战</w:t>
            </w:r>
            <w:r w:rsidRPr="00307675">
              <w:rPr>
                <w:rFonts w:ascii="宋体" w:hAnsi="宋体"/>
                <w:kern w:val="0"/>
                <w:sz w:val="20"/>
              </w:rPr>
              <w:t>部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罗月英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村罗家组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何少禄、汤志华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何少禄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pacing w:val="-6"/>
                <w:kern w:val="0"/>
                <w:sz w:val="20"/>
              </w:rPr>
            </w:pPr>
            <w:r w:rsidRPr="00307675">
              <w:rPr>
                <w:rFonts w:ascii="宋体" w:hAnsi="宋体"/>
                <w:spacing w:val="-6"/>
                <w:kern w:val="0"/>
                <w:sz w:val="20"/>
              </w:rPr>
              <w:t>马克思主义学院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邓元军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村上大洞组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8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庞晓宇、谢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庞晓宇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赵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村上大洞组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李家元、沈星灿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李家元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后勤保障处</w:t>
            </w:r>
            <w:r w:rsidRPr="00307675">
              <w:rPr>
                <w:rFonts w:ascii="宋体" w:hAnsi="宋体"/>
                <w:kern w:val="0"/>
                <w:sz w:val="20"/>
              </w:rPr>
              <w:t>／后勤服务集团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赵明亮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村上大洞组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50303D">
        <w:trPr>
          <w:trHeight w:val="282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10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白先柱、陈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白先柱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冯华军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村上大洞组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11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丘桂凯、刘祥学，郑国辉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郑国辉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党委组织部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陈福星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乡猴背村上猴背组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沈伟东、李苑青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李苑青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期刊传媒集团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李谟蕊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村唐家组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蒋业权、闭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彦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龙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蒋业权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后期服务集团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廖</w:t>
            </w:r>
            <w:proofErr w:type="gramEnd"/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村西冲组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蒋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拥军、陈振锋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蒋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拥军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基建处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赵秀桃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村下大洞组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15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易锦言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、蒙红光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易锦言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离退处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赵启华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乡猴背村包洞组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16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刘立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浩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、吴大顺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刘立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浩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文学院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赵万桂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乡猴背村包洞组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王让虎、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邓</w:t>
            </w:r>
            <w:proofErr w:type="gramEnd"/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琨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王让虎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纪委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办</w:t>
            </w:r>
            <w:r w:rsidRPr="00307675">
              <w:rPr>
                <w:rFonts w:ascii="宋体" w:hAnsi="宋体"/>
                <w:kern w:val="0"/>
                <w:sz w:val="20"/>
              </w:rPr>
              <w:t>、监察处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贺敦杰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村蔡家组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50303D">
        <w:trPr>
          <w:trHeight w:val="611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18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黄万华、张军舰、倪水雄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倪水雄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校  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罗贵福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大花溪组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19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张艺兵、姜革文、汤文辉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姜革文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出版社集团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罗富书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村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红花田组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80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贺祖斌、陈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闻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丁军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网络信息中心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周祥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全州县凤凰镇三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塘村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青木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塘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43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83425F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黄晓昀、王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宁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丁军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网络信息中心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黄心仪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全州县凤凰镇三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塘村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青木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塘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21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向先孟、宁绍强</w:t>
            </w:r>
            <w:r w:rsidR="0083425F" w:rsidRPr="00307675">
              <w:rPr>
                <w:rFonts w:ascii="宋体" w:hAnsi="宋体" w:hint="eastAsia"/>
                <w:kern w:val="0"/>
                <w:sz w:val="20"/>
              </w:rPr>
              <w:t>、阳承姣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丁军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网络信息中心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陆冠军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全州县凤凰镇三塘村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下畔塘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50303D">
        <w:trPr>
          <w:trHeight w:val="348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301121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李宇杰、刘玉红、</w:t>
            </w:r>
            <w:r w:rsidR="00301121">
              <w:rPr>
                <w:rFonts w:ascii="宋体" w:hAnsi="宋体" w:hint="eastAsia"/>
                <w:kern w:val="0"/>
                <w:sz w:val="20"/>
              </w:rPr>
              <w:t>颜小华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丁军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网络信息中心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唐广柏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全州县凤凰镇三塘村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洗码塘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lastRenderedPageBreak/>
              <w:t>24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旷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永青、周长山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张乾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校办、发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规</w:t>
            </w:r>
            <w:proofErr w:type="gramEnd"/>
            <w:r w:rsidRPr="00307675">
              <w:rPr>
                <w:rFonts w:ascii="宋体" w:hAnsi="宋体"/>
                <w:kern w:val="0"/>
                <w:sz w:val="20"/>
              </w:rPr>
              <w:t>办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易有元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资源县中峰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镇社岭村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25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童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翔、谢世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坚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、蒙志明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张乾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校办、发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规</w:t>
            </w:r>
            <w:proofErr w:type="gramEnd"/>
            <w:r w:rsidRPr="00307675">
              <w:rPr>
                <w:rFonts w:ascii="宋体" w:hAnsi="宋体"/>
                <w:kern w:val="0"/>
                <w:sz w:val="20"/>
              </w:rPr>
              <w:t>办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戴龙强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资源县中峰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镇社岭村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26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70112E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罗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钢、武正军</w:t>
            </w:r>
            <w:r w:rsidR="00B279B8">
              <w:rPr>
                <w:rFonts w:ascii="宋体" w:hAnsi="宋体" w:hint="eastAsia"/>
                <w:kern w:val="0"/>
                <w:sz w:val="20"/>
              </w:rPr>
              <w:t>、文昕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张乾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校办、发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规</w:t>
            </w:r>
            <w:proofErr w:type="gramEnd"/>
            <w:r w:rsidRPr="00307675">
              <w:rPr>
                <w:rFonts w:ascii="宋体" w:hAnsi="宋体"/>
                <w:kern w:val="0"/>
                <w:sz w:val="20"/>
              </w:rPr>
              <w:t>办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王艺霖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资源县中峰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镇社岭村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642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农智杰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、邹艳丽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张乾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校办、发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规</w:t>
            </w:r>
            <w:proofErr w:type="gramEnd"/>
            <w:r w:rsidRPr="00307675">
              <w:rPr>
                <w:rFonts w:ascii="宋体" w:hAnsi="宋体"/>
                <w:kern w:val="0"/>
                <w:sz w:val="20"/>
              </w:rPr>
              <w:t>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易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霞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资源县中峰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镇社岭村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28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赵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铁、唐文红、杨荣辉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陈欢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欣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基建处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756EE" w:rsidP="009756EE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2A098D">
              <w:rPr>
                <w:rFonts w:ascii="宋体" w:hAnsi="宋体" w:hint="eastAsia"/>
                <w:kern w:val="0"/>
                <w:sz w:val="20"/>
              </w:rPr>
              <w:t>杨今松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756EE" w:rsidP="009756EE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2A098D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2A098D">
              <w:rPr>
                <w:rFonts w:ascii="宋体" w:hAnsi="宋体" w:hint="eastAsia"/>
                <w:kern w:val="0"/>
                <w:sz w:val="20"/>
              </w:rPr>
              <w:t>县车田乡</w:t>
            </w:r>
            <w:proofErr w:type="gramEnd"/>
            <w:r w:rsidRPr="002A098D">
              <w:rPr>
                <w:rFonts w:ascii="宋体" w:hAnsi="宋体" w:hint="eastAsia"/>
                <w:kern w:val="0"/>
                <w:sz w:val="20"/>
              </w:rPr>
              <w:t>黄</w:t>
            </w:r>
            <w:proofErr w:type="gramStart"/>
            <w:r w:rsidRPr="002A098D">
              <w:rPr>
                <w:rFonts w:ascii="宋体" w:hAnsi="宋体" w:hint="eastAsia"/>
                <w:kern w:val="0"/>
                <w:sz w:val="20"/>
              </w:rPr>
              <w:t>宝村笋山头</w:t>
            </w:r>
            <w:proofErr w:type="gramEnd"/>
            <w:r w:rsidRPr="002A098D">
              <w:rPr>
                <w:rFonts w:ascii="宋体" w:hAnsi="宋体" w:hint="eastAsia"/>
                <w:kern w:val="0"/>
                <w:sz w:val="20"/>
              </w:rPr>
              <w:t>十四组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29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韦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永志、王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晞、陈国华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陈欢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欣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基建处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潘易军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资源县车田乡黄宝村黄宝冲</w:t>
            </w:r>
          </w:p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第十一村民小组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周海琦、刘玉兰、</w:t>
            </w:r>
            <w:r w:rsidRPr="00307675">
              <w:rPr>
                <w:rFonts w:ascii="宋体" w:hAnsi="宋体"/>
                <w:kern w:val="0"/>
                <w:sz w:val="20"/>
              </w:rPr>
              <w:t>孙涛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陈欢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欣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基建处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伍先军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县车田乡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黄宝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村洞田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街</w:t>
            </w:r>
          </w:p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第二村民小组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83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F76B74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黄轩庄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、何小明、</w:t>
            </w:r>
            <w:r w:rsidR="00F76B74" w:rsidRPr="00307675">
              <w:rPr>
                <w:rFonts w:ascii="宋体" w:hAnsi="宋体"/>
                <w:kern w:val="0"/>
                <w:sz w:val="20"/>
              </w:rPr>
              <w:t>肖</w:t>
            </w:r>
            <w:r w:rsidR="00F76B74" w:rsidRPr="00307675">
              <w:rPr>
                <w:rFonts w:ascii="宋体" w:hAnsi="宋体" w:hint="eastAsia"/>
                <w:kern w:val="0"/>
                <w:sz w:val="20"/>
              </w:rPr>
              <w:t>富</w:t>
            </w:r>
            <w:r w:rsidR="00F76B74" w:rsidRPr="00307675">
              <w:rPr>
                <w:rFonts w:ascii="宋体" w:hAnsi="宋体"/>
                <w:kern w:val="0"/>
                <w:sz w:val="20"/>
              </w:rPr>
              <w:t>群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陈欢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欣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基建处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756EE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2A098D">
              <w:rPr>
                <w:rFonts w:ascii="宋体" w:hAnsi="宋体" w:hint="eastAsia"/>
                <w:kern w:val="0"/>
                <w:sz w:val="20"/>
              </w:rPr>
              <w:t>管仕强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756EE" w:rsidP="002A098D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2A098D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2A098D">
              <w:rPr>
                <w:rFonts w:ascii="宋体" w:hAnsi="宋体" w:hint="eastAsia"/>
                <w:kern w:val="0"/>
                <w:sz w:val="20"/>
              </w:rPr>
              <w:t>县车田乡</w:t>
            </w:r>
            <w:proofErr w:type="gramEnd"/>
            <w:r w:rsidRPr="002A098D">
              <w:rPr>
                <w:rFonts w:ascii="宋体" w:hAnsi="宋体" w:hint="eastAsia"/>
                <w:kern w:val="0"/>
                <w:sz w:val="20"/>
              </w:rPr>
              <w:t>黄</w:t>
            </w:r>
            <w:proofErr w:type="gramStart"/>
            <w:r w:rsidRPr="002A098D">
              <w:rPr>
                <w:rFonts w:ascii="宋体" w:hAnsi="宋体" w:hint="eastAsia"/>
                <w:kern w:val="0"/>
                <w:sz w:val="20"/>
              </w:rPr>
              <w:t>宝村洞尾子</w:t>
            </w:r>
            <w:proofErr w:type="gramEnd"/>
            <w:r w:rsidRPr="002A098D">
              <w:rPr>
                <w:rFonts w:ascii="宋体" w:hAnsi="宋体" w:hint="eastAsia"/>
                <w:kern w:val="0"/>
                <w:sz w:val="20"/>
              </w:rPr>
              <w:t>六组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846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苏桂发、宋树祥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陈胜华</w:t>
            </w:r>
          </w:p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戴福彪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后勤保障处</w:t>
            </w:r>
            <w:r w:rsidRPr="00307675">
              <w:rPr>
                <w:rFonts w:ascii="宋体" w:hAnsi="宋体"/>
                <w:kern w:val="0"/>
                <w:sz w:val="20"/>
              </w:rPr>
              <w:t>／后勤服务集团</w:t>
            </w:r>
          </w:p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黄祥胜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资源县梅溪镇坪水底村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黄文韬、李冬梅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陈胜华</w:t>
            </w:r>
          </w:p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戴福彪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后勤保障处</w:t>
            </w:r>
            <w:r w:rsidRPr="00307675">
              <w:rPr>
                <w:rFonts w:ascii="宋体" w:hAnsi="宋体"/>
                <w:kern w:val="0"/>
                <w:sz w:val="20"/>
              </w:rPr>
              <w:t>／后勤服务集团</w:t>
            </w:r>
          </w:p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黄祥府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资源县梅溪镇坪水底村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陈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艳、蒙冕武、</w:t>
            </w:r>
            <w:r w:rsidRPr="00307675">
              <w:rPr>
                <w:rFonts w:ascii="宋体" w:hAnsi="宋体"/>
                <w:kern w:val="0"/>
                <w:sz w:val="20"/>
              </w:rPr>
              <w:t>何期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陈胜华</w:t>
            </w:r>
          </w:p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戴福彪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后勤保障处</w:t>
            </w:r>
            <w:r w:rsidRPr="00307675">
              <w:rPr>
                <w:rFonts w:ascii="宋体" w:hAnsi="宋体"/>
                <w:kern w:val="0"/>
                <w:sz w:val="20"/>
              </w:rPr>
              <w:t>／后勤服务集团</w:t>
            </w:r>
          </w:p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刘贻林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资源县梅溪镇坪水底村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2123D">
        <w:trPr>
          <w:trHeight w:val="838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35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F76B74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陈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菊、梁 君、</w:t>
            </w:r>
            <w:r w:rsidR="00F76B74" w:rsidRPr="00307675">
              <w:rPr>
                <w:rFonts w:ascii="宋体" w:hAnsi="宋体" w:hint="eastAsia"/>
                <w:kern w:val="0"/>
                <w:sz w:val="20"/>
              </w:rPr>
              <w:t>陈宗波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陈胜华</w:t>
            </w:r>
          </w:p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戴福彪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后勤保障处</w:t>
            </w:r>
            <w:r w:rsidRPr="00307675">
              <w:rPr>
                <w:rFonts w:ascii="宋体" w:hAnsi="宋体"/>
                <w:kern w:val="0"/>
                <w:sz w:val="20"/>
              </w:rPr>
              <w:t>／后勤服务集团</w:t>
            </w:r>
          </w:p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唐艳荣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资源县梅溪镇坪水底村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36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孙杰远、谭智雄、伍尚海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 xml:space="preserve">丁  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怡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刘圣明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资源县瓜里乡瓜里村上街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3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何云、何小贞、</w:t>
            </w:r>
            <w:r w:rsidRPr="00307675">
              <w:rPr>
                <w:rFonts w:ascii="宋体" w:hAnsi="宋体"/>
                <w:kern w:val="0"/>
                <w:sz w:val="20"/>
              </w:rPr>
              <w:t>杨峰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 xml:space="preserve">丁  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怡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唐贱妹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资源县瓜里乡瓜里村下街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38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李林波、王忠英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 xml:space="preserve">丁  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怡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钟桂英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资源县瓜里乡瓜里村下街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513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39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钟任志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、文国韬、张婷婷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 xml:space="preserve">丁  </w:t>
            </w: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怡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陈林清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资源县瓜里乡瓜里村上街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40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林春逸、李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段明广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生命科学学院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刘大维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县资源镇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金山村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41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李英利、柯君行、曾宏毅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段明广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生命科学学院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莫  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县资源镇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金山村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D80CD1">
        <w:trPr>
          <w:trHeight w:val="531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42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谢崇高、陆奇岸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段明广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生命科学学院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马文木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县资源镇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金山村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605B5" w:rsidRPr="00307675" w:rsidTr="00B851E3">
        <w:trPr>
          <w:trHeight w:val="439"/>
        </w:trPr>
        <w:tc>
          <w:tcPr>
            <w:tcW w:w="427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43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赖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仿、杨树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喆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307675">
              <w:rPr>
                <w:rFonts w:ascii="宋体" w:hAnsi="宋体"/>
                <w:kern w:val="0"/>
                <w:sz w:val="20"/>
              </w:rPr>
              <w:t>段明广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/>
                <w:kern w:val="0"/>
                <w:sz w:val="20"/>
              </w:rPr>
              <w:t>生命科学学院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赵</w:t>
            </w:r>
            <w:r w:rsidRPr="00307675">
              <w:rPr>
                <w:rFonts w:ascii="宋体" w:hAnsi="宋体"/>
                <w:kern w:val="0"/>
                <w:sz w:val="20"/>
              </w:rPr>
              <w:t xml:space="preserve">  </w:t>
            </w:r>
            <w:r w:rsidRPr="00307675">
              <w:rPr>
                <w:rFonts w:ascii="宋体" w:hAnsi="宋体" w:hint="eastAsia"/>
                <w:kern w:val="0"/>
                <w:sz w:val="20"/>
              </w:rPr>
              <w:t>勤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307675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307675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307675">
              <w:rPr>
                <w:rFonts w:ascii="宋体" w:hAnsi="宋体" w:hint="eastAsia"/>
                <w:kern w:val="0"/>
                <w:sz w:val="20"/>
              </w:rPr>
              <w:t>县资源镇</w:t>
            </w:r>
            <w:proofErr w:type="gramEnd"/>
            <w:r w:rsidRPr="00307675">
              <w:rPr>
                <w:rFonts w:ascii="宋体" w:hAnsi="宋体" w:hint="eastAsia"/>
                <w:kern w:val="0"/>
                <w:sz w:val="20"/>
              </w:rPr>
              <w:t>金山村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605B5" w:rsidRPr="00307675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</w:tbl>
    <w:p w:rsidR="0028349C" w:rsidRDefault="0028349C"/>
    <w:sectPr w:rsidR="0028349C" w:rsidSect="009605B5">
      <w:pgSz w:w="11906" w:h="16838"/>
      <w:pgMar w:top="1134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C9F" w:rsidRDefault="007F1C9F" w:rsidP="00F76B74">
      <w:r>
        <w:separator/>
      </w:r>
    </w:p>
  </w:endnote>
  <w:endnote w:type="continuationSeparator" w:id="0">
    <w:p w:rsidR="007F1C9F" w:rsidRDefault="007F1C9F" w:rsidP="00F7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C9F" w:rsidRDefault="007F1C9F" w:rsidP="00F76B74">
      <w:r>
        <w:separator/>
      </w:r>
    </w:p>
  </w:footnote>
  <w:footnote w:type="continuationSeparator" w:id="0">
    <w:p w:rsidR="007F1C9F" w:rsidRDefault="007F1C9F" w:rsidP="00F76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B5"/>
    <w:rsid w:val="00003EE8"/>
    <w:rsid w:val="00015C8B"/>
    <w:rsid w:val="00020BDD"/>
    <w:rsid w:val="00021372"/>
    <w:rsid w:val="000576AB"/>
    <w:rsid w:val="00061EEB"/>
    <w:rsid w:val="0006249C"/>
    <w:rsid w:val="00071A39"/>
    <w:rsid w:val="00083B9D"/>
    <w:rsid w:val="000972E4"/>
    <w:rsid w:val="00097AB5"/>
    <w:rsid w:val="000D30C5"/>
    <w:rsid w:val="000E01FD"/>
    <w:rsid w:val="00102B88"/>
    <w:rsid w:val="00107F5D"/>
    <w:rsid w:val="00113039"/>
    <w:rsid w:val="001728ED"/>
    <w:rsid w:val="001C0200"/>
    <w:rsid w:val="001C5B3F"/>
    <w:rsid w:val="001E14DD"/>
    <w:rsid w:val="00201E9F"/>
    <w:rsid w:val="00241939"/>
    <w:rsid w:val="00247AD3"/>
    <w:rsid w:val="0028349C"/>
    <w:rsid w:val="00292326"/>
    <w:rsid w:val="002938E8"/>
    <w:rsid w:val="00297395"/>
    <w:rsid w:val="00297BCB"/>
    <w:rsid w:val="002A098D"/>
    <w:rsid w:val="002A0F3F"/>
    <w:rsid w:val="002B39C2"/>
    <w:rsid w:val="002D79FD"/>
    <w:rsid w:val="00301121"/>
    <w:rsid w:val="00301DB9"/>
    <w:rsid w:val="00347215"/>
    <w:rsid w:val="003573FB"/>
    <w:rsid w:val="00365B42"/>
    <w:rsid w:val="003779D3"/>
    <w:rsid w:val="00387809"/>
    <w:rsid w:val="0039247E"/>
    <w:rsid w:val="003B2B75"/>
    <w:rsid w:val="004146C2"/>
    <w:rsid w:val="0042584D"/>
    <w:rsid w:val="00426A94"/>
    <w:rsid w:val="00434360"/>
    <w:rsid w:val="00464CCE"/>
    <w:rsid w:val="0046573B"/>
    <w:rsid w:val="004C4228"/>
    <w:rsid w:val="004D0899"/>
    <w:rsid w:val="004F4764"/>
    <w:rsid w:val="0050303D"/>
    <w:rsid w:val="005131E0"/>
    <w:rsid w:val="005174AB"/>
    <w:rsid w:val="005176E6"/>
    <w:rsid w:val="0052594B"/>
    <w:rsid w:val="0052718C"/>
    <w:rsid w:val="00532951"/>
    <w:rsid w:val="00543CFC"/>
    <w:rsid w:val="00562E40"/>
    <w:rsid w:val="00572F52"/>
    <w:rsid w:val="005841CD"/>
    <w:rsid w:val="005841DD"/>
    <w:rsid w:val="00595B09"/>
    <w:rsid w:val="005B2DCF"/>
    <w:rsid w:val="005F5413"/>
    <w:rsid w:val="0060585D"/>
    <w:rsid w:val="00611EF1"/>
    <w:rsid w:val="006537F5"/>
    <w:rsid w:val="006E04CC"/>
    <w:rsid w:val="006E0C11"/>
    <w:rsid w:val="0070112E"/>
    <w:rsid w:val="00752604"/>
    <w:rsid w:val="00761895"/>
    <w:rsid w:val="007643C8"/>
    <w:rsid w:val="0077233D"/>
    <w:rsid w:val="007773C8"/>
    <w:rsid w:val="007775B5"/>
    <w:rsid w:val="00787CB4"/>
    <w:rsid w:val="007A35D0"/>
    <w:rsid w:val="007D5B53"/>
    <w:rsid w:val="007D71C0"/>
    <w:rsid w:val="007D7C63"/>
    <w:rsid w:val="007F1C9F"/>
    <w:rsid w:val="0083425F"/>
    <w:rsid w:val="00851014"/>
    <w:rsid w:val="008552BC"/>
    <w:rsid w:val="00857C43"/>
    <w:rsid w:val="00875D2A"/>
    <w:rsid w:val="008B366A"/>
    <w:rsid w:val="008C4DE6"/>
    <w:rsid w:val="008F08E1"/>
    <w:rsid w:val="008F0D74"/>
    <w:rsid w:val="00921918"/>
    <w:rsid w:val="0092409E"/>
    <w:rsid w:val="00937221"/>
    <w:rsid w:val="0094370E"/>
    <w:rsid w:val="009605B5"/>
    <w:rsid w:val="009756EE"/>
    <w:rsid w:val="00985DA3"/>
    <w:rsid w:val="009A5E94"/>
    <w:rsid w:val="009A797D"/>
    <w:rsid w:val="009E20C0"/>
    <w:rsid w:val="009E291A"/>
    <w:rsid w:val="00A052FC"/>
    <w:rsid w:val="00A06206"/>
    <w:rsid w:val="00A07996"/>
    <w:rsid w:val="00A10E0E"/>
    <w:rsid w:val="00A117A1"/>
    <w:rsid w:val="00A33AE6"/>
    <w:rsid w:val="00A638B0"/>
    <w:rsid w:val="00A87456"/>
    <w:rsid w:val="00A9238A"/>
    <w:rsid w:val="00AD5E8E"/>
    <w:rsid w:val="00AE5239"/>
    <w:rsid w:val="00B0611D"/>
    <w:rsid w:val="00B15160"/>
    <w:rsid w:val="00B15D5D"/>
    <w:rsid w:val="00B2123D"/>
    <w:rsid w:val="00B279B8"/>
    <w:rsid w:val="00B30A5F"/>
    <w:rsid w:val="00B4685A"/>
    <w:rsid w:val="00B535A8"/>
    <w:rsid w:val="00B570BC"/>
    <w:rsid w:val="00B656AC"/>
    <w:rsid w:val="00B73428"/>
    <w:rsid w:val="00B918CF"/>
    <w:rsid w:val="00BC2531"/>
    <w:rsid w:val="00C11148"/>
    <w:rsid w:val="00C369E9"/>
    <w:rsid w:val="00C81262"/>
    <w:rsid w:val="00C86EC9"/>
    <w:rsid w:val="00C879A6"/>
    <w:rsid w:val="00CA1675"/>
    <w:rsid w:val="00CA61F8"/>
    <w:rsid w:val="00CC4849"/>
    <w:rsid w:val="00CE023C"/>
    <w:rsid w:val="00CE797C"/>
    <w:rsid w:val="00CF6D7A"/>
    <w:rsid w:val="00D00F37"/>
    <w:rsid w:val="00D0628F"/>
    <w:rsid w:val="00D26D39"/>
    <w:rsid w:val="00D30203"/>
    <w:rsid w:val="00D571BC"/>
    <w:rsid w:val="00D677EC"/>
    <w:rsid w:val="00D711E5"/>
    <w:rsid w:val="00D80CD1"/>
    <w:rsid w:val="00D950C8"/>
    <w:rsid w:val="00D95B90"/>
    <w:rsid w:val="00E3083B"/>
    <w:rsid w:val="00E31196"/>
    <w:rsid w:val="00E43D33"/>
    <w:rsid w:val="00E57FB9"/>
    <w:rsid w:val="00E66BF8"/>
    <w:rsid w:val="00E82391"/>
    <w:rsid w:val="00EA48E4"/>
    <w:rsid w:val="00EB45D5"/>
    <w:rsid w:val="00EE4D77"/>
    <w:rsid w:val="00EF3B0E"/>
    <w:rsid w:val="00EF7193"/>
    <w:rsid w:val="00F079ED"/>
    <w:rsid w:val="00F11A6D"/>
    <w:rsid w:val="00F209EA"/>
    <w:rsid w:val="00F45687"/>
    <w:rsid w:val="00F578D0"/>
    <w:rsid w:val="00F76B74"/>
    <w:rsid w:val="00F92F6C"/>
    <w:rsid w:val="00FB5B77"/>
    <w:rsid w:val="00FC247A"/>
    <w:rsid w:val="00FD687F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B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05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76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76B7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6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6B7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B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05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76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76B7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6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6B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倪水雄</dc:creator>
  <cp:keywords/>
  <dc:description/>
  <cp:lastModifiedBy>hp</cp:lastModifiedBy>
  <cp:revision>25</cp:revision>
  <dcterms:created xsi:type="dcterms:W3CDTF">2019-06-03T08:22:00Z</dcterms:created>
  <dcterms:modified xsi:type="dcterms:W3CDTF">2019-10-15T09:08:00Z</dcterms:modified>
</cp:coreProperties>
</file>