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2020年二级单位党组织换届工作布置会参会回执</w:t>
      </w:r>
    </w:p>
    <w:p>
      <w:pPr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单位</w:t>
      </w:r>
      <w:r>
        <w:rPr>
          <w:rFonts w:hint="eastAsia"/>
        </w:rPr>
        <w:t>名称：</w:t>
      </w:r>
      <w:r>
        <w:rPr>
          <w:rFonts w:hint="eastAsia"/>
          <w:lang w:val="en-US" w:eastAsia="zh-CN"/>
        </w:rPr>
        <w:t xml:space="preserve">                                联系人及联系方式：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565"/>
        <w:gridCol w:w="1826"/>
        <w:gridCol w:w="1429"/>
        <w:gridCol w:w="1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b/>
                <w:kern w:val="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kern w:val="2"/>
                <w:sz w:val="28"/>
                <w:szCs w:val="28"/>
              </w:rPr>
              <w:t>姓名</w:t>
            </w:r>
          </w:p>
        </w:tc>
        <w:tc>
          <w:tcPr>
            <w:tcW w:w="2565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b/>
                <w:kern w:val="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kern w:val="2"/>
                <w:sz w:val="28"/>
                <w:szCs w:val="28"/>
              </w:rPr>
              <w:t>所在单位及职务</w:t>
            </w:r>
          </w:p>
        </w:tc>
        <w:tc>
          <w:tcPr>
            <w:tcW w:w="1826" w:type="dxa"/>
            <w:vAlign w:val="center"/>
          </w:tcPr>
          <w:p>
            <w:pPr>
              <w:spacing w:after="0"/>
              <w:jc w:val="center"/>
              <w:rPr>
                <w:rFonts w:hint="eastAsia" w:ascii="黑体" w:hAnsi="黑体" w:eastAsia="黑体"/>
                <w:b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b/>
                <w:kern w:val="2"/>
                <w:sz w:val="28"/>
                <w:szCs w:val="28"/>
                <w:lang w:val="en-US" w:eastAsia="zh-CN"/>
              </w:rPr>
              <w:t>联系电话</w:t>
            </w:r>
            <w:bookmarkStart w:id="0" w:name="_GoBack"/>
            <w:bookmarkEnd w:id="0"/>
          </w:p>
        </w:tc>
        <w:tc>
          <w:tcPr>
            <w:tcW w:w="1429" w:type="dxa"/>
            <w:vAlign w:val="center"/>
          </w:tcPr>
          <w:p>
            <w:pPr>
              <w:spacing w:after="0"/>
              <w:jc w:val="center"/>
              <w:rPr>
                <w:rFonts w:hint="default" w:ascii="黑体" w:hAnsi="黑体" w:eastAsia="黑体"/>
                <w:b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kern w:val="2"/>
                <w:sz w:val="28"/>
                <w:szCs w:val="28"/>
                <w:lang w:val="en-US" w:eastAsia="zh-CN"/>
              </w:rPr>
              <w:t>是否参会</w:t>
            </w:r>
          </w:p>
        </w:tc>
        <w:tc>
          <w:tcPr>
            <w:tcW w:w="1429" w:type="dxa"/>
            <w:vAlign w:val="center"/>
          </w:tcPr>
          <w:p>
            <w:pPr>
              <w:spacing w:after="0"/>
              <w:jc w:val="center"/>
              <w:rPr>
                <w:rFonts w:hint="default" w:ascii="黑体" w:hAnsi="黑体" w:eastAsia="黑体"/>
                <w:b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kern w:val="2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2565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1826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2565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1826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after="0"/>
              <w:jc w:val="center"/>
              <w:rPr>
                <w:rFonts w:ascii="黑体" w:hAnsi="黑体" w:eastAsia="黑体"/>
                <w:kern w:val="2"/>
                <w:sz w:val="28"/>
                <w:szCs w:val="28"/>
              </w:rPr>
            </w:pPr>
          </w:p>
        </w:tc>
      </w:tr>
    </w:tbl>
    <w:p>
      <w:r>
        <w:rPr>
          <w:rFonts w:hint="eastAsia"/>
        </w:rPr>
        <w:t>请将参会回执于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（</w:t>
      </w:r>
      <w:r>
        <w:rPr>
          <w:rFonts w:hint="eastAsia"/>
        </w:rPr>
        <w:t>星期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上</w:t>
      </w:r>
      <w:r>
        <w:rPr>
          <w:rFonts w:hint="eastAsia"/>
        </w:rPr>
        <w:t>午1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:00前发到gxsdzzb@gxnu.edu.cn</w:t>
      </w:r>
      <w:r>
        <w:rPr>
          <w:rFonts w:hint="eastAsia"/>
          <w:lang w:eastAsia="zh-CN"/>
        </w:rPr>
        <w:t>。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1D"/>
    <w:rsid w:val="00014725"/>
    <w:rsid w:val="000277B7"/>
    <w:rsid w:val="0005021C"/>
    <w:rsid w:val="00052B28"/>
    <w:rsid w:val="000567FD"/>
    <w:rsid w:val="00111535"/>
    <w:rsid w:val="0019642E"/>
    <w:rsid w:val="001B4002"/>
    <w:rsid w:val="001F4DF1"/>
    <w:rsid w:val="00202DC2"/>
    <w:rsid w:val="002051D3"/>
    <w:rsid w:val="00243EE3"/>
    <w:rsid w:val="0029058D"/>
    <w:rsid w:val="002B4E6B"/>
    <w:rsid w:val="00361FF7"/>
    <w:rsid w:val="0037001A"/>
    <w:rsid w:val="003B21EA"/>
    <w:rsid w:val="00497FBC"/>
    <w:rsid w:val="00586F5B"/>
    <w:rsid w:val="005A25B6"/>
    <w:rsid w:val="00632E9E"/>
    <w:rsid w:val="0066785D"/>
    <w:rsid w:val="00760FFB"/>
    <w:rsid w:val="0078681B"/>
    <w:rsid w:val="007C39DC"/>
    <w:rsid w:val="008C5099"/>
    <w:rsid w:val="009B2115"/>
    <w:rsid w:val="00A26A4F"/>
    <w:rsid w:val="00A53F1D"/>
    <w:rsid w:val="00AC09A2"/>
    <w:rsid w:val="00AE50E7"/>
    <w:rsid w:val="00B07756"/>
    <w:rsid w:val="00BB0F81"/>
    <w:rsid w:val="00C12316"/>
    <w:rsid w:val="00C556D4"/>
    <w:rsid w:val="00F64D8E"/>
    <w:rsid w:val="00F82E5D"/>
    <w:rsid w:val="00FB2C69"/>
    <w:rsid w:val="0D0852F4"/>
    <w:rsid w:val="15B80A3D"/>
    <w:rsid w:val="2BDF5002"/>
    <w:rsid w:val="39F63850"/>
    <w:rsid w:val="3EFE19B5"/>
    <w:rsid w:val="3F3E4B77"/>
    <w:rsid w:val="46C60955"/>
    <w:rsid w:val="565C61B0"/>
    <w:rsid w:val="6166354A"/>
    <w:rsid w:val="6E38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</Company>
  <Pages>1</Pages>
  <Words>70</Words>
  <Characters>404</Characters>
  <Lines>3</Lines>
  <Paragraphs>1</Paragraphs>
  <TotalTime>1</TotalTime>
  <ScaleCrop>false</ScaleCrop>
  <LinksUpToDate>false</LinksUpToDate>
  <CharactersWithSpaces>473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2019-01-08T00:59:00Z</dcterms:created>
  <dc:creator>lenovo</dc:creator>
  <cp:lastModifiedBy>ZZBZL</cp:lastModifiedBy>
  <dcterms:modified xsi:type="dcterms:W3CDTF">2020-11-17T10:22:34Z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