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FE6" w:rsidRDefault="00B06FE6" w:rsidP="00B06FE6">
      <w:pPr>
        <w:spacing w:line="360" w:lineRule="auto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附件</w:t>
      </w:r>
      <w:r>
        <w:rPr>
          <w:rFonts w:eastAsia="仿宋_GB2312" w:hint="eastAsia"/>
          <w:color w:val="000000"/>
          <w:kern w:val="0"/>
          <w:sz w:val="32"/>
          <w:szCs w:val="32"/>
        </w:rPr>
        <w:t>1</w:t>
      </w:r>
      <w:r>
        <w:rPr>
          <w:rFonts w:eastAsia="仿宋_GB2312" w:hint="eastAsia"/>
          <w:color w:val="000000"/>
          <w:kern w:val="0"/>
          <w:sz w:val="32"/>
          <w:szCs w:val="32"/>
        </w:rPr>
        <w:t>：</w:t>
      </w:r>
    </w:p>
    <w:p w:rsidR="00B06FE6" w:rsidRDefault="00B06FE6" w:rsidP="00B06FE6">
      <w:pPr>
        <w:spacing w:line="360" w:lineRule="auto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选派学生</w:t>
      </w:r>
      <w:r w:rsidRPr="00F715AD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名单</w:t>
      </w:r>
    </w:p>
    <w:p w:rsidR="00B06FE6" w:rsidRPr="009A2579" w:rsidRDefault="00B06FE6" w:rsidP="00B06FE6">
      <w:pPr>
        <w:spacing w:line="360" w:lineRule="auto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</w:p>
    <w:tbl>
      <w:tblPr>
        <w:tblW w:w="8314" w:type="dxa"/>
        <w:jc w:val="center"/>
        <w:tblInd w:w="574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595"/>
        <w:gridCol w:w="1080"/>
        <w:gridCol w:w="1120"/>
        <w:gridCol w:w="895"/>
        <w:gridCol w:w="2497"/>
        <w:gridCol w:w="2127"/>
      </w:tblGrid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年级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名字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资助及金额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7E07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2017级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7E07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郭吉航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A35D15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文学院/新闻与传播学院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2017级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刘张旭雯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A35D15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2017级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proofErr w:type="gramStart"/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陈诚远</w:t>
            </w:r>
            <w:proofErr w:type="gramEnd"/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经济与管理</w:t>
            </w: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2017级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黎映</w:t>
            </w:r>
            <w:proofErr w:type="gramStart"/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佟</w:t>
            </w:r>
            <w:proofErr w:type="gramEnd"/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2017级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薛媛媛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2017级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刘心宇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教育学部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2016级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周璐璐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2017级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朱笑语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外国语学院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2016级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于涛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美术学院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2016级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丁之曼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音乐学院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2016级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杨伟光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2017级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黄珮琪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物理学院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2016级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proofErr w:type="gramStart"/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郑敏佳</w:t>
            </w:r>
            <w:proofErr w:type="gramEnd"/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化学与药学学</w:t>
            </w: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院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2016级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单悠然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7E07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计算机科学与信息工程学院/软件学院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2017级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赵婧雯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540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2017级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刘海宁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电子工程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540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2015级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尹少军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540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2016级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石岸琳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职业技术师范学院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540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2017级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proofErr w:type="gramStart"/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王红量</w:t>
            </w:r>
            <w:proofErr w:type="gram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设计学院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540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2017级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proofErr w:type="gramStart"/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刘阳凤</w:t>
            </w:r>
            <w:proofErr w:type="gram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国际文化教育学院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540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2017级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郑颖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E05043" w:rsidRDefault="00B06FE6" w:rsidP="004657C6">
            <w:pPr>
              <w:widowControl/>
              <w:spacing w:after="240" w:line="36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E05043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资助，2万元</w:t>
            </w:r>
          </w:p>
        </w:tc>
      </w:tr>
      <w:tr w:rsidR="00B06FE6" w:rsidRPr="00103209" w:rsidTr="004657C6">
        <w:trPr>
          <w:trHeight w:val="270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2018级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覃子峻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97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103209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0320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自费</w:t>
            </w:r>
          </w:p>
        </w:tc>
      </w:tr>
      <w:tr w:rsidR="00B06FE6" w:rsidRPr="00103209" w:rsidTr="004657C6">
        <w:trPr>
          <w:trHeight w:val="225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2018级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黄振铭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97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103209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0320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自费</w:t>
            </w:r>
          </w:p>
        </w:tc>
      </w:tr>
      <w:tr w:rsidR="00B06FE6" w:rsidRPr="00103209" w:rsidTr="004657C6">
        <w:trPr>
          <w:trHeight w:val="225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103209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2018级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103209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proofErr w:type="gramStart"/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赖锦兰</w:t>
            </w:r>
            <w:proofErr w:type="gram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897F38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97F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06FE6" w:rsidRPr="00103209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06FE6" w:rsidRPr="00103209" w:rsidRDefault="00B06FE6" w:rsidP="004657C6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0320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自费</w:t>
            </w:r>
          </w:p>
        </w:tc>
      </w:tr>
    </w:tbl>
    <w:p w:rsidR="00B06FE6" w:rsidRPr="00CD1A59" w:rsidRDefault="00B06FE6" w:rsidP="00B06FE6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2210F3" w:rsidRPr="00B06FE6" w:rsidRDefault="002210F3"/>
    <w:sectPr w:rsidR="002210F3" w:rsidRPr="00B06FE6" w:rsidSect="005F56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BBC" w:rsidRDefault="00294BBC" w:rsidP="00B06FE6">
      <w:r>
        <w:separator/>
      </w:r>
    </w:p>
  </w:endnote>
  <w:endnote w:type="continuationSeparator" w:id="0">
    <w:p w:rsidR="00294BBC" w:rsidRDefault="00294BBC" w:rsidP="00B06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BBC" w:rsidRDefault="00294BBC" w:rsidP="00B06FE6">
      <w:r>
        <w:separator/>
      </w:r>
    </w:p>
  </w:footnote>
  <w:footnote w:type="continuationSeparator" w:id="0">
    <w:p w:rsidR="00294BBC" w:rsidRDefault="00294BBC" w:rsidP="00B06F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06FE6"/>
    <w:rsid w:val="002210F3"/>
    <w:rsid w:val="00294BBC"/>
    <w:rsid w:val="006A0482"/>
    <w:rsid w:val="00B0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F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6F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6F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6F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6FE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06F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579</Characters>
  <Application>Microsoft Office Word</Application>
  <DocSecurity>0</DocSecurity>
  <Lines>4</Lines>
  <Paragraphs>1</Paragraphs>
  <ScaleCrop>false</ScaleCrop>
  <Company>Lenovo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国交处</dc:creator>
  <cp:keywords/>
  <dc:description/>
  <cp:lastModifiedBy>国际合作与交流处</cp:lastModifiedBy>
  <cp:revision>3</cp:revision>
  <dcterms:created xsi:type="dcterms:W3CDTF">2019-06-12T02:54:00Z</dcterms:created>
  <dcterms:modified xsi:type="dcterms:W3CDTF">2019-06-12T03:33:00Z</dcterms:modified>
</cp:coreProperties>
</file>