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F3" w:rsidRDefault="005751CB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附件</w:t>
      </w:r>
      <w:r w:rsidR="000A2F3B">
        <w:rPr>
          <w:rFonts w:ascii="宋体" w:hAnsi="宋体" w:hint="eastAsia"/>
          <w:bCs/>
          <w:sz w:val="32"/>
          <w:szCs w:val="32"/>
        </w:rPr>
        <w:t>3</w:t>
      </w:r>
      <w:r>
        <w:rPr>
          <w:rFonts w:ascii="宋体" w:hAnsi="宋体" w:hint="eastAsia"/>
          <w:bCs/>
          <w:sz w:val="32"/>
          <w:szCs w:val="32"/>
        </w:rPr>
        <w:t>：</w:t>
      </w:r>
    </w:p>
    <w:p w:rsidR="00BB6875" w:rsidRDefault="005751CB">
      <w:pPr>
        <w:spacing w:line="360" w:lineRule="auto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广西师范大学第十七届“志强之星”</w:t>
      </w:r>
    </w:p>
    <w:p w:rsidR="000B4BF3" w:rsidRDefault="005751CB" w:rsidP="00BB6875">
      <w:pPr>
        <w:spacing w:line="360" w:lineRule="auto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评选活动报名表模板</w:t>
      </w:r>
    </w:p>
    <w:tbl>
      <w:tblPr>
        <w:tblpPr w:leftFromText="180" w:rightFromText="180" w:vertAnchor="text" w:horzAnchor="page" w:tblpXSpec="center" w:tblpY="930"/>
        <w:tblOverlap w:val="never"/>
        <w:tblW w:w="1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1"/>
        <w:gridCol w:w="1530"/>
        <w:gridCol w:w="8"/>
        <w:gridCol w:w="1612"/>
        <w:gridCol w:w="19"/>
        <w:gridCol w:w="1504"/>
        <w:gridCol w:w="1617"/>
        <w:gridCol w:w="563"/>
        <w:gridCol w:w="2786"/>
      </w:tblGrid>
      <w:tr w:rsidR="000B4BF3" w:rsidTr="0059067C">
        <w:trPr>
          <w:trHeight w:val="567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姓  名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张三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学   院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文学院/新闻与传播学院</w:t>
            </w:r>
          </w:p>
        </w:tc>
        <w:tc>
          <w:tcPr>
            <w:tcW w:w="3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（两寸免冠照片）</w:t>
            </w:r>
          </w:p>
        </w:tc>
      </w:tr>
      <w:tr w:rsidR="000B4BF3" w:rsidTr="00F43666">
        <w:trPr>
          <w:trHeight w:val="567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性  别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男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年级专业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2012级汉语言文学</w:t>
            </w:r>
          </w:p>
        </w:tc>
        <w:tc>
          <w:tcPr>
            <w:tcW w:w="3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</w:p>
        </w:tc>
      </w:tr>
      <w:tr w:rsidR="000B4BF3" w:rsidTr="00F43666">
        <w:trPr>
          <w:trHeight w:val="567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民  族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汉族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学   号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XXX</w:t>
            </w:r>
          </w:p>
        </w:tc>
        <w:tc>
          <w:tcPr>
            <w:tcW w:w="3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</w:p>
        </w:tc>
      </w:tr>
      <w:tr w:rsidR="000B4BF3" w:rsidTr="00F43666">
        <w:trPr>
          <w:trHeight w:val="567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籍  贯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广西桂林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身份证号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XXXXX</w:t>
            </w:r>
          </w:p>
        </w:tc>
        <w:tc>
          <w:tcPr>
            <w:tcW w:w="3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</w:p>
        </w:tc>
      </w:tr>
      <w:tr w:rsidR="000B4BF3" w:rsidTr="00F43666">
        <w:trPr>
          <w:trHeight w:val="567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政治面貌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中共预备党员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联系方式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XXXXX</w:t>
            </w:r>
          </w:p>
        </w:tc>
        <w:tc>
          <w:tcPr>
            <w:tcW w:w="3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</w:p>
        </w:tc>
      </w:tr>
      <w:tr w:rsidR="000B4BF3" w:rsidTr="00F43666">
        <w:trPr>
          <w:trHeight w:val="567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 xml:space="preserve">Q </w:t>
            </w:r>
            <w:proofErr w:type="spellStart"/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Q</w:t>
            </w:r>
            <w:proofErr w:type="spellEnd"/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号码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XXXX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新</w:t>
            </w:r>
            <w:proofErr w:type="gramStart"/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浪微博</w:t>
            </w:r>
            <w:proofErr w:type="gram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http://weibo.com/u/2471186754</w:t>
            </w:r>
          </w:p>
        </w:tc>
        <w:tc>
          <w:tcPr>
            <w:tcW w:w="3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</w:p>
        </w:tc>
      </w:tr>
      <w:tr w:rsidR="0059067C" w:rsidTr="00F67FCD">
        <w:trPr>
          <w:trHeight w:val="9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67C" w:rsidRDefault="0059067C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/>
                <w:b/>
                <w:bCs/>
                <w:sz w:val="32"/>
                <w:szCs w:val="32"/>
              </w:rPr>
              <w:t>综合成绩排名</w:t>
            </w:r>
            <w:bookmarkStart w:id="0" w:name="_GoBack"/>
            <w:bookmarkEnd w:id="0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67C" w:rsidRDefault="0059067C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67C" w:rsidRDefault="0059067C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家庭住址</w:t>
            </w:r>
          </w:p>
        </w:tc>
        <w:tc>
          <w:tcPr>
            <w:tcW w:w="6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67C" w:rsidRDefault="0059067C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广西桂林XXX</w:t>
            </w:r>
          </w:p>
        </w:tc>
      </w:tr>
      <w:tr w:rsidR="000B4BF3" w:rsidTr="0059067C">
        <w:trPr>
          <w:trHeight w:val="948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家庭成员情况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姓 名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与本人关系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单 位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 xml:space="preserve">职 </w:t>
            </w:r>
            <w:proofErr w:type="gramStart"/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务</w:t>
            </w:r>
            <w:proofErr w:type="gramEnd"/>
          </w:p>
        </w:tc>
      </w:tr>
      <w:tr w:rsidR="000B4BF3" w:rsidTr="0059067C">
        <w:trPr>
          <w:trHeight w:val="724"/>
        </w:trPr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XXX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XXXX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XXX</w:t>
            </w:r>
          </w:p>
        </w:tc>
      </w:tr>
      <w:tr w:rsidR="000B4BF3" w:rsidTr="0059067C">
        <w:trPr>
          <w:trHeight w:val="744"/>
        </w:trPr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XXX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XXXX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XXX</w:t>
            </w:r>
          </w:p>
        </w:tc>
      </w:tr>
      <w:tr w:rsidR="000B4BF3" w:rsidTr="0059067C">
        <w:trPr>
          <w:trHeight w:val="754"/>
        </w:trPr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XXX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XXXX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XXX</w:t>
            </w:r>
          </w:p>
        </w:tc>
      </w:tr>
      <w:tr w:rsidR="000B4BF3" w:rsidTr="0059067C">
        <w:trPr>
          <w:trHeight w:val="584"/>
        </w:trPr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</w:p>
        </w:tc>
      </w:tr>
      <w:tr w:rsidR="000B4BF3" w:rsidTr="0059067C">
        <w:trPr>
          <w:trHeight w:val="554"/>
        </w:trPr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</w:p>
        </w:tc>
      </w:tr>
      <w:tr w:rsidR="000B4BF3" w:rsidTr="00F43666">
        <w:trPr>
          <w:trHeight w:val="567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特  长</w:t>
            </w:r>
          </w:p>
        </w:tc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写作、演讲、羽毛球</w:t>
            </w:r>
          </w:p>
        </w:tc>
      </w:tr>
      <w:tr w:rsidR="000B4BF3" w:rsidTr="00F43666">
        <w:trPr>
          <w:trHeight w:val="91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个人梦想</w:t>
            </w:r>
          </w:p>
        </w:tc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XXXXXXXXX</w:t>
            </w:r>
          </w:p>
        </w:tc>
      </w:tr>
      <w:tr w:rsidR="000B4BF3" w:rsidTr="00F43666">
        <w:trPr>
          <w:trHeight w:val="79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人生格言</w:t>
            </w:r>
          </w:p>
        </w:tc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XXXXXXXXXXXXXX</w:t>
            </w:r>
          </w:p>
        </w:tc>
      </w:tr>
      <w:tr w:rsidR="000B4BF3" w:rsidTr="00F43666">
        <w:trPr>
          <w:trHeight w:val="2026"/>
        </w:trPr>
        <w:tc>
          <w:tcPr>
            <w:tcW w:w="11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F3" w:rsidRDefault="005751CB" w:rsidP="00F43666">
            <w:pPr>
              <w:spacing w:line="360" w:lineRule="auto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您认为作为新时代的青年应具备的品德有哪些，并阐述理由。（50字左右）</w:t>
            </w: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</w:p>
        </w:tc>
      </w:tr>
      <w:tr w:rsidR="000B4BF3" w:rsidTr="00F43666">
        <w:trPr>
          <w:cantSplit/>
          <w:trHeight w:val="11876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B4BF3" w:rsidRDefault="005751CB" w:rsidP="00F43666">
            <w:pPr>
              <w:spacing w:line="360" w:lineRule="auto"/>
              <w:ind w:firstLineChars="900" w:firstLine="2891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lastRenderedPageBreak/>
              <w:t>个人履历</w:t>
            </w:r>
          </w:p>
        </w:tc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2011年9月——2012年6月，XXX中学学生会主席；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2012年9月——2013年7月，广西师范大学校学生会</w:t>
            </w:r>
            <w:proofErr w:type="gramStart"/>
            <w:r>
              <w:rPr>
                <w:rFonts w:ascii="宋体" w:hAnsi="宋体" w:hint="eastAsia"/>
                <w:bCs/>
                <w:sz w:val="32"/>
                <w:szCs w:val="32"/>
              </w:rPr>
              <w:t>学习部</w:t>
            </w:r>
            <w:proofErr w:type="gramEnd"/>
            <w:r>
              <w:rPr>
                <w:rFonts w:ascii="宋体" w:hAnsi="宋体" w:hint="eastAsia"/>
                <w:bCs/>
                <w:sz w:val="32"/>
                <w:szCs w:val="32"/>
              </w:rPr>
              <w:t>助理；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2012年9月——2013年7月，文学院/新闻与传播学院学生会组织部干事；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2012年9月——2013年7月，校大学生记者团记者；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2012年9月——2013年7月，校团委记者团记者；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2012年9月——2013年7月，文学院/新闻与传播学院2012级汉语言文学X班班长；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……</w:t>
            </w: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</w:p>
        </w:tc>
      </w:tr>
      <w:tr w:rsidR="000B4BF3" w:rsidTr="00F43666">
        <w:trPr>
          <w:cantSplit/>
          <w:trHeight w:val="1282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B4BF3" w:rsidRDefault="005751CB" w:rsidP="00F43666">
            <w:pPr>
              <w:spacing w:line="360" w:lineRule="auto"/>
              <w:ind w:firstLineChars="1700" w:firstLine="5461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lastRenderedPageBreak/>
              <w:t>所获荣誉</w:t>
            </w:r>
          </w:p>
        </w:tc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（一）等级考试及证书考试等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如：1.通过全国计算机二级考试；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 xml:space="preserve">    2.通过全国大学英语四级、全国大学英语六级考试；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3.通过普通话水平测试；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 xml:space="preserve">    4.获教师资格证、会计从业资格证等；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（二）评奖评优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如：1.获xxx年度xxx奖学金；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 xml:space="preserve">    2.获院级“三好学生”称号；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 xml:space="preserve">    3.xxx年“五四”评优中获评xx称号；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 xml:space="preserve">    4.获评xxx社团/组织“优秀助理”、“积极分子”称号；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（三）参加比赛或志愿活动所获荣誉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如：1.获xxx年xxx演讲比赛xxx奖；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 xml:space="preserve">    2.获得xx学院xxx“一等奖”；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 xml:space="preserve">    3.获得xxx“新生杯”篮球赛院级“二等奖”；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 xml:space="preserve">    4.获得xx学院第六届</w:t>
            </w:r>
            <w:proofErr w:type="spellStart"/>
            <w:r>
              <w:rPr>
                <w:rFonts w:ascii="宋体" w:hAnsi="宋体" w:hint="eastAsia"/>
                <w:bCs/>
                <w:sz w:val="32"/>
                <w:szCs w:val="32"/>
              </w:rPr>
              <w:t>xxxxx</w:t>
            </w:r>
            <w:proofErr w:type="spellEnd"/>
            <w:r>
              <w:rPr>
                <w:rFonts w:ascii="宋体" w:hAnsi="宋体" w:hint="eastAsia"/>
                <w:bCs/>
                <w:sz w:val="32"/>
                <w:szCs w:val="32"/>
              </w:rPr>
              <w:t>优秀奖；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 xml:space="preserve">    5.获得广西师范大学第四十三届校运会“优秀志愿者”称号；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（四）创新科研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>如：1.获自治区级“创新杯”“挑战杯”立项（作品获得xxx奖）；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 xml:space="preserve">    2.寒假社会实践报告获校级立项（作品获xxx奖）；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 xml:space="preserve">    ……</w:t>
            </w:r>
          </w:p>
        </w:tc>
      </w:tr>
      <w:tr w:rsidR="000B4BF3" w:rsidTr="00F43666">
        <w:trPr>
          <w:cantSplit/>
          <w:trHeight w:val="1019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B4BF3" w:rsidRDefault="005751CB" w:rsidP="00F43666">
            <w:pPr>
              <w:spacing w:line="360" w:lineRule="auto"/>
              <w:ind w:firstLineChars="1200" w:firstLine="3855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lastRenderedPageBreak/>
              <w:t>社会实践经历</w:t>
            </w:r>
          </w:p>
        </w:tc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F3" w:rsidRDefault="005751CB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（一）2014年5月，组建了</w:t>
            </w:r>
            <w:proofErr w:type="spellStart"/>
            <w:r>
              <w:rPr>
                <w:rFonts w:ascii="宋体" w:hAnsi="宋体" w:hint="eastAsia"/>
                <w:sz w:val="32"/>
                <w:szCs w:val="32"/>
              </w:rPr>
              <w:t>xxxx</w:t>
            </w:r>
            <w:proofErr w:type="spellEnd"/>
            <w:r>
              <w:rPr>
                <w:rFonts w:ascii="宋体" w:hAnsi="宋体" w:hint="eastAsia"/>
                <w:sz w:val="32"/>
                <w:szCs w:val="32"/>
              </w:rPr>
              <w:t>团队，组织开展了</w:t>
            </w:r>
            <w:proofErr w:type="spellStart"/>
            <w:r>
              <w:rPr>
                <w:rFonts w:ascii="宋体" w:hAnsi="宋体" w:hint="eastAsia"/>
                <w:sz w:val="32"/>
                <w:szCs w:val="32"/>
              </w:rPr>
              <w:t>xxxx</w:t>
            </w:r>
            <w:proofErr w:type="spellEnd"/>
            <w:r>
              <w:rPr>
                <w:rFonts w:ascii="宋体" w:hAnsi="宋体" w:hint="eastAsia"/>
                <w:sz w:val="32"/>
                <w:szCs w:val="32"/>
              </w:rPr>
              <w:t>活动，三往我</w:t>
            </w:r>
            <w:proofErr w:type="gramStart"/>
            <w:r>
              <w:rPr>
                <w:rFonts w:ascii="宋体" w:hAnsi="宋体" w:hint="eastAsia"/>
                <w:sz w:val="32"/>
                <w:szCs w:val="32"/>
              </w:rPr>
              <w:t>校定</w:t>
            </w:r>
            <w:proofErr w:type="gramEnd"/>
            <w:r>
              <w:rPr>
                <w:rFonts w:ascii="宋体" w:hAnsi="宋体" w:hint="eastAsia"/>
                <w:sz w:val="32"/>
                <w:szCs w:val="32"/>
              </w:rPr>
              <w:t>点扶贫点xx乡开展智力帮扶活动。帮扶对象达xxx余人，3个乡镇20个村庄，该项目也获得2013年校园文化重点公益</w:t>
            </w:r>
            <w:proofErr w:type="gramStart"/>
            <w:r>
              <w:rPr>
                <w:rFonts w:ascii="宋体" w:hAnsi="宋体" w:hint="eastAsia"/>
                <w:sz w:val="32"/>
                <w:szCs w:val="32"/>
              </w:rPr>
              <w:t>帮扶帮扶</w:t>
            </w:r>
            <w:proofErr w:type="gramEnd"/>
            <w:r>
              <w:rPr>
                <w:rFonts w:ascii="宋体" w:hAnsi="宋体" w:hint="eastAsia"/>
                <w:sz w:val="32"/>
                <w:szCs w:val="32"/>
              </w:rPr>
              <w:t>项目。得到桂林电视台采访。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（二）2014年1月23日—2014年2月18日，参加我校第十六届“创新杯”社会实践调研，课题《广西留守儿童现状调查》，客观反映广西留守儿童的现状和存在的问题，并对存在的问题提出解决对策。得到自治区</w:t>
            </w:r>
            <w:proofErr w:type="spellStart"/>
            <w:r>
              <w:rPr>
                <w:rFonts w:ascii="宋体" w:hAnsi="宋体" w:hint="eastAsia"/>
                <w:sz w:val="32"/>
                <w:szCs w:val="32"/>
              </w:rPr>
              <w:t>xxxx</w:t>
            </w:r>
            <w:proofErr w:type="spellEnd"/>
            <w:r>
              <w:rPr>
                <w:rFonts w:ascii="宋体" w:hAnsi="宋体" w:hint="eastAsia"/>
                <w:sz w:val="32"/>
                <w:szCs w:val="32"/>
              </w:rPr>
              <w:t>重视，</w:t>
            </w:r>
            <w:proofErr w:type="gramStart"/>
            <w:r>
              <w:rPr>
                <w:rFonts w:ascii="宋体" w:hAnsi="宋体" w:hint="eastAsia"/>
                <w:sz w:val="32"/>
                <w:szCs w:val="32"/>
              </w:rPr>
              <w:t>微博实时</w:t>
            </w:r>
            <w:proofErr w:type="gramEnd"/>
            <w:r>
              <w:rPr>
                <w:rFonts w:ascii="宋体" w:hAnsi="宋体" w:hint="eastAsia"/>
                <w:sz w:val="32"/>
                <w:szCs w:val="32"/>
              </w:rPr>
              <w:t>报道实践过程，得到广西教育频道的专程采访。</w:t>
            </w: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</w:tc>
      </w:tr>
      <w:tr w:rsidR="000B4BF3" w:rsidTr="0059067C">
        <w:trPr>
          <w:trHeight w:val="101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lastRenderedPageBreak/>
              <w:t>推荐人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联系方式</w:t>
            </w:r>
          </w:p>
        </w:tc>
        <w:tc>
          <w:tcPr>
            <w:tcW w:w="4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0B4BF3" w:rsidTr="00F43666">
        <w:trPr>
          <w:trHeight w:val="138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5751CB" w:rsidP="00F4366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所在单位</w:t>
            </w:r>
          </w:p>
        </w:tc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F3" w:rsidRDefault="000B4BF3" w:rsidP="00F43666">
            <w:pPr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0B4BF3" w:rsidTr="00F43666">
        <w:trPr>
          <w:cantSplit/>
          <w:trHeight w:val="4037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B4BF3" w:rsidRDefault="005751CB" w:rsidP="00F43666">
            <w:pPr>
              <w:spacing w:line="360" w:lineRule="auto"/>
              <w:ind w:firstLineChars="800" w:firstLine="257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推荐理由</w:t>
            </w:r>
          </w:p>
        </w:tc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F3" w:rsidRDefault="005751CB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张三同学入校以来积极进取，坚持梦想，自立自强，在德智体美各方面都取得优异的成绩，同意推荐他参加广西师范大学第十四届“志强之星”的评选。</w:t>
            </w: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0B4BF3" w:rsidRDefault="000B4BF3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 xml:space="preserve">              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签名(盖章)：</w:t>
            </w:r>
          </w:p>
          <w:p w:rsidR="000B4BF3" w:rsidRDefault="005751CB" w:rsidP="00F4366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                                      年   月   日</w:t>
            </w:r>
          </w:p>
        </w:tc>
      </w:tr>
    </w:tbl>
    <w:p w:rsidR="000B4BF3" w:rsidRDefault="000B4BF3"/>
    <w:sectPr w:rsidR="000B4BF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285" w:rsidRDefault="001C7285" w:rsidP="00BB6875">
      <w:r>
        <w:separator/>
      </w:r>
    </w:p>
  </w:endnote>
  <w:endnote w:type="continuationSeparator" w:id="0">
    <w:p w:rsidR="001C7285" w:rsidRDefault="001C7285" w:rsidP="00BB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2720999"/>
      <w:docPartObj>
        <w:docPartGallery w:val="Page Numbers (Bottom of Page)"/>
        <w:docPartUnique/>
      </w:docPartObj>
    </w:sdtPr>
    <w:sdtEndPr/>
    <w:sdtContent>
      <w:p w:rsidR="00BB6875" w:rsidRDefault="00BB687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67C" w:rsidRPr="0059067C">
          <w:rPr>
            <w:noProof/>
            <w:lang w:val="zh-CN"/>
          </w:rPr>
          <w:t>2</w:t>
        </w:r>
        <w:r>
          <w:fldChar w:fldCharType="end"/>
        </w:r>
      </w:p>
    </w:sdtContent>
  </w:sdt>
  <w:p w:rsidR="00BB6875" w:rsidRDefault="00BB687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285" w:rsidRDefault="001C7285" w:rsidP="00BB6875">
      <w:r>
        <w:separator/>
      </w:r>
    </w:p>
  </w:footnote>
  <w:footnote w:type="continuationSeparator" w:id="0">
    <w:p w:rsidR="001C7285" w:rsidRDefault="001C7285" w:rsidP="00BB6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0973C4"/>
    <w:rsid w:val="000A2F3B"/>
    <w:rsid w:val="000B4BF3"/>
    <w:rsid w:val="001C7285"/>
    <w:rsid w:val="005751CB"/>
    <w:rsid w:val="0059067C"/>
    <w:rsid w:val="00BB6875"/>
    <w:rsid w:val="00F43666"/>
    <w:rsid w:val="00F7717E"/>
    <w:rsid w:val="25E30671"/>
    <w:rsid w:val="6A0973C4"/>
    <w:rsid w:val="6AA2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B68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B6875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BB68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6875"/>
    <w:rPr>
      <w:rFonts w:ascii="Calibri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B68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B6875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BB68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6875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685082-4CC1-44B7-8295-68BD289E2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小妖</dc:creator>
  <cp:lastModifiedBy>校团委</cp:lastModifiedBy>
  <cp:revision>5</cp:revision>
  <dcterms:created xsi:type="dcterms:W3CDTF">2019-03-31T01:43:00Z</dcterms:created>
  <dcterms:modified xsi:type="dcterms:W3CDTF">2019-05-06T06:45:00Z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2052-10.1.0.7565</vt:lpwstr>
  </property>
</Properties>
</file>