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44"/>
          <w:lang w:bidi="ar"/>
        </w:rPr>
      </w:pPr>
      <w:r>
        <w:rPr>
          <w:rFonts w:hint="eastAsia" w:ascii="华文中宋" w:hAnsi="华文中宋" w:eastAsia="华文中宋" w:cs="华文中宋"/>
          <w:b/>
          <w:sz w:val="36"/>
          <w:szCs w:val="44"/>
          <w:lang w:bidi="ar"/>
        </w:rPr>
        <w:t>广西师范大学学生安全知识告知确认书</w:t>
      </w:r>
    </w:p>
    <w:p>
      <w:pPr>
        <w:spacing w:line="520" w:lineRule="exact"/>
        <w:jc w:val="center"/>
        <w:rPr>
          <w:rFonts w:ascii="宋体" w:hAnsi="宋体" w:cs="仿宋_GB2312"/>
          <w:bCs/>
          <w:szCs w:val="21"/>
        </w:rPr>
      </w:pPr>
      <w:r>
        <w:rPr>
          <w:rFonts w:hint="eastAsia" w:ascii="宋体" w:hAnsi="宋体" w:cs="仿宋_GB2312"/>
          <w:bCs/>
          <w:szCs w:val="21"/>
        </w:rPr>
        <w:t>（本告知确认书一式两份，学生留存1份，学院（部）留存1份）</w:t>
      </w:r>
    </w:p>
    <w:p>
      <w:pPr>
        <w:spacing w:line="520" w:lineRule="exact"/>
        <w:ind w:firstLine="482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b/>
          <w:sz w:val="24"/>
          <w:szCs w:val="28"/>
        </w:rPr>
        <w:t>一、学习掌握安全防范知识和基本技能</w:t>
      </w:r>
      <w:r>
        <w:rPr>
          <w:rFonts w:hint="eastAsia" w:ascii="宋体" w:hAnsi="宋体" w:cs="仿宋_GB2312"/>
          <w:sz w:val="24"/>
          <w:szCs w:val="28"/>
        </w:rPr>
        <w:t>。通过积极参加各类安全讲座、关注</w:t>
      </w:r>
      <w:r>
        <w:rPr>
          <w:rFonts w:hint="eastAsia" w:ascii="宋体" w:hAnsi="宋体" w:cs="仿宋_GB2312"/>
          <w:sz w:val="24"/>
          <w:szCs w:val="28"/>
          <w:lang w:eastAsia="zh-CN"/>
        </w:rPr>
        <w:t>辖区公安微信公众号及</w:t>
      </w:r>
      <w:r>
        <w:rPr>
          <w:rFonts w:hint="eastAsia" w:ascii="宋体" w:hAnsi="宋体" w:cs="仿宋_GB2312"/>
          <w:sz w:val="24"/>
          <w:szCs w:val="28"/>
        </w:rPr>
        <w:t>学校易班</w:t>
      </w:r>
      <w:r>
        <w:rPr>
          <w:rFonts w:hint="eastAsia" w:ascii="宋体" w:hAnsi="宋体" w:cs="仿宋_GB2312"/>
          <w:sz w:val="24"/>
          <w:szCs w:val="28"/>
          <w:lang w:eastAsia="zh-CN"/>
        </w:rPr>
        <w:t>、</w:t>
      </w:r>
      <w:r>
        <w:rPr>
          <w:rFonts w:hint="eastAsia" w:ascii="宋体" w:hAnsi="宋体" w:cs="仿宋_GB2312"/>
          <w:sz w:val="24"/>
          <w:szCs w:val="28"/>
        </w:rPr>
        <w:t>保卫处微信微博推</w:t>
      </w:r>
      <w:bookmarkStart w:id="0" w:name="_GoBack"/>
      <w:bookmarkEnd w:id="0"/>
      <w:r>
        <w:rPr>
          <w:rFonts w:hint="eastAsia" w:ascii="宋体" w:hAnsi="宋体" w:cs="仿宋_GB2312"/>
          <w:sz w:val="24"/>
          <w:szCs w:val="28"/>
        </w:rPr>
        <w:t>送等方式学习安全知识和技能。</w:t>
      </w:r>
    </w:p>
    <w:p>
      <w:pPr>
        <w:spacing w:line="520" w:lineRule="exact"/>
        <w:ind w:firstLine="482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b/>
          <w:bCs/>
          <w:sz w:val="24"/>
          <w:szCs w:val="28"/>
        </w:rPr>
        <w:t>二、防诈骗。</w:t>
      </w:r>
      <w:r>
        <w:rPr>
          <w:rFonts w:hint="eastAsia" w:ascii="宋体" w:hAnsi="宋体" w:cs="仿宋_GB2312"/>
          <w:sz w:val="24"/>
          <w:szCs w:val="28"/>
        </w:rPr>
        <w:t>诈骗是学生财产损失最大的一种案件类型，务必树立防范诈骗意识，谨防刷单诈骗、网购诈骗、电话诈骗、QQ盗号诈骗、中奖诈骗、资助诈骗、机票改签诈骗、冒充熟人诈骗、冒充客服诈骗、冒充公检法诈骗、校园贷诈骗、寝室推销做代理及订阅报纸书刊诈骗、冒充老师或领导借钱、路边搭讪等各类诈骗。</w:t>
      </w:r>
    </w:p>
    <w:p>
      <w:pPr>
        <w:spacing w:line="52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无论作案</w:t>
      </w:r>
      <w:r>
        <w:rPr>
          <w:sz w:val="24"/>
        </w:rPr>
        <w:t>手法如何翻新</w:t>
      </w:r>
      <w:r>
        <w:rPr>
          <w:rFonts w:hint="eastAsia"/>
          <w:sz w:val="24"/>
        </w:rPr>
        <w:t>，</w:t>
      </w:r>
      <w:r>
        <w:rPr>
          <w:sz w:val="24"/>
        </w:rPr>
        <w:t>无论</w:t>
      </w:r>
      <w:r>
        <w:rPr>
          <w:rFonts w:hint="eastAsia"/>
          <w:sz w:val="24"/>
        </w:rPr>
        <w:t>犯罪分子怎样</w:t>
      </w:r>
      <w:r>
        <w:rPr>
          <w:sz w:val="24"/>
        </w:rPr>
        <w:t>花言巧语，</w:t>
      </w:r>
      <w:r>
        <w:rPr>
          <w:rFonts w:hint="eastAsia"/>
          <w:sz w:val="24"/>
        </w:rPr>
        <w:t>其最终</w:t>
      </w:r>
      <w:r>
        <w:rPr>
          <w:sz w:val="24"/>
        </w:rPr>
        <w:t>就是</w:t>
      </w:r>
      <w:r>
        <w:rPr>
          <w:rFonts w:hint="eastAsia"/>
          <w:sz w:val="24"/>
        </w:rPr>
        <w:t>骗取钱财，所以绝对不能将</w:t>
      </w:r>
      <w:r>
        <w:rPr>
          <w:sz w:val="24"/>
        </w:rPr>
        <w:t>自己</w:t>
      </w:r>
      <w:r>
        <w:rPr>
          <w:rFonts w:hint="eastAsia"/>
          <w:sz w:val="24"/>
        </w:rPr>
        <w:t>的</w:t>
      </w:r>
      <w:r>
        <w:rPr>
          <w:sz w:val="24"/>
        </w:rPr>
        <w:t>银行</w:t>
      </w:r>
      <w:r>
        <w:rPr>
          <w:rFonts w:hint="eastAsia"/>
          <w:sz w:val="24"/>
        </w:rPr>
        <w:t>卡</w:t>
      </w:r>
      <w:r>
        <w:rPr>
          <w:sz w:val="24"/>
        </w:rPr>
        <w:t>、支付宝、微信等信息</w:t>
      </w:r>
      <w:r>
        <w:rPr>
          <w:rFonts w:hint="eastAsia"/>
          <w:sz w:val="24"/>
        </w:rPr>
        <w:t>特别是</w:t>
      </w:r>
      <w:r>
        <w:rPr>
          <w:rFonts w:hint="eastAsia"/>
          <w:b/>
          <w:bCs/>
          <w:sz w:val="24"/>
        </w:rPr>
        <w:t>支付密码和验证码</w:t>
      </w:r>
      <w:r>
        <w:rPr>
          <w:rFonts w:hint="eastAsia"/>
          <w:sz w:val="24"/>
        </w:rPr>
        <w:t xml:space="preserve">发给陌生人，在各类转账中一定要核实对方人员身份。 </w:t>
      </w:r>
    </w:p>
    <w:p>
      <w:pPr>
        <w:spacing w:line="520" w:lineRule="exact"/>
        <w:ind w:firstLine="480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sz w:val="24"/>
          <w:szCs w:val="28"/>
        </w:rPr>
        <w:t>不加入非官方QQ、微信群（如各类兼职群、闲置交易群等），许多诈骗分子隐匿其中发布各种虚假信息，引诱学生上当受骗，更有甚者诱导学生从事非法活动（如代考、驾照扣分等）。</w:t>
      </w:r>
    </w:p>
    <w:p>
      <w:pPr>
        <w:spacing w:line="520" w:lineRule="exact"/>
        <w:ind w:firstLine="482" w:firstLineChars="200"/>
        <w:rPr>
          <w:rFonts w:ascii="宋体" w:hAnsi="宋体" w:cs="仿宋_GB2312"/>
          <w:b/>
          <w:bCs/>
          <w:sz w:val="24"/>
          <w:szCs w:val="28"/>
        </w:rPr>
      </w:pPr>
      <w:r>
        <w:rPr>
          <w:rFonts w:hint="eastAsia" w:ascii="宋体" w:hAnsi="宋体" w:cs="仿宋_GB2312"/>
          <w:b/>
          <w:bCs/>
          <w:sz w:val="24"/>
          <w:szCs w:val="28"/>
        </w:rPr>
        <w:t>防诈骗谨记：</w:t>
      </w:r>
    </w:p>
    <w:p>
      <w:pPr>
        <w:spacing w:line="520" w:lineRule="exact"/>
        <w:ind w:firstLine="482" w:firstLineChars="200"/>
        <w:rPr>
          <w:rFonts w:ascii="宋体" w:hAnsi="宋体" w:cs="宋体"/>
          <w:sz w:val="24"/>
          <w:szCs w:val="28"/>
        </w:rPr>
      </w:pPr>
      <w:r>
        <w:rPr>
          <w:rFonts w:hint="eastAsia" w:ascii="宋体" w:hAnsi="宋体" w:cs="宋体"/>
          <w:b/>
          <w:bCs/>
          <w:sz w:val="24"/>
          <w:szCs w:val="28"/>
        </w:rPr>
        <w:t>六个一律：</w:t>
      </w:r>
      <w:r>
        <w:rPr>
          <w:rFonts w:hint="eastAsia" w:ascii="宋体" w:hAnsi="宋体" w:cs="宋体"/>
          <w:sz w:val="24"/>
          <w:szCs w:val="28"/>
        </w:rPr>
        <w:t>接到陌生电话，只要谈到银行卡，一律挂掉；接到自称是“公检法机关”要求转账的，一律挂掉；谈到中奖要先付手续费的，一律挂掉；所有短信，但凡让点击链接的，一律删掉；来历不明的二维码，一律不扫；所有170开头的电话，一律不接。</w:t>
      </w:r>
    </w:p>
    <w:p>
      <w:pPr>
        <w:spacing w:line="520" w:lineRule="exact"/>
        <w:ind w:firstLine="482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宋体"/>
          <w:b/>
          <w:bCs/>
          <w:sz w:val="24"/>
          <w:szCs w:val="28"/>
        </w:rPr>
        <w:t>八个凡是：</w:t>
      </w:r>
      <w:r>
        <w:rPr>
          <w:rFonts w:hint="eastAsia" w:ascii="宋体" w:hAnsi="宋体" w:cs="宋体"/>
          <w:sz w:val="24"/>
          <w:szCs w:val="28"/>
        </w:rPr>
        <w:t>凡是遇到自称公检法要求汇款的；凡是遇到通知“家属出事”要先汇款的；凡是在电话中索要个人和银行卡信息及短信验证码的；凡是陌生网站要登记银行卡信息的；凡是收到通知中奖、领奖前要先交钱的；凡是遇到让你开通网银接受检查的；凡是遇到自称领导(老板熟人)要求汇款的；凡是遇到叫你汇款到“安全账户”的。以上情况一律不能轻信。</w:t>
      </w:r>
    </w:p>
    <w:p>
      <w:pPr>
        <w:spacing w:line="520" w:lineRule="exact"/>
        <w:ind w:firstLine="482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b/>
          <w:bCs/>
          <w:sz w:val="24"/>
          <w:szCs w:val="28"/>
        </w:rPr>
        <w:t>三、防盗窃。</w:t>
      </w:r>
      <w:r>
        <w:rPr>
          <w:rFonts w:hint="eastAsia" w:ascii="宋体" w:hAnsi="宋体" w:cs="仿宋_GB2312"/>
          <w:sz w:val="24"/>
          <w:szCs w:val="28"/>
        </w:rPr>
        <w:t>手机、电脑、现金等是主要盗窃目标，要妥善保管好自己的贵重物品，尤其是在公共场所不能随意乱放；低温季节要谨防扒手，不将手机、钱包放在外衣口袋内。在图书馆、自习教室、食堂等场所，携带贵重物品要做到人走物随。从宿舍外出或睡觉前要关锁门窗，即使离开宿舍、办公室的时间很短，也要防范小偷乘隙而入行窃。</w:t>
      </w:r>
    </w:p>
    <w:p>
      <w:pPr>
        <w:spacing w:line="520" w:lineRule="exact"/>
        <w:ind w:firstLine="482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b/>
          <w:bCs/>
          <w:sz w:val="24"/>
          <w:szCs w:val="28"/>
        </w:rPr>
        <w:t>四、防火灾。</w:t>
      </w:r>
      <w:r>
        <w:rPr>
          <w:rFonts w:hint="eastAsia" w:ascii="宋体" w:hAnsi="宋体" w:cs="仿宋_GB2312"/>
          <w:sz w:val="24"/>
          <w:szCs w:val="28"/>
        </w:rPr>
        <w:t>必须认识火灾的巨大危害性，认真防范火灾发生。自觉遵守学生公寓安全管理规定，不私拉电线、乱接电源，不使用明火，不使用违规电器，使用电吹风后要拔下插头；遵守实验室各项安全管理规定，严格操作规程；掌握安全用电常识，学会使用灭火器等消防器材，懂得基本的逃生技能；爱护消防器材，发现安全消防隐患要及时向保卫处报告。</w:t>
      </w:r>
    </w:p>
    <w:p>
      <w:pPr>
        <w:spacing w:line="520" w:lineRule="exact"/>
        <w:ind w:firstLine="482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="宋体" w:hAnsi="宋体" w:cs="仿宋_GB2312"/>
          <w:b/>
          <w:bCs/>
          <w:sz w:val="24"/>
          <w:szCs w:val="28"/>
        </w:rPr>
        <w:t>五、防交通事故。</w:t>
      </w:r>
      <w:r>
        <w:rPr>
          <w:rFonts w:hint="eastAsia" w:asciiTheme="minorEastAsia" w:hAnsiTheme="minorEastAsia" w:cstheme="minorEastAsia"/>
          <w:sz w:val="24"/>
        </w:rPr>
        <w:t>不乘坐黑车（没有营运资质的车辆）</w:t>
      </w:r>
      <w:r>
        <w:rPr>
          <w:rFonts w:hint="eastAsia" w:ascii="宋体" w:hAnsi="宋体" w:cs="仿宋_GB2312"/>
          <w:sz w:val="24"/>
        </w:rPr>
        <w:t>，</w:t>
      </w:r>
      <w:r>
        <w:rPr>
          <w:rFonts w:hint="eastAsia" w:ascii="宋体" w:hAnsi="宋体" w:cs="仿宋_GB2312"/>
          <w:sz w:val="24"/>
          <w:szCs w:val="28"/>
        </w:rPr>
        <w:t>自觉遵守交通规则</w:t>
      </w:r>
      <w:r>
        <w:rPr>
          <w:rFonts w:hint="eastAsia" w:ascii="黑体" w:hAnsi="黑体" w:eastAsia="黑体" w:cs="黑体"/>
          <w:sz w:val="24"/>
          <w:szCs w:val="28"/>
        </w:rPr>
        <w:t>；</w:t>
      </w:r>
      <w:r>
        <w:rPr>
          <w:rFonts w:hint="eastAsia" w:ascii="黑体" w:hAnsi="黑体" w:eastAsia="黑体" w:cs="黑体"/>
          <w:b/>
          <w:bCs/>
          <w:sz w:val="24"/>
          <w:szCs w:val="28"/>
        </w:rPr>
        <w:t>禁止</w:t>
      </w:r>
      <w:r>
        <w:rPr>
          <w:rFonts w:hint="eastAsia" w:ascii="宋体" w:hAnsi="宋体" w:cs="黑体"/>
          <w:sz w:val="24"/>
          <w:szCs w:val="28"/>
        </w:rPr>
        <w:t>在校园使用电动车、摩托车；横穿马路做到“一停二看三通过”，车辆</w:t>
      </w:r>
      <w:r>
        <w:rPr>
          <w:rFonts w:hint="eastAsia" w:asciiTheme="minorEastAsia" w:hAnsiTheme="minorEastAsia" w:cstheme="minorEastAsia"/>
          <w:sz w:val="24"/>
        </w:rPr>
        <w:t>行人靠右通行；不做“低头族”。</w:t>
      </w:r>
    </w:p>
    <w:p>
      <w:pPr>
        <w:spacing w:line="520" w:lineRule="exact"/>
        <w:ind w:firstLine="482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六、严格外宿制度。</w:t>
      </w:r>
      <w:r>
        <w:rPr>
          <w:rFonts w:hint="eastAsia" w:asciiTheme="minorEastAsia" w:hAnsiTheme="minorEastAsia" w:cstheme="minorEastAsia"/>
          <w:sz w:val="24"/>
        </w:rPr>
        <w:t>原则上禁止学生外宿，因不适宜集体生活的疾病或家住桂林等情况需外宿的，严格按照程序向学校报备后方可外宿，如未经报备擅自外宿，一经查实严格按照学生违纪处分办法处理。</w:t>
      </w:r>
    </w:p>
    <w:p>
      <w:pPr>
        <w:spacing w:line="520" w:lineRule="exact"/>
        <w:ind w:firstLine="482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b/>
          <w:bCs/>
          <w:sz w:val="24"/>
          <w:szCs w:val="28"/>
        </w:rPr>
        <w:t>七、校园报警事项。</w:t>
      </w:r>
    </w:p>
    <w:p>
      <w:pPr>
        <w:spacing w:line="520" w:lineRule="exact"/>
        <w:ind w:firstLine="480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sz w:val="24"/>
          <w:szCs w:val="28"/>
        </w:rPr>
        <w:t>校园安全，群防群治是基础。衷心希望同学们从自身做起，牢固树立</w:t>
      </w:r>
      <w:r>
        <w:rPr>
          <w:rFonts w:hint="eastAsia" w:ascii="宋体" w:hAnsi="宋体" w:cs="仿宋_GB2312"/>
          <w:sz w:val="24"/>
        </w:rPr>
        <w:t>“人人讲安全，事事为安全，时时想安全，处处要安全”的观念，</w:t>
      </w:r>
      <w:r>
        <w:rPr>
          <w:rFonts w:hint="eastAsia" w:ascii="宋体" w:hAnsi="宋体" w:cs="仿宋_GB2312"/>
          <w:sz w:val="24"/>
          <w:szCs w:val="28"/>
        </w:rPr>
        <w:t>共同营造安全文明和谐的校园环境。为了同学们的安全，学校保卫处设立了24小时校园110报警电话：王城校区2851679，育才校区5822110，雁山校区3699110，遇到紧急情况要第一时间拨打校园报警电话，同时向辅导员老师报告，切勿通过网络报警或随意将信息发布到网络上。</w:t>
      </w:r>
    </w:p>
    <w:p>
      <w:pPr>
        <w:rPr>
          <w:rFonts w:ascii="宋体" w:hAnsi="宋体" w:cs="仿宋_GB2312"/>
          <w:szCs w:val="21"/>
        </w:rPr>
      </w:pPr>
      <w:r>
        <w:rPr>
          <w:rFonts w:hint="eastAsia" w:ascii="宋体" w:hAnsi="宋体" w:cs="仿宋_GB2312"/>
          <w:sz w:val="24"/>
          <w:szCs w:val="28"/>
        </w:rPr>
        <w:t xml:space="preserve">    </w:t>
      </w:r>
    </w:p>
    <w:p>
      <w:pPr>
        <w:spacing w:line="520" w:lineRule="exact"/>
        <w:ind w:firstLine="480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sz w:val="24"/>
          <w:szCs w:val="28"/>
        </w:rPr>
        <w:t>本人系</w:t>
      </w:r>
      <w:r>
        <w:rPr>
          <w:rFonts w:hint="eastAsia" w:ascii="宋体" w:hAnsi="宋体" w:cs="仿宋_GB2312"/>
          <w:sz w:val="24"/>
          <w:szCs w:val="28"/>
          <w:u w:val="single"/>
        </w:rPr>
        <w:t xml:space="preserve">              </w:t>
      </w:r>
      <w:r>
        <w:rPr>
          <w:rFonts w:hint="eastAsia" w:ascii="宋体" w:hAnsi="宋体" w:cs="仿宋_GB2312"/>
          <w:sz w:val="24"/>
          <w:szCs w:val="28"/>
        </w:rPr>
        <w:t>学院（部）</w:t>
      </w:r>
      <w:r>
        <w:rPr>
          <w:rFonts w:hint="eastAsia" w:ascii="宋体" w:hAnsi="宋体" w:cs="仿宋_GB2312"/>
          <w:sz w:val="24"/>
          <w:szCs w:val="28"/>
          <w:u w:val="single"/>
        </w:rPr>
        <w:t xml:space="preserve">      </w:t>
      </w:r>
      <w:r>
        <w:rPr>
          <w:rFonts w:hint="eastAsia" w:ascii="宋体" w:hAnsi="宋体" w:cs="仿宋_GB2312"/>
          <w:sz w:val="24"/>
          <w:szCs w:val="28"/>
        </w:rPr>
        <w:t>级</w:t>
      </w:r>
      <w:r>
        <w:rPr>
          <w:rFonts w:hint="eastAsia" w:ascii="宋体" w:hAnsi="宋体" w:cs="仿宋_GB2312"/>
          <w:sz w:val="24"/>
          <w:szCs w:val="28"/>
          <w:u w:val="single"/>
        </w:rPr>
        <w:t xml:space="preserve">                    </w:t>
      </w:r>
      <w:r>
        <w:rPr>
          <w:rFonts w:hint="eastAsia" w:ascii="宋体" w:hAnsi="宋体" w:cs="仿宋_GB2312"/>
          <w:sz w:val="24"/>
          <w:szCs w:val="28"/>
        </w:rPr>
        <w:t>专业（□全日制本科生 □全日制硕士研究生 □博士研究生）学生</w:t>
      </w:r>
      <w:r>
        <w:rPr>
          <w:rFonts w:hint="eastAsia" w:ascii="宋体" w:hAnsi="宋体" w:cs="仿宋_GB2312"/>
          <w:sz w:val="24"/>
          <w:szCs w:val="28"/>
          <w:u w:val="single"/>
        </w:rPr>
        <w:t xml:space="preserve">            </w:t>
      </w:r>
      <w:r>
        <w:rPr>
          <w:rFonts w:hint="eastAsia" w:ascii="宋体" w:hAnsi="宋体" w:cs="仿宋_GB2312"/>
          <w:sz w:val="24"/>
          <w:szCs w:val="28"/>
        </w:rPr>
        <w:t>，学 号：</w:t>
      </w:r>
      <w:r>
        <w:rPr>
          <w:rFonts w:hint="eastAsia" w:ascii="宋体" w:hAnsi="宋体" w:cs="仿宋_GB2312"/>
          <w:sz w:val="24"/>
          <w:szCs w:val="28"/>
          <w:u w:val="single"/>
        </w:rPr>
        <w:t xml:space="preserve">                 </w:t>
      </w:r>
      <w:r>
        <w:rPr>
          <w:rFonts w:hint="eastAsia" w:ascii="宋体" w:hAnsi="宋体" w:cs="仿宋_GB2312"/>
          <w:sz w:val="24"/>
          <w:szCs w:val="28"/>
        </w:rPr>
        <w:t>。我已经认真阅读过上述安全知识，辅导员也已就上述知识向我进行了宣讲和解读，我会认真根据告知确认书中的安全知识，提高自我保护意识，谨防各类不法侵害。</w:t>
      </w:r>
    </w:p>
    <w:p>
      <w:pPr>
        <w:spacing w:line="520" w:lineRule="exact"/>
        <w:ind w:firstLine="480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sz w:val="24"/>
          <w:szCs w:val="28"/>
        </w:rPr>
        <w:t xml:space="preserve"> 我同意签署此确认书。</w:t>
      </w:r>
    </w:p>
    <w:p>
      <w:pPr>
        <w:spacing w:line="520" w:lineRule="exact"/>
        <w:ind w:firstLine="480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sz w:val="24"/>
          <w:szCs w:val="28"/>
        </w:rPr>
        <w:t xml:space="preserve">                            学生（签字）：</w:t>
      </w:r>
    </w:p>
    <w:p>
      <w:pPr>
        <w:spacing w:line="520" w:lineRule="exact"/>
        <w:ind w:firstLine="480" w:firstLineChars="200"/>
        <w:rPr>
          <w:rFonts w:ascii="宋体" w:hAnsi="宋体" w:cs="仿宋_GB2312"/>
          <w:sz w:val="24"/>
          <w:szCs w:val="28"/>
        </w:rPr>
      </w:pPr>
      <w:r>
        <w:rPr>
          <w:rFonts w:hint="eastAsia" w:ascii="宋体" w:hAnsi="宋体" w:cs="仿宋_GB2312"/>
          <w:sz w:val="24"/>
          <w:szCs w:val="28"/>
        </w:rPr>
        <w:t xml:space="preserve">                                     年   月   日</w:t>
      </w:r>
    </w:p>
    <w:p>
      <w:pPr>
        <w:spacing w:line="480" w:lineRule="auto"/>
        <w:ind w:firstLine="420"/>
        <w:jc w:val="left"/>
        <w:rPr>
          <w:rFonts w:cs="宋体"/>
          <w:sz w:val="24"/>
          <w:lang w:bidi="ar"/>
        </w:rPr>
      </w:pPr>
    </w:p>
    <w:p>
      <w:pPr>
        <w:spacing w:line="480" w:lineRule="auto"/>
        <w:ind w:firstLine="420"/>
        <w:jc w:val="left"/>
        <w:rPr>
          <w:rFonts w:cs="宋体"/>
          <w:sz w:val="24"/>
          <w:lang w:bidi="ar"/>
        </w:rPr>
      </w:pPr>
    </w:p>
    <w:p>
      <w:pPr>
        <w:spacing w:line="480" w:lineRule="auto"/>
        <w:ind w:firstLine="420"/>
        <w:jc w:val="left"/>
        <w:rPr>
          <w:rFonts w:cs="宋体"/>
          <w:sz w:val="24"/>
          <w:lang w:bidi="ar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  <w:r>
        <w:rPr>
          <w:rFonts w:ascii="宋体" w:hAnsi="宋体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121920</wp:posOffset>
                </wp:positionV>
                <wp:extent cx="2466975" cy="2371725"/>
                <wp:effectExtent l="0" t="0" r="9525" b="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6975" cy="2371725"/>
                          <a:chOff x="0" y="0"/>
                          <a:chExt cx="2495550" cy="2371725"/>
                        </a:xfrm>
                      </wpg:grpSpPr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5550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6" name="文本框 16"/>
                        <wps:cNvSpPr txBox="1"/>
                        <wps:spPr>
                          <a:xfrm>
                            <a:off x="190500" y="2000250"/>
                            <a:ext cx="2114550" cy="3714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00" w:themeColor="text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广西师范大学保卫处微信公众号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0.1pt;margin-top:9.6pt;height:186.75pt;width:194.25pt;z-index:251671552;mso-width-relative:page;mso-height-relative:page;" coordsize="2495550,2371725" o:gfxdata="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">
                <o:lock v:ext="edit" aspectratio="f"/>
                <v:shape id="_x0000_s1026" o:spid="_x0000_s1026" o:spt="75" type="#_x0000_t75" style="position:absolute;left:0;top:0;height:1990725;width:2495550;" filled="f" o:preferrelative="t" stroked="f" coordsize="21600,21600" o:gfxdata="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NklC6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4" o:title=""/>
                  <o:lock v:ext="edit" aspectratio="t"/>
                </v:shape>
                <v:shape id="_x0000_s1026" o:spid="_x0000_s1026" o:spt="202" type="#_x0000_t202" style="position:absolute;left:190500;top:2000250;height:371475;width:2114550;" filled="f" stroked="f" coordsize="21600,21600" o:gfxdata="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4F0b7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000000" w:themeColor="text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广西师范大学保卫处微信公众号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宋体" w:hAnsi="宋体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3385820</wp:posOffset>
                </wp:positionH>
                <wp:positionV relativeFrom="paragraph">
                  <wp:posOffset>121920</wp:posOffset>
                </wp:positionV>
                <wp:extent cx="2428875" cy="2362200"/>
                <wp:effectExtent l="0" t="0" r="9525" b="0"/>
                <wp:wrapSquare wrapText="bothSides"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8875" cy="2362200"/>
                          <a:chOff x="0" y="0"/>
                          <a:chExt cx="2428875" cy="2362200"/>
                        </a:xfrm>
                      </wpg:grpSpPr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875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7" name="文本框 17"/>
                        <wps:cNvSpPr txBox="1"/>
                        <wps:spPr>
                          <a:xfrm>
                            <a:off x="219075" y="1990725"/>
                            <a:ext cx="2114550" cy="3714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广西师范大学保卫处官方微博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66.6pt;margin-top:9.6pt;height:186pt;width:191.25pt;mso-wrap-distance-bottom:0pt;mso-wrap-distance-left:9pt;mso-wrap-distance-right:9pt;mso-wrap-distance-top:0pt;z-index:251726848;mso-width-relative:page;mso-height-relative:page;" coordsize="2428875,2362200" o:gfxdata="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">
                <o:lock v:ext="edit" aspectratio="f"/>
                <v:shape id="_x0000_s1026" o:spid="_x0000_s1026" o:spt="75" type="#_x0000_t75" style="position:absolute;left:0;top:0;height:2009775;width:2428875;" filled="f" o:preferrelative="t" stroked="f" coordsize="21600,21600" o:gfxdata="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zWUML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5" o:title=""/>
                  <o:lock v:ext="edit" aspectratio="t"/>
                </v:shape>
                <v:shape id="_x0000_s1026" o:spid="_x0000_s1026" o:spt="202" type="#_x0000_t202" style="position:absolute;left:219075;top:1990725;height:371475;width:2114550;" filled="f" stroked="f" coordsize="21600,21600" o:gfxdata="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TN0fS8AAAA&#10;2wAAAA8AAAAAAAAAAQAgAAAAIgAAAGRycy9kb3ducmV2LnhtbFBLAQIUABQAAAAIAIdO4kAzLwWe&#10;OwAAADkAAAAQAAAAAAAAAAEAIAAAAAsBAABkcnMvc2hhcGV4bWwueG1sUEsFBgAAAAAGAAYAWwEA&#10;ALU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广西师范大学保卫处官方微博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280" w:lineRule="exact"/>
        <w:ind w:firstLine="420" w:firstLineChars="200"/>
        <w:rPr>
          <w:rFonts w:ascii="宋体" w:hAnsi="宋体" w:cs="仿宋_GB2312"/>
          <w:szCs w:val="21"/>
        </w:rPr>
      </w:pPr>
    </w:p>
    <w:p>
      <w:pPr>
        <w:spacing w:line="480" w:lineRule="auto"/>
        <w:jc w:val="left"/>
        <w:rPr>
          <w:rFonts w:hint="eastAsia" w:cs="宋体"/>
          <w:sz w:val="24"/>
          <w:lang w:bidi="ar"/>
        </w:rPr>
      </w:pPr>
      <w:r>
        <w:rPr>
          <w:rFonts w:cs="宋体"/>
          <w:sz w:val="24"/>
          <w:lang w:bidi="a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4166870</wp:posOffset>
                </wp:positionH>
                <wp:positionV relativeFrom="paragraph">
                  <wp:posOffset>655320</wp:posOffset>
                </wp:positionV>
                <wp:extent cx="1790700" cy="1990725"/>
                <wp:effectExtent l="0" t="0" r="0" b="0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0700" cy="1990725"/>
                          <a:chOff x="0" y="-141798"/>
                          <a:chExt cx="1676400" cy="2008698"/>
                        </a:xfrm>
                      </wpg:grpSpPr>
                      <wps:wsp>
                        <wps:cNvPr id="13" name="文本框 13"/>
                        <wps:cNvSpPr txBox="1"/>
                        <wps:spPr>
                          <a:xfrm>
                            <a:off x="0" y="-141798"/>
                            <a:ext cx="1676400" cy="1694142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6350">
                            <a:noFill/>
                          </a:ln>
                        </wps:spPr>
                        <wps:txbx>
                          <w:txbxContent>
                            <w:p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171450" y="1495425"/>
                            <a:ext cx="1466850" cy="3714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平安雁山微信公众号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28.1pt;margin-top:51.6pt;height:156.75pt;width:141pt;z-index:251666432;mso-width-relative:page;mso-height-relative:page;" coordorigin="0,-141798" coordsize="1676400,2008698" o:gfxdata="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">
                <o:lock v:ext="edit" aspectratio="f"/>
                <v:shape id="_x0000_s1026" o:spid="_x0000_s1026" o:spt="202" type="#_x0000_t202" style="position:absolute;left:0;top:-141798;height:1694142;width:1676400;" filled="t" stroked="f" coordsize="21600,21600" o:gfxdata="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zAbX7sAAADb&#10;AAAADwAAAAAAAAABACAAAAAiAAAAZHJzL2Rvd25yZXYueG1sUEsBAhQAFAAAAAgAh07iQDMvBZ47&#10;AAAAOQAAABAAAAAAAAAAAQAgAAAACgEAAGRycy9zaGFwZXhtbC54bWxQSwUGAAAAAAYABgBbAQAA&#10;tAMAAAAA&#10;">
                  <v:fill type="frame" on="t" focussize="0,0" recolor="t" rotate="t" r:id="rId6"/>
                  <v:stroke on="f" weight="0.5pt"/>
                  <v:imagedata o:title=""/>
                  <o:lock v:ext="edit" aspectratio="f"/>
                  <v:textbox>
                    <w:txbxContent>
                      <w:p/>
                    </w:txbxContent>
                  </v:textbox>
                </v:shape>
                <v:shape id="_x0000_s1026" o:spid="_x0000_s1026" o:spt="202" type="#_x0000_t202" style="position:absolute;left:171450;top:1495425;height:371475;width:1466850;" filled="f" stroked="f" coordsize="21600,21600" o:gfxdata="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QfT4O8AAAA&#10;2wAAAA8AAAAAAAAAAQAgAAAAIgAAAGRycy9kb3ducmV2LnhtbFBLAQIUABQAAAAIAIdO4kAzLwWe&#10;OwAAADkAAAAQAAAAAAAAAAEAIAAAAAsBAABkcnMvc2hhcGV4bWwueG1sUEsFBgAAAAAGAAYAWwEA&#10;ALU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平安雁山微信公众号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="宋体"/>
          <w:sz w:val="24"/>
          <w:lang w:bidi="ar"/>
        </w:rPr>
        <mc:AlternateContent>
          <mc:Choice Requires="wpg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2166620</wp:posOffset>
                </wp:positionH>
                <wp:positionV relativeFrom="paragraph">
                  <wp:posOffset>655320</wp:posOffset>
                </wp:positionV>
                <wp:extent cx="1752600" cy="2009775"/>
                <wp:effectExtent l="0" t="0" r="0" b="0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2600" cy="2009775"/>
                          <a:chOff x="-9525" y="0"/>
                          <a:chExt cx="1752600" cy="2009775"/>
                        </a:xfrm>
                      </wpg:grpSpPr>
                      <wps:wsp>
                        <wps:cNvPr id="9" name="文本框 9"/>
                        <wps:cNvSpPr txBox="1"/>
                        <wps:spPr>
                          <a:xfrm>
                            <a:off x="0" y="0"/>
                            <a:ext cx="1685925" cy="1685925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6350">
                            <a:noFill/>
                          </a:ln>
                        </wps:spPr>
                        <wps:txbx>
                          <w:txbxContent>
                            <w:p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-9525" y="1638300"/>
                            <a:ext cx="1752600" cy="3714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平安桂林七星微信公众号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70.6pt;margin-top:51.6pt;height:158.25pt;width:138pt;z-index:251638784;mso-width-relative:page;mso-height-relative:page;" coordorigin="-9525,0" coordsize="1752600,2009775" o:gfxdata="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qiYOvrYAAAAhAQAAGQAAAGRycy9fcmVscy9l&#10;Mm9Eb2MueG1sLnJlbHOFj0FqwzAQRfeF3EHMPpadRSjFsjeh4G1IDjBIY1nEGglJLfXtI8gmgUCX&#10;8z//PaYf//wqfillF1hB17QgiHUwjq2C6+V7/wkiF2SDa2BSsFGGcdh99GdasdRRXlzMolI4K1hK&#10;iV9SZr2Qx9yESFybOSSPpZ7Jyoj6hpbkoW2PMj0zYHhhiskoSJPpQFy2WM3/s8M8O02noH88cXmj&#10;kM5XdwVislQUeDIOH2HXRLYgh16+PDbcAV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">
                <o:lock v:ext="edit" aspectratio="f"/>
                <v:shape id="_x0000_s1026" o:spid="_x0000_s1026" o:spt="202" type="#_x0000_t202" style="position:absolute;left:0;top:0;height:1685925;width:1685925;" filled="t" stroked="f" coordsize="21600,21600" o:gfxdata="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G73+vQAA&#10;ANoAAAAPAAAAAAAAAAEAIAAAACIAAABkcnMvZG93bnJldi54bWxQSwECFAAUAAAACACHTuJAMy8F&#10;njsAAAA5AAAAEAAAAAAAAAABACAAAAAMAQAAZHJzL3NoYXBleG1sLnhtbFBLBQYAAAAABgAGAFsB&#10;AAC2AwAAAAA=&#10;">
                  <v:fill type="frame" on="t" focussize="0,0" recolor="t" rotate="t" r:id="rId7"/>
                  <v:stroke on="f" weight="0.5pt"/>
                  <v:imagedata o:title=""/>
                  <o:lock v:ext="edit" aspectratio="f"/>
                  <v:textbox>
                    <w:txbxContent>
                      <w:p/>
                    </w:txbxContent>
                  </v:textbox>
                </v:shape>
                <v:shape id="_x0000_s1026" o:spid="_x0000_s1026" o:spt="202" type="#_x0000_t202" style="position:absolute;left:-9525;top:1638300;height:371475;width:1752600;" filled="f" stroked="f" coordsize="21600,21600" o:gfxdata="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aOwbvQAA&#10;ANs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平安桂林七星微信公众号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="宋体"/>
          <w:sz w:val="24"/>
          <w:lang w:bidi="ar"/>
        </w:rPr>
        <mc:AlternateContent>
          <mc:Choice Requires="wpg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674370</wp:posOffset>
                </wp:positionV>
                <wp:extent cx="1733550" cy="1990725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3550" cy="1990725"/>
                          <a:chOff x="0" y="0"/>
                          <a:chExt cx="1733550" cy="1990725"/>
                        </a:xfrm>
                      </wpg:grpSpPr>
                      <wps:wsp>
                        <wps:cNvPr id="3" name="文本框 3"/>
                        <wps:cNvSpPr txBox="1"/>
                        <wps:spPr>
                          <a:xfrm>
                            <a:off x="0" y="0"/>
                            <a:ext cx="1733550" cy="1695450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6350">
                            <a:noFill/>
                          </a:ln>
                        </wps:spPr>
                        <wps:txbx>
                          <w:txbxContent>
                            <w:p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142875" y="1619250"/>
                            <a:ext cx="1466850" cy="3714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平安秀峰微信公众号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.35pt;margin-top:53.1pt;height:156.75pt;width:136.5pt;z-index:251630592;mso-width-relative:page;mso-height-relative:page;" coordsize="1733550,1990725" o:gfxdata="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">
                <o:lock v:ext="edit" aspectratio="f"/>
                <v:shape id="_x0000_s1026" o:spid="_x0000_s1026" o:spt="202" type="#_x0000_t202" style="position:absolute;left:0;top:0;height:1695450;width:1733550;" filled="t" stroked="f" coordsize="21600,21600" o:gfxdata="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Mh4VvQAA&#10;ANoAAAAPAAAAAAAAAAEAIAAAACIAAABkcnMvZG93bnJldi54bWxQSwECFAAUAAAACACHTuJAMy8F&#10;njsAAAA5AAAAEAAAAAAAAAABACAAAAAMAQAAZHJzL3NoYXBleG1sLnhtbFBLBQYAAAAABgAGAFsB&#10;AAC2AwAAAAA=&#10;">
                  <v:fill type="frame" on="t" focussize="0,0" recolor="t" rotate="t" r:id="rId8"/>
                  <v:stroke on="f" weight="0.5pt"/>
                  <v:imagedata o:title=""/>
                  <o:lock v:ext="edit" aspectratio="f"/>
                  <v:textbox>
                    <w:txbxContent>
                      <w:p/>
                    </w:txbxContent>
                  </v:textbox>
                </v:shape>
                <v:shape id="_x0000_s1026" o:spid="_x0000_s1026" o:spt="202" type="#_x0000_t202" style="position:absolute;left:142875;top:1619250;height:371475;width:146685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平安秀峰微信公众号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>
      <w:pgSz w:w="11906" w:h="16838"/>
      <w:pgMar w:top="1134" w:right="1418" w:bottom="1134" w:left="1418" w:header="0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253"/>
    <w:rsid w:val="00193D45"/>
    <w:rsid w:val="0029184F"/>
    <w:rsid w:val="00310E7A"/>
    <w:rsid w:val="004610FE"/>
    <w:rsid w:val="004C51B6"/>
    <w:rsid w:val="00520DA2"/>
    <w:rsid w:val="0069433B"/>
    <w:rsid w:val="008048A6"/>
    <w:rsid w:val="00814308"/>
    <w:rsid w:val="008646E2"/>
    <w:rsid w:val="008E30F0"/>
    <w:rsid w:val="00A10253"/>
    <w:rsid w:val="00A726C1"/>
    <w:rsid w:val="00B0799D"/>
    <w:rsid w:val="00BE158A"/>
    <w:rsid w:val="00BE7B2D"/>
    <w:rsid w:val="00C82860"/>
    <w:rsid w:val="00CB0383"/>
    <w:rsid w:val="00F650C3"/>
    <w:rsid w:val="00FF683D"/>
    <w:rsid w:val="01F304B1"/>
    <w:rsid w:val="031A281C"/>
    <w:rsid w:val="035C2B49"/>
    <w:rsid w:val="03CE2401"/>
    <w:rsid w:val="04AD7FA0"/>
    <w:rsid w:val="058E3E36"/>
    <w:rsid w:val="05E938A7"/>
    <w:rsid w:val="0ABE4533"/>
    <w:rsid w:val="0B3B248D"/>
    <w:rsid w:val="0CA002AA"/>
    <w:rsid w:val="0F815C1A"/>
    <w:rsid w:val="0FBE6C77"/>
    <w:rsid w:val="10862A04"/>
    <w:rsid w:val="11A10757"/>
    <w:rsid w:val="12130805"/>
    <w:rsid w:val="15226A83"/>
    <w:rsid w:val="16765038"/>
    <w:rsid w:val="18296CD8"/>
    <w:rsid w:val="188509F1"/>
    <w:rsid w:val="18DD6313"/>
    <w:rsid w:val="19150D5F"/>
    <w:rsid w:val="1A093BD3"/>
    <w:rsid w:val="1B385F42"/>
    <w:rsid w:val="1BE456FC"/>
    <w:rsid w:val="1D3461EE"/>
    <w:rsid w:val="1D5F5089"/>
    <w:rsid w:val="1F1427A1"/>
    <w:rsid w:val="1F380C77"/>
    <w:rsid w:val="206554EE"/>
    <w:rsid w:val="21D9441D"/>
    <w:rsid w:val="22890B62"/>
    <w:rsid w:val="22F85BCA"/>
    <w:rsid w:val="23DA4017"/>
    <w:rsid w:val="24546133"/>
    <w:rsid w:val="25330634"/>
    <w:rsid w:val="258C1E8D"/>
    <w:rsid w:val="262764C2"/>
    <w:rsid w:val="27BE39E3"/>
    <w:rsid w:val="27C0724C"/>
    <w:rsid w:val="28C41D62"/>
    <w:rsid w:val="29432D11"/>
    <w:rsid w:val="2A9472A2"/>
    <w:rsid w:val="2AF5284F"/>
    <w:rsid w:val="2B956C6F"/>
    <w:rsid w:val="2C5D0E5F"/>
    <w:rsid w:val="2C5E40E4"/>
    <w:rsid w:val="2C8E754F"/>
    <w:rsid w:val="2E1323E8"/>
    <w:rsid w:val="2E350F30"/>
    <w:rsid w:val="2E9930AD"/>
    <w:rsid w:val="302975E4"/>
    <w:rsid w:val="310571FF"/>
    <w:rsid w:val="317C71CA"/>
    <w:rsid w:val="31ED2D66"/>
    <w:rsid w:val="320A5ABC"/>
    <w:rsid w:val="32B63415"/>
    <w:rsid w:val="331115BE"/>
    <w:rsid w:val="33AA5233"/>
    <w:rsid w:val="341813D8"/>
    <w:rsid w:val="351B011F"/>
    <w:rsid w:val="355909BA"/>
    <w:rsid w:val="35C94D36"/>
    <w:rsid w:val="38821B63"/>
    <w:rsid w:val="389A210D"/>
    <w:rsid w:val="38B13471"/>
    <w:rsid w:val="38E07366"/>
    <w:rsid w:val="3A062E82"/>
    <w:rsid w:val="3B5E7991"/>
    <w:rsid w:val="3C09076A"/>
    <w:rsid w:val="3C2A414F"/>
    <w:rsid w:val="3C8325C1"/>
    <w:rsid w:val="3D560EC4"/>
    <w:rsid w:val="3F2F78E5"/>
    <w:rsid w:val="3FD075AF"/>
    <w:rsid w:val="4007147B"/>
    <w:rsid w:val="40D71DA2"/>
    <w:rsid w:val="427A32F2"/>
    <w:rsid w:val="42DD4311"/>
    <w:rsid w:val="43012502"/>
    <w:rsid w:val="437367A9"/>
    <w:rsid w:val="43C62235"/>
    <w:rsid w:val="441F3D3E"/>
    <w:rsid w:val="445F04C3"/>
    <w:rsid w:val="44EF3DEB"/>
    <w:rsid w:val="45791565"/>
    <w:rsid w:val="458A1599"/>
    <w:rsid w:val="45B22630"/>
    <w:rsid w:val="45E55321"/>
    <w:rsid w:val="469B3DD8"/>
    <w:rsid w:val="46EB3271"/>
    <w:rsid w:val="46F87C75"/>
    <w:rsid w:val="471D32C4"/>
    <w:rsid w:val="47906BAC"/>
    <w:rsid w:val="47C77979"/>
    <w:rsid w:val="48C107DF"/>
    <w:rsid w:val="48CA46DC"/>
    <w:rsid w:val="49484D7F"/>
    <w:rsid w:val="49623923"/>
    <w:rsid w:val="498A6C62"/>
    <w:rsid w:val="49F23007"/>
    <w:rsid w:val="4A6C1B54"/>
    <w:rsid w:val="4D915DAA"/>
    <w:rsid w:val="4E542C64"/>
    <w:rsid w:val="4F662B86"/>
    <w:rsid w:val="506F1F82"/>
    <w:rsid w:val="52182CA8"/>
    <w:rsid w:val="52652193"/>
    <w:rsid w:val="553904E9"/>
    <w:rsid w:val="56A35D30"/>
    <w:rsid w:val="575E00F1"/>
    <w:rsid w:val="584B6F43"/>
    <w:rsid w:val="588911F4"/>
    <w:rsid w:val="58A52D3A"/>
    <w:rsid w:val="58CB6E38"/>
    <w:rsid w:val="58E755B0"/>
    <w:rsid w:val="5A7F1001"/>
    <w:rsid w:val="5A811688"/>
    <w:rsid w:val="5B135A43"/>
    <w:rsid w:val="5CDF1304"/>
    <w:rsid w:val="5F36147B"/>
    <w:rsid w:val="5F603543"/>
    <w:rsid w:val="60C62F4D"/>
    <w:rsid w:val="60CD2AC8"/>
    <w:rsid w:val="61463106"/>
    <w:rsid w:val="61DA31DF"/>
    <w:rsid w:val="626E0AB7"/>
    <w:rsid w:val="631D6DEB"/>
    <w:rsid w:val="639A0ECD"/>
    <w:rsid w:val="640641C0"/>
    <w:rsid w:val="64072C6E"/>
    <w:rsid w:val="64DF1233"/>
    <w:rsid w:val="67AE71B7"/>
    <w:rsid w:val="680D466D"/>
    <w:rsid w:val="68EC6D93"/>
    <w:rsid w:val="6AD97122"/>
    <w:rsid w:val="6C0B65BC"/>
    <w:rsid w:val="6CD17649"/>
    <w:rsid w:val="6D285797"/>
    <w:rsid w:val="6D474397"/>
    <w:rsid w:val="6DD80917"/>
    <w:rsid w:val="6F715286"/>
    <w:rsid w:val="70C25789"/>
    <w:rsid w:val="73276255"/>
    <w:rsid w:val="73760F3C"/>
    <w:rsid w:val="76D21CEB"/>
    <w:rsid w:val="78387DFD"/>
    <w:rsid w:val="783B0DB1"/>
    <w:rsid w:val="78965C16"/>
    <w:rsid w:val="7A501FD2"/>
    <w:rsid w:val="7DB64740"/>
    <w:rsid w:val="7E05684A"/>
    <w:rsid w:val="7E795155"/>
    <w:rsid w:val="7F0F60B3"/>
    <w:rsid w:val="7FFF2A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255</Words>
  <Characters>1454</Characters>
  <Lines>12</Lines>
  <Paragraphs>3</Paragraphs>
  <TotalTime>43</TotalTime>
  <ScaleCrop>false</ScaleCrop>
  <LinksUpToDate>false</LinksUpToDate>
  <CharactersWithSpaces>1706</CharactersWithSpaces>
  <Application>WPS Office_11.1.0.9005_F1E327BC-269C-435d-A152-05C5408002CA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2017-06-02T16:52:00Z</dcterms:created>
  <dc:creator>admin</dc:creator>
  <cp:lastModifiedBy>嗖的一下就胖了</cp:lastModifiedBy>
  <dcterms:modified xsi:type="dcterms:W3CDTF">2019-11-12T08:37:13Z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2052-11.1.0.9005</vt:lpwstr>
  </property>
</Properties>
</file>