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D5" w:rsidRPr="000B737D" w:rsidRDefault="004579D5" w:rsidP="000B737D">
      <w:pPr>
        <w:spacing w:line="600" w:lineRule="exact"/>
        <w:rPr>
          <w:rFonts w:ascii="黑体" w:eastAsia="黑体" w:hAnsi="黑体"/>
          <w:sz w:val="32"/>
          <w:szCs w:val="32"/>
        </w:rPr>
      </w:pPr>
      <w:r w:rsidRPr="000B737D">
        <w:rPr>
          <w:rFonts w:ascii="黑体" w:eastAsia="黑体" w:hAnsi="黑体" w:hint="eastAsia"/>
          <w:sz w:val="32"/>
          <w:szCs w:val="32"/>
        </w:rPr>
        <w:t>附</w:t>
      </w:r>
      <w:r w:rsidR="00723447" w:rsidRPr="000B737D">
        <w:rPr>
          <w:rFonts w:ascii="黑体" w:eastAsia="黑体" w:hAnsi="黑体" w:hint="eastAsia"/>
          <w:sz w:val="32"/>
          <w:szCs w:val="32"/>
        </w:rPr>
        <w:t>件</w:t>
      </w:r>
    </w:p>
    <w:p w:rsidR="00870DA9" w:rsidRDefault="003D364A" w:rsidP="009B5763">
      <w:pPr>
        <w:spacing w:line="600" w:lineRule="exact"/>
        <w:ind w:firstLine="600"/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 w:rsidRPr="003D364A">
        <w:rPr>
          <w:rFonts w:asciiTheme="minorEastAsia" w:eastAsiaTheme="minorEastAsia" w:hAnsiTheme="minorEastAsia" w:hint="eastAsia"/>
          <w:b/>
          <w:sz w:val="44"/>
          <w:szCs w:val="44"/>
        </w:rPr>
        <w:t xml:space="preserve">2020 </w:t>
      </w:r>
      <w:r w:rsidRPr="003D364A">
        <w:rPr>
          <w:rFonts w:ascii="华文中宋" w:eastAsia="华文中宋" w:hAnsi="华文中宋" w:hint="eastAsia"/>
          <w:b/>
          <w:sz w:val="44"/>
          <w:szCs w:val="44"/>
        </w:rPr>
        <w:t>年桂林市政协论文征集推荐一览表</w:t>
      </w:r>
    </w:p>
    <w:p w:rsidR="003D364A" w:rsidRPr="00771C6C" w:rsidRDefault="003D364A" w:rsidP="00771C6C">
      <w:pPr>
        <w:spacing w:line="600" w:lineRule="exact"/>
        <w:jc w:val="center"/>
        <w:rPr>
          <w:rFonts w:asciiTheme="minorEastAsia" w:eastAsiaTheme="minorEastAsia" w:hAnsiTheme="minorEastAsia"/>
          <w:b/>
          <w:sz w:val="24"/>
          <w:szCs w:val="28"/>
        </w:rPr>
      </w:pPr>
      <w:r w:rsidRPr="00771C6C">
        <w:rPr>
          <w:rFonts w:asciiTheme="minorEastAsia" w:eastAsiaTheme="minorEastAsia" w:hAnsiTheme="minorEastAsia" w:hint="eastAsia"/>
          <w:b/>
          <w:sz w:val="24"/>
          <w:szCs w:val="28"/>
        </w:rPr>
        <w:t xml:space="preserve">推荐单位：              </w:t>
      </w:r>
      <w:r w:rsidR="00771C6C">
        <w:rPr>
          <w:rFonts w:asciiTheme="minorEastAsia" w:eastAsiaTheme="minorEastAsia" w:hAnsiTheme="minorEastAsia" w:hint="eastAsia"/>
          <w:b/>
          <w:sz w:val="24"/>
          <w:szCs w:val="28"/>
        </w:rPr>
        <w:t xml:space="preserve">         </w:t>
      </w:r>
      <w:r w:rsidRPr="00771C6C">
        <w:rPr>
          <w:rFonts w:asciiTheme="minorEastAsia" w:eastAsiaTheme="minorEastAsia" w:hAnsiTheme="minorEastAsia" w:hint="eastAsia"/>
          <w:b/>
          <w:sz w:val="24"/>
          <w:szCs w:val="28"/>
        </w:rPr>
        <w:t xml:space="preserve">           填表时间：2020年8月30</w:t>
      </w:r>
    </w:p>
    <w:tbl>
      <w:tblPr>
        <w:tblStyle w:val="aa"/>
        <w:tblW w:w="10349" w:type="dxa"/>
        <w:tblInd w:w="-743" w:type="dxa"/>
        <w:tblLook w:val="04A0"/>
      </w:tblPr>
      <w:tblGrid>
        <w:gridCol w:w="740"/>
        <w:gridCol w:w="3939"/>
        <w:gridCol w:w="1275"/>
        <w:gridCol w:w="2552"/>
        <w:gridCol w:w="1134"/>
        <w:gridCol w:w="709"/>
      </w:tblGrid>
      <w:tr w:rsidR="003D364A" w:rsidRPr="00771C6C" w:rsidTr="00771C6C">
        <w:trPr>
          <w:trHeight w:val="850"/>
        </w:trPr>
        <w:tc>
          <w:tcPr>
            <w:tcW w:w="740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 w:rsidRPr="00771C6C">
              <w:rPr>
                <w:rFonts w:ascii="黑体" w:eastAsia="黑体" w:hAnsi="黑体" w:hint="eastAsia"/>
                <w:sz w:val="24"/>
                <w:szCs w:val="32"/>
              </w:rPr>
              <w:t>序号</w:t>
            </w:r>
          </w:p>
        </w:tc>
        <w:tc>
          <w:tcPr>
            <w:tcW w:w="393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 w:rsidRPr="00771C6C">
              <w:rPr>
                <w:rFonts w:ascii="黑体" w:eastAsia="黑体" w:hAnsi="黑体" w:hint="eastAsia"/>
                <w:sz w:val="24"/>
                <w:szCs w:val="32"/>
              </w:rPr>
              <w:t>题目</w:t>
            </w:r>
          </w:p>
        </w:tc>
        <w:tc>
          <w:tcPr>
            <w:tcW w:w="1275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 w:rsidRPr="00771C6C">
              <w:rPr>
                <w:rFonts w:ascii="黑体" w:eastAsia="黑体" w:hAnsi="黑体" w:hint="eastAsia"/>
                <w:sz w:val="24"/>
                <w:szCs w:val="32"/>
              </w:rPr>
              <w:t>作者</w:t>
            </w:r>
          </w:p>
        </w:tc>
        <w:tc>
          <w:tcPr>
            <w:tcW w:w="2552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 w:rsidRPr="00771C6C">
              <w:rPr>
                <w:rFonts w:ascii="黑体" w:eastAsia="黑体" w:hAnsi="黑体" w:hint="eastAsia"/>
                <w:sz w:val="24"/>
                <w:szCs w:val="32"/>
              </w:rPr>
              <w:t>作者单位及职务</w:t>
            </w:r>
          </w:p>
        </w:tc>
        <w:tc>
          <w:tcPr>
            <w:tcW w:w="1134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 w:rsidRPr="00771C6C">
              <w:rPr>
                <w:rFonts w:ascii="黑体" w:eastAsia="黑体" w:hAnsi="黑体" w:hint="eastAsia"/>
                <w:sz w:val="24"/>
                <w:szCs w:val="32"/>
              </w:rPr>
              <w:t>界别</w:t>
            </w:r>
          </w:p>
        </w:tc>
        <w:tc>
          <w:tcPr>
            <w:tcW w:w="70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32"/>
              </w:rPr>
            </w:pPr>
            <w:r w:rsidRPr="00771C6C">
              <w:rPr>
                <w:rFonts w:ascii="黑体" w:eastAsia="黑体" w:hAnsi="黑体" w:hint="eastAsia"/>
                <w:sz w:val="24"/>
                <w:szCs w:val="32"/>
              </w:rPr>
              <w:t>备注</w:t>
            </w:r>
          </w:p>
        </w:tc>
      </w:tr>
      <w:tr w:rsidR="003D364A" w:rsidRPr="00771C6C" w:rsidTr="00771C6C">
        <w:trPr>
          <w:trHeight w:val="850"/>
        </w:trPr>
        <w:tc>
          <w:tcPr>
            <w:tcW w:w="740" w:type="dxa"/>
            <w:vAlign w:val="center"/>
          </w:tcPr>
          <w:p w:rsidR="003D364A" w:rsidRPr="00771C6C" w:rsidRDefault="00771C6C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71C6C"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393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</w:tr>
      <w:tr w:rsidR="003D364A" w:rsidRPr="00771C6C" w:rsidTr="00771C6C">
        <w:trPr>
          <w:trHeight w:val="850"/>
        </w:trPr>
        <w:tc>
          <w:tcPr>
            <w:tcW w:w="740" w:type="dxa"/>
            <w:vAlign w:val="center"/>
          </w:tcPr>
          <w:p w:rsidR="003D364A" w:rsidRPr="00771C6C" w:rsidRDefault="00771C6C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71C6C"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393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</w:tr>
      <w:tr w:rsidR="003D364A" w:rsidRPr="00771C6C" w:rsidTr="00771C6C">
        <w:trPr>
          <w:trHeight w:val="850"/>
        </w:trPr>
        <w:tc>
          <w:tcPr>
            <w:tcW w:w="740" w:type="dxa"/>
            <w:vAlign w:val="center"/>
          </w:tcPr>
          <w:p w:rsidR="003D364A" w:rsidRPr="00771C6C" w:rsidRDefault="00771C6C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71C6C"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393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</w:tr>
      <w:tr w:rsidR="003D364A" w:rsidRPr="00771C6C" w:rsidTr="00771C6C">
        <w:trPr>
          <w:trHeight w:val="850"/>
        </w:trPr>
        <w:tc>
          <w:tcPr>
            <w:tcW w:w="740" w:type="dxa"/>
            <w:vAlign w:val="center"/>
          </w:tcPr>
          <w:p w:rsidR="003D364A" w:rsidRPr="00771C6C" w:rsidRDefault="00771C6C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71C6C"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393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</w:tr>
      <w:tr w:rsidR="003D364A" w:rsidRPr="00771C6C" w:rsidTr="00771C6C">
        <w:trPr>
          <w:trHeight w:val="850"/>
        </w:trPr>
        <w:tc>
          <w:tcPr>
            <w:tcW w:w="740" w:type="dxa"/>
            <w:vAlign w:val="center"/>
          </w:tcPr>
          <w:p w:rsidR="003D364A" w:rsidRPr="00771C6C" w:rsidRDefault="00771C6C" w:rsidP="00771C6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71C6C">
              <w:rPr>
                <w:rFonts w:ascii="黑体" w:eastAsia="黑体" w:hAnsi="黑体" w:hint="eastAsia"/>
                <w:sz w:val="24"/>
                <w:szCs w:val="24"/>
              </w:rPr>
              <w:t>5</w:t>
            </w:r>
          </w:p>
        </w:tc>
        <w:tc>
          <w:tcPr>
            <w:tcW w:w="393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D364A" w:rsidRPr="00771C6C" w:rsidRDefault="003D364A" w:rsidP="00771C6C">
            <w:pPr>
              <w:spacing w:line="300" w:lineRule="exact"/>
              <w:jc w:val="center"/>
              <w:rPr>
                <w:rFonts w:ascii="仿宋_GB2312" w:eastAsia="仿宋_GB2312" w:hAnsi="Calibri"/>
                <w:sz w:val="32"/>
                <w:szCs w:val="32"/>
              </w:rPr>
            </w:pPr>
          </w:p>
        </w:tc>
      </w:tr>
    </w:tbl>
    <w:p w:rsidR="00926EFB" w:rsidRDefault="00926EFB">
      <w:pPr>
        <w:widowControl/>
        <w:jc w:val="left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/>
          <w:sz w:val="32"/>
          <w:szCs w:val="32"/>
        </w:rPr>
        <w:br w:type="page"/>
      </w:r>
    </w:p>
    <w:p w:rsidR="00B013ED" w:rsidRPr="00FA6757" w:rsidRDefault="00926EFB" w:rsidP="00926EFB">
      <w:pPr>
        <w:spacing w:line="600" w:lineRule="exact"/>
        <w:rPr>
          <w:rFonts w:ascii="华文中宋" w:eastAsia="华文中宋" w:hAnsi="华文中宋"/>
          <w:b/>
          <w:sz w:val="28"/>
          <w:szCs w:val="28"/>
        </w:rPr>
      </w:pPr>
      <w:r w:rsidRPr="00FA6757">
        <w:rPr>
          <w:rFonts w:ascii="华文中宋" w:eastAsia="华文中宋" w:hAnsi="华文中宋" w:hint="eastAsia"/>
          <w:b/>
          <w:sz w:val="28"/>
          <w:szCs w:val="28"/>
        </w:rPr>
        <w:lastRenderedPageBreak/>
        <w:t>论文全文：</w:t>
      </w:r>
    </w:p>
    <w:p w:rsidR="00B013ED" w:rsidRDefault="00B013ED" w:rsidP="009B5763">
      <w:pPr>
        <w:spacing w:line="600" w:lineRule="exact"/>
        <w:ind w:firstLine="600"/>
        <w:rPr>
          <w:rFonts w:ascii="仿宋_GB2312" w:eastAsia="仿宋_GB2312" w:hAnsi="Calibri"/>
          <w:sz w:val="32"/>
          <w:szCs w:val="32"/>
        </w:rPr>
      </w:pPr>
    </w:p>
    <w:p w:rsidR="00B013ED" w:rsidRDefault="00B013ED" w:rsidP="009B5763">
      <w:pPr>
        <w:spacing w:line="600" w:lineRule="exact"/>
        <w:ind w:firstLine="600"/>
        <w:rPr>
          <w:rFonts w:ascii="仿宋_GB2312" w:eastAsia="仿宋_GB2312" w:hAnsi="Calibri"/>
          <w:sz w:val="32"/>
          <w:szCs w:val="32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  <w:bookmarkStart w:id="0" w:name="_GoBack"/>
      <w:bookmarkEnd w:id="0"/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Default="00611650" w:rsidP="009B5763">
      <w:pPr>
        <w:spacing w:line="600" w:lineRule="exact"/>
        <w:ind w:firstLine="600"/>
        <w:rPr>
          <w:rFonts w:asciiTheme="minorEastAsia" w:eastAsiaTheme="minorEastAsia" w:hAnsiTheme="minorEastAsia" w:cs="仿宋_GB2312" w:hint="eastAsia"/>
          <w:color w:val="121212"/>
          <w:kern w:val="0"/>
          <w:sz w:val="28"/>
          <w:szCs w:val="28"/>
        </w:rPr>
      </w:pPr>
    </w:p>
    <w:p w:rsidR="00611650" w:rsidRPr="00611650" w:rsidRDefault="00611650" w:rsidP="009B5763">
      <w:pPr>
        <w:spacing w:line="600" w:lineRule="exact"/>
        <w:ind w:firstLine="600"/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</w:pPr>
      <w:r w:rsidRPr="00611650"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  <w:t>作者姓名：</w:t>
      </w:r>
    </w:p>
    <w:p w:rsidR="00611650" w:rsidRPr="00611650" w:rsidRDefault="00611650" w:rsidP="009B5763">
      <w:pPr>
        <w:spacing w:line="600" w:lineRule="exact"/>
        <w:ind w:firstLine="600"/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</w:pPr>
      <w:r w:rsidRPr="00611650"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  <w:t>单位、职务：</w:t>
      </w:r>
    </w:p>
    <w:p w:rsidR="00611650" w:rsidRPr="00611650" w:rsidRDefault="00611650" w:rsidP="009B5763">
      <w:pPr>
        <w:spacing w:line="600" w:lineRule="exact"/>
        <w:ind w:firstLine="600"/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</w:pPr>
      <w:r w:rsidRPr="00611650"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  <w:t>联系地址：</w:t>
      </w:r>
    </w:p>
    <w:p w:rsidR="00611650" w:rsidRPr="00611650" w:rsidRDefault="00611650" w:rsidP="009B5763">
      <w:pPr>
        <w:spacing w:line="600" w:lineRule="exact"/>
        <w:ind w:firstLine="600"/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</w:pPr>
      <w:r w:rsidRPr="00611650"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  <w:t>邮政编码：</w:t>
      </w:r>
    </w:p>
    <w:p w:rsidR="00611650" w:rsidRPr="00611650" w:rsidRDefault="00611650" w:rsidP="009B5763">
      <w:pPr>
        <w:spacing w:line="600" w:lineRule="exact"/>
        <w:ind w:firstLine="600"/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</w:pPr>
      <w:r w:rsidRPr="00611650"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  <w:t>电话：</w:t>
      </w:r>
    </w:p>
    <w:p w:rsidR="00B013ED" w:rsidRPr="00611650" w:rsidRDefault="00611650" w:rsidP="009B5763">
      <w:pPr>
        <w:spacing w:line="600" w:lineRule="exact"/>
        <w:ind w:firstLine="600"/>
        <w:rPr>
          <w:rFonts w:ascii="仿宋" w:eastAsia="仿宋" w:hAnsi="仿宋"/>
          <w:b/>
          <w:sz w:val="36"/>
          <w:szCs w:val="32"/>
        </w:rPr>
      </w:pPr>
      <w:r w:rsidRPr="00611650">
        <w:rPr>
          <w:rFonts w:ascii="仿宋" w:eastAsia="仿宋" w:hAnsi="仿宋" w:cs="TimesNewRomanPSMT"/>
          <w:b/>
          <w:color w:val="121212"/>
          <w:kern w:val="0"/>
          <w:sz w:val="32"/>
          <w:szCs w:val="28"/>
        </w:rPr>
        <w:t>email</w:t>
      </w:r>
      <w:r w:rsidRPr="00611650">
        <w:rPr>
          <w:rFonts w:ascii="仿宋" w:eastAsia="仿宋" w:hAnsi="仿宋" w:cs="仿宋_GB2312" w:hint="eastAsia"/>
          <w:b/>
          <w:color w:val="121212"/>
          <w:kern w:val="0"/>
          <w:sz w:val="32"/>
          <w:szCs w:val="28"/>
        </w:rPr>
        <w:t>：</w:t>
      </w:r>
    </w:p>
    <w:sectPr w:rsidR="00B013ED" w:rsidRPr="00611650" w:rsidSect="00854177">
      <w:footerReference w:type="even" r:id="rId8"/>
      <w:footerReference w:type="default" r:id="rId9"/>
      <w:pgSz w:w="11906" w:h="16838"/>
      <w:pgMar w:top="2098" w:right="1588" w:bottom="2098" w:left="1588" w:header="851" w:footer="992" w:gutter="0"/>
      <w:cols w:space="425"/>
      <w:docGrid w:type="lines" w:linePitch="5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9B4" w:rsidRDefault="00AE39B4">
      <w:r>
        <w:separator/>
      </w:r>
    </w:p>
  </w:endnote>
  <w:endnote w:type="continuationSeparator" w:id="0">
    <w:p w:rsidR="00AE39B4" w:rsidRDefault="00AE3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AFC" w:rsidRDefault="00216AFC">
    <w:pPr>
      <w:pStyle w:val="a5"/>
    </w:pPr>
  </w:p>
  <w:p w:rsidR="00216AFC" w:rsidRDefault="00EE0C62">
    <w:pPr>
      <w:pStyle w:val="a5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/>
        <w:sz w:val="28"/>
        <w:szCs w:val="28"/>
      </w:rPr>
      <w:t>—</w:t>
    </w:r>
    <w:r>
      <w:rPr>
        <w:rFonts w:asciiTheme="minorEastAsia" w:eastAsiaTheme="minorEastAsia" w:hAnsiTheme="minorEastAsia" w:hint="eastAsia"/>
        <w:sz w:val="28"/>
        <w:szCs w:val="28"/>
      </w:rPr>
      <w:t xml:space="preserve"> </w:t>
    </w:r>
    <w:r w:rsidR="0054378A"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>PAGE   \* MERGEFORMAT</w:instrText>
    </w:r>
    <w:r w:rsidR="0054378A">
      <w:rPr>
        <w:rFonts w:asciiTheme="minorEastAsia" w:eastAsiaTheme="minorEastAsia" w:hAnsiTheme="minorEastAsia"/>
        <w:sz w:val="28"/>
        <w:szCs w:val="28"/>
      </w:rPr>
      <w:fldChar w:fldCharType="separate"/>
    </w:r>
    <w:r w:rsidR="00611650" w:rsidRPr="00611650">
      <w:rPr>
        <w:rFonts w:asciiTheme="minorEastAsia" w:eastAsiaTheme="minorEastAsia" w:hAnsiTheme="minorEastAsia"/>
        <w:noProof/>
        <w:sz w:val="28"/>
        <w:szCs w:val="28"/>
        <w:lang w:val="zh-CN"/>
      </w:rPr>
      <w:t>2</w:t>
    </w:r>
    <w:r w:rsidR="0054378A"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/>
        <w:sz w:val="28"/>
        <w:szCs w:val="28"/>
      </w:rPr>
      <w:t>—</w:t>
    </w:r>
  </w:p>
  <w:p w:rsidR="00216AFC" w:rsidRDefault="00216AF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8987964"/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216AFC" w:rsidRDefault="00EE0C62">
        <w:pPr>
          <w:pStyle w:val="a5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/>
            <w:sz w:val="28"/>
            <w:szCs w:val="28"/>
          </w:rPr>
          <w:t>—</w:t>
        </w:r>
        <w:r>
          <w:rPr>
            <w:rFonts w:asciiTheme="minorEastAsia" w:eastAsiaTheme="minorEastAsia" w:hAnsiTheme="minorEastAsia" w:hint="eastAsia"/>
            <w:sz w:val="28"/>
            <w:szCs w:val="28"/>
          </w:rPr>
          <w:t xml:space="preserve"> </w:t>
        </w:r>
        <w:r w:rsidR="0054378A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="0054378A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611650" w:rsidRPr="0061165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 w:rsidR="0054378A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eastAsiaTheme="minorEastAsia" w:hAnsiTheme="minorEastAsia"/>
            <w:sz w:val="28"/>
            <w:szCs w:val="28"/>
          </w:rPr>
          <w:t>—</w:t>
        </w:r>
      </w:p>
    </w:sdtContent>
  </w:sdt>
  <w:p w:rsidR="00216AFC" w:rsidRDefault="00216A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9B4" w:rsidRDefault="00AE39B4">
      <w:r>
        <w:separator/>
      </w:r>
    </w:p>
  </w:footnote>
  <w:footnote w:type="continuationSeparator" w:id="0">
    <w:p w:rsidR="00AE39B4" w:rsidRDefault="00AE39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proofState w:spelling="clean" w:grammar="clean"/>
  <w:defaultTabStop w:val="420"/>
  <w:doNotHyphenateCaps/>
  <w:evenAndOddHeaders/>
  <w:drawingGridVerticalSpacing w:val="28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D78"/>
    <w:rsid w:val="00006236"/>
    <w:rsid w:val="00006382"/>
    <w:rsid w:val="00010E76"/>
    <w:rsid w:val="000201FF"/>
    <w:rsid w:val="00021A87"/>
    <w:rsid w:val="00036115"/>
    <w:rsid w:val="00047BFB"/>
    <w:rsid w:val="000508F4"/>
    <w:rsid w:val="00055576"/>
    <w:rsid w:val="000711F8"/>
    <w:rsid w:val="00076F9D"/>
    <w:rsid w:val="00086709"/>
    <w:rsid w:val="00097D0E"/>
    <w:rsid w:val="000B1692"/>
    <w:rsid w:val="000B33EA"/>
    <w:rsid w:val="000B4BAA"/>
    <w:rsid w:val="000B6D0D"/>
    <w:rsid w:val="000B737D"/>
    <w:rsid w:val="000D2328"/>
    <w:rsid w:val="000D33D0"/>
    <w:rsid w:val="000E0CAA"/>
    <w:rsid w:val="000E506E"/>
    <w:rsid w:val="000E57B5"/>
    <w:rsid w:val="00110CA4"/>
    <w:rsid w:val="001202F8"/>
    <w:rsid w:val="0012610E"/>
    <w:rsid w:val="001324EC"/>
    <w:rsid w:val="00141F47"/>
    <w:rsid w:val="00145E40"/>
    <w:rsid w:val="0015590F"/>
    <w:rsid w:val="0016153C"/>
    <w:rsid w:val="00167035"/>
    <w:rsid w:val="001676A6"/>
    <w:rsid w:val="0016796F"/>
    <w:rsid w:val="001679DE"/>
    <w:rsid w:val="00170700"/>
    <w:rsid w:val="00176B01"/>
    <w:rsid w:val="00177B1E"/>
    <w:rsid w:val="00186930"/>
    <w:rsid w:val="00194ED2"/>
    <w:rsid w:val="001A034D"/>
    <w:rsid w:val="001B513B"/>
    <w:rsid w:val="001C7A91"/>
    <w:rsid w:val="001E2B05"/>
    <w:rsid w:val="001E2F24"/>
    <w:rsid w:val="001E30B1"/>
    <w:rsid w:val="001F6AA8"/>
    <w:rsid w:val="002122D7"/>
    <w:rsid w:val="00216AFC"/>
    <w:rsid w:val="002223E1"/>
    <w:rsid w:val="002243A0"/>
    <w:rsid w:val="00227CA3"/>
    <w:rsid w:val="00245591"/>
    <w:rsid w:val="00245E5C"/>
    <w:rsid w:val="002566A3"/>
    <w:rsid w:val="002611EA"/>
    <w:rsid w:val="002663AE"/>
    <w:rsid w:val="0027014F"/>
    <w:rsid w:val="0027023C"/>
    <w:rsid w:val="00273D28"/>
    <w:rsid w:val="00276952"/>
    <w:rsid w:val="0028627C"/>
    <w:rsid w:val="002969CF"/>
    <w:rsid w:val="002A1A1E"/>
    <w:rsid w:val="002B38F5"/>
    <w:rsid w:val="002C23CE"/>
    <w:rsid w:val="002C624E"/>
    <w:rsid w:val="002C758E"/>
    <w:rsid w:val="002D08E1"/>
    <w:rsid w:val="002D3BEF"/>
    <w:rsid w:val="002D621A"/>
    <w:rsid w:val="002D65BC"/>
    <w:rsid w:val="002E23B0"/>
    <w:rsid w:val="002E5FD6"/>
    <w:rsid w:val="002E72FA"/>
    <w:rsid w:val="00300A43"/>
    <w:rsid w:val="003066ED"/>
    <w:rsid w:val="0031215D"/>
    <w:rsid w:val="003239D8"/>
    <w:rsid w:val="00325838"/>
    <w:rsid w:val="0034139C"/>
    <w:rsid w:val="00344BAB"/>
    <w:rsid w:val="00351684"/>
    <w:rsid w:val="00374371"/>
    <w:rsid w:val="00381280"/>
    <w:rsid w:val="00385EBB"/>
    <w:rsid w:val="0038657A"/>
    <w:rsid w:val="003C1532"/>
    <w:rsid w:val="003D015F"/>
    <w:rsid w:val="003D361B"/>
    <w:rsid w:val="003D364A"/>
    <w:rsid w:val="003D614D"/>
    <w:rsid w:val="003F3AF3"/>
    <w:rsid w:val="00423CD0"/>
    <w:rsid w:val="00441C60"/>
    <w:rsid w:val="00454E13"/>
    <w:rsid w:val="004557C0"/>
    <w:rsid w:val="004579D5"/>
    <w:rsid w:val="004628A0"/>
    <w:rsid w:val="004662F3"/>
    <w:rsid w:val="00474F27"/>
    <w:rsid w:val="004A4A4E"/>
    <w:rsid w:val="004B1A8F"/>
    <w:rsid w:val="004B1E79"/>
    <w:rsid w:val="004D087C"/>
    <w:rsid w:val="004D28A8"/>
    <w:rsid w:val="004D3966"/>
    <w:rsid w:val="004D4B78"/>
    <w:rsid w:val="004D4C46"/>
    <w:rsid w:val="004E1995"/>
    <w:rsid w:val="004E2A5C"/>
    <w:rsid w:val="00510E8E"/>
    <w:rsid w:val="00516C79"/>
    <w:rsid w:val="00516F49"/>
    <w:rsid w:val="005250E0"/>
    <w:rsid w:val="00542A8C"/>
    <w:rsid w:val="0054378A"/>
    <w:rsid w:val="00561CDE"/>
    <w:rsid w:val="00564C68"/>
    <w:rsid w:val="00571CB5"/>
    <w:rsid w:val="00592E6D"/>
    <w:rsid w:val="005A3E90"/>
    <w:rsid w:val="005B6938"/>
    <w:rsid w:val="005C1CCF"/>
    <w:rsid w:val="005C2D60"/>
    <w:rsid w:val="005E077B"/>
    <w:rsid w:val="005E182E"/>
    <w:rsid w:val="005F5151"/>
    <w:rsid w:val="005F5868"/>
    <w:rsid w:val="005F693B"/>
    <w:rsid w:val="005F6D78"/>
    <w:rsid w:val="00605076"/>
    <w:rsid w:val="00611650"/>
    <w:rsid w:val="00617846"/>
    <w:rsid w:val="006218AC"/>
    <w:rsid w:val="00637327"/>
    <w:rsid w:val="00646D3E"/>
    <w:rsid w:val="0066688C"/>
    <w:rsid w:val="00677221"/>
    <w:rsid w:val="00693C04"/>
    <w:rsid w:val="00695078"/>
    <w:rsid w:val="00697DAD"/>
    <w:rsid w:val="006A13C1"/>
    <w:rsid w:val="006B5904"/>
    <w:rsid w:val="006B77A0"/>
    <w:rsid w:val="006D3D94"/>
    <w:rsid w:val="006E552C"/>
    <w:rsid w:val="006F2C0D"/>
    <w:rsid w:val="0070008F"/>
    <w:rsid w:val="00704129"/>
    <w:rsid w:val="0070431C"/>
    <w:rsid w:val="00704C82"/>
    <w:rsid w:val="00723447"/>
    <w:rsid w:val="007343D4"/>
    <w:rsid w:val="007563D7"/>
    <w:rsid w:val="007572BA"/>
    <w:rsid w:val="00763DCB"/>
    <w:rsid w:val="00771C6C"/>
    <w:rsid w:val="0078251A"/>
    <w:rsid w:val="0078488E"/>
    <w:rsid w:val="0078699B"/>
    <w:rsid w:val="007A1056"/>
    <w:rsid w:val="007A18A6"/>
    <w:rsid w:val="007B4414"/>
    <w:rsid w:val="007C3B68"/>
    <w:rsid w:val="007D1041"/>
    <w:rsid w:val="007D62EE"/>
    <w:rsid w:val="007E00C1"/>
    <w:rsid w:val="007E578C"/>
    <w:rsid w:val="007E6704"/>
    <w:rsid w:val="007F0F18"/>
    <w:rsid w:val="007F5E4D"/>
    <w:rsid w:val="00821436"/>
    <w:rsid w:val="0082422C"/>
    <w:rsid w:val="00831DBF"/>
    <w:rsid w:val="00854177"/>
    <w:rsid w:val="00857315"/>
    <w:rsid w:val="00870DA9"/>
    <w:rsid w:val="00872D1B"/>
    <w:rsid w:val="00884EF8"/>
    <w:rsid w:val="00896A53"/>
    <w:rsid w:val="008A6670"/>
    <w:rsid w:val="008A7768"/>
    <w:rsid w:val="008B054C"/>
    <w:rsid w:val="008C743E"/>
    <w:rsid w:val="008D34EF"/>
    <w:rsid w:val="008D46D7"/>
    <w:rsid w:val="008E1EE0"/>
    <w:rsid w:val="008E6DD1"/>
    <w:rsid w:val="008F75E4"/>
    <w:rsid w:val="00900050"/>
    <w:rsid w:val="00900FF4"/>
    <w:rsid w:val="00905F07"/>
    <w:rsid w:val="00907371"/>
    <w:rsid w:val="00912CFA"/>
    <w:rsid w:val="009161C7"/>
    <w:rsid w:val="0092517E"/>
    <w:rsid w:val="00926E01"/>
    <w:rsid w:val="00926EFB"/>
    <w:rsid w:val="00932A3A"/>
    <w:rsid w:val="00933E63"/>
    <w:rsid w:val="0093702C"/>
    <w:rsid w:val="009453AA"/>
    <w:rsid w:val="009464C0"/>
    <w:rsid w:val="00950980"/>
    <w:rsid w:val="009510B3"/>
    <w:rsid w:val="00951270"/>
    <w:rsid w:val="00964C59"/>
    <w:rsid w:val="0096646B"/>
    <w:rsid w:val="009665AB"/>
    <w:rsid w:val="00972780"/>
    <w:rsid w:val="009731F6"/>
    <w:rsid w:val="00975D4D"/>
    <w:rsid w:val="00976251"/>
    <w:rsid w:val="009768D4"/>
    <w:rsid w:val="00986141"/>
    <w:rsid w:val="00986ABC"/>
    <w:rsid w:val="009A3A87"/>
    <w:rsid w:val="009A534C"/>
    <w:rsid w:val="009A7D8E"/>
    <w:rsid w:val="009B42FD"/>
    <w:rsid w:val="009B5763"/>
    <w:rsid w:val="009E2663"/>
    <w:rsid w:val="009F15C6"/>
    <w:rsid w:val="009F7B24"/>
    <w:rsid w:val="00A041A4"/>
    <w:rsid w:val="00A07A6C"/>
    <w:rsid w:val="00A10060"/>
    <w:rsid w:val="00A11C30"/>
    <w:rsid w:val="00A1774E"/>
    <w:rsid w:val="00A64672"/>
    <w:rsid w:val="00A65E69"/>
    <w:rsid w:val="00A77B4E"/>
    <w:rsid w:val="00A84C55"/>
    <w:rsid w:val="00A8558F"/>
    <w:rsid w:val="00A87CB9"/>
    <w:rsid w:val="00AA296F"/>
    <w:rsid w:val="00AD3583"/>
    <w:rsid w:val="00AE1AF0"/>
    <w:rsid w:val="00AE39B4"/>
    <w:rsid w:val="00AE6582"/>
    <w:rsid w:val="00AF32E7"/>
    <w:rsid w:val="00AF5E0E"/>
    <w:rsid w:val="00B013ED"/>
    <w:rsid w:val="00B034D4"/>
    <w:rsid w:val="00B11805"/>
    <w:rsid w:val="00B2351B"/>
    <w:rsid w:val="00B33EE8"/>
    <w:rsid w:val="00B3451D"/>
    <w:rsid w:val="00B504D9"/>
    <w:rsid w:val="00B5253C"/>
    <w:rsid w:val="00B52D05"/>
    <w:rsid w:val="00B6143D"/>
    <w:rsid w:val="00B80860"/>
    <w:rsid w:val="00B91632"/>
    <w:rsid w:val="00B94952"/>
    <w:rsid w:val="00B97CD5"/>
    <w:rsid w:val="00BC0308"/>
    <w:rsid w:val="00BC0D14"/>
    <w:rsid w:val="00BC5F9B"/>
    <w:rsid w:val="00BC6AE1"/>
    <w:rsid w:val="00BD1B3C"/>
    <w:rsid w:val="00BF34D8"/>
    <w:rsid w:val="00C0098E"/>
    <w:rsid w:val="00C0382A"/>
    <w:rsid w:val="00C03E00"/>
    <w:rsid w:val="00C05AB2"/>
    <w:rsid w:val="00C103DF"/>
    <w:rsid w:val="00C1727A"/>
    <w:rsid w:val="00C2706A"/>
    <w:rsid w:val="00C27A54"/>
    <w:rsid w:val="00C349D1"/>
    <w:rsid w:val="00C42DAB"/>
    <w:rsid w:val="00C43ED2"/>
    <w:rsid w:val="00C659AB"/>
    <w:rsid w:val="00C665CC"/>
    <w:rsid w:val="00C66710"/>
    <w:rsid w:val="00C76058"/>
    <w:rsid w:val="00C77AFC"/>
    <w:rsid w:val="00C85B80"/>
    <w:rsid w:val="00C902C2"/>
    <w:rsid w:val="00C96A0F"/>
    <w:rsid w:val="00CA0514"/>
    <w:rsid w:val="00CA7A80"/>
    <w:rsid w:val="00CC0CAF"/>
    <w:rsid w:val="00CD1EB6"/>
    <w:rsid w:val="00CD279C"/>
    <w:rsid w:val="00CD5701"/>
    <w:rsid w:val="00CE3432"/>
    <w:rsid w:val="00CE441A"/>
    <w:rsid w:val="00CF16FA"/>
    <w:rsid w:val="00D2229E"/>
    <w:rsid w:val="00D26F69"/>
    <w:rsid w:val="00D3196E"/>
    <w:rsid w:val="00D35C5B"/>
    <w:rsid w:val="00D4009F"/>
    <w:rsid w:val="00D41B91"/>
    <w:rsid w:val="00D55ABE"/>
    <w:rsid w:val="00D64053"/>
    <w:rsid w:val="00D90402"/>
    <w:rsid w:val="00D94A5E"/>
    <w:rsid w:val="00D9743E"/>
    <w:rsid w:val="00DA2407"/>
    <w:rsid w:val="00DB5185"/>
    <w:rsid w:val="00DE649E"/>
    <w:rsid w:val="00E01498"/>
    <w:rsid w:val="00E03C92"/>
    <w:rsid w:val="00E23DF0"/>
    <w:rsid w:val="00E25FD7"/>
    <w:rsid w:val="00E265D0"/>
    <w:rsid w:val="00E3467C"/>
    <w:rsid w:val="00E346C0"/>
    <w:rsid w:val="00E37D8B"/>
    <w:rsid w:val="00E41F2A"/>
    <w:rsid w:val="00E43DC5"/>
    <w:rsid w:val="00E44633"/>
    <w:rsid w:val="00E4592F"/>
    <w:rsid w:val="00E52200"/>
    <w:rsid w:val="00E52624"/>
    <w:rsid w:val="00E54FB7"/>
    <w:rsid w:val="00E57D3C"/>
    <w:rsid w:val="00E618C0"/>
    <w:rsid w:val="00E67D9B"/>
    <w:rsid w:val="00E7567B"/>
    <w:rsid w:val="00E75E57"/>
    <w:rsid w:val="00EB45F8"/>
    <w:rsid w:val="00EB5C14"/>
    <w:rsid w:val="00EB69AB"/>
    <w:rsid w:val="00EB6EB3"/>
    <w:rsid w:val="00EC0DB3"/>
    <w:rsid w:val="00ED2AAE"/>
    <w:rsid w:val="00ED7525"/>
    <w:rsid w:val="00EE0C62"/>
    <w:rsid w:val="00F06471"/>
    <w:rsid w:val="00F06F5B"/>
    <w:rsid w:val="00F316C6"/>
    <w:rsid w:val="00F45EA4"/>
    <w:rsid w:val="00F46DE5"/>
    <w:rsid w:val="00F5378A"/>
    <w:rsid w:val="00F55DF3"/>
    <w:rsid w:val="00F63DEF"/>
    <w:rsid w:val="00F83CDA"/>
    <w:rsid w:val="00F83DFA"/>
    <w:rsid w:val="00F872C4"/>
    <w:rsid w:val="00F9560C"/>
    <w:rsid w:val="00FA2C58"/>
    <w:rsid w:val="00FA6757"/>
    <w:rsid w:val="00FB2012"/>
    <w:rsid w:val="00FD6060"/>
    <w:rsid w:val="00FE31C5"/>
    <w:rsid w:val="081C621B"/>
    <w:rsid w:val="09F3587A"/>
    <w:rsid w:val="179A2555"/>
    <w:rsid w:val="18DD429F"/>
    <w:rsid w:val="1F3C4D0F"/>
    <w:rsid w:val="228D75D6"/>
    <w:rsid w:val="2AE51311"/>
    <w:rsid w:val="33A85CF9"/>
    <w:rsid w:val="38031D82"/>
    <w:rsid w:val="52536FBC"/>
    <w:rsid w:val="5A9D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8A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5437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54378A"/>
    <w:pPr>
      <w:spacing w:line="360" w:lineRule="auto"/>
      <w:ind w:firstLineChars="200" w:firstLine="640"/>
      <w:outlineLvl w:val="1"/>
    </w:pPr>
    <w:rPr>
      <w:rFonts w:ascii="黑体" w:eastAsia="黑体" w:hAnsi="黑体" w:cs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54378A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sid w:val="0054378A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543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543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  <w:rsid w:val="0054378A"/>
  </w:style>
  <w:style w:type="character" w:styleId="a8">
    <w:name w:val="Hyperlink"/>
    <w:basedOn w:val="a0"/>
    <w:uiPriority w:val="99"/>
    <w:qFormat/>
    <w:rsid w:val="0054378A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qFormat/>
    <w:locked/>
    <w:rsid w:val="0054378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qFormat/>
    <w:locked/>
    <w:rsid w:val="0054378A"/>
    <w:rPr>
      <w:rFonts w:ascii="黑体" w:eastAsia="黑体" w:hAnsi="黑体" w:cs="黑体"/>
      <w:kern w:val="2"/>
      <w:sz w:val="32"/>
      <w:szCs w:val="32"/>
    </w:rPr>
  </w:style>
  <w:style w:type="character" w:customStyle="1" w:styleId="Char1">
    <w:name w:val="页脚 Char"/>
    <w:basedOn w:val="a0"/>
    <w:link w:val="a5"/>
    <w:uiPriority w:val="99"/>
    <w:qFormat/>
    <w:locked/>
    <w:rsid w:val="0054378A"/>
    <w:rPr>
      <w:kern w:val="2"/>
      <w:sz w:val="18"/>
      <w:szCs w:val="18"/>
    </w:rPr>
  </w:style>
  <w:style w:type="character" w:customStyle="1" w:styleId="a9">
    <w:name w:val="标题三"/>
    <w:uiPriority w:val="99"/>
    <w:qFormat/>
    <w:rsid w:val="0054378A"/>
    <w:rPr>
      <w:rFonts w:ascii="楷体" w:eastAsia="楷体" w:hAnsi="楷体" w:cs="楷体"/>
      <w:sz w:val="32"/>
      <w:szCs w:val="32"/>
    </w:rPr>
  </w:style>
  <w:style w:type="character" w:customStyle="1" w:styleId="apple-converted-space">
    <w:name w:val="apple-converted-space"/>
    <w:uiPriority w:val="99"/>
    <w:qFormat/>
    <w:rsid w:val="0054378A"/>
  </w:style>
  <w:style w:type="character" w:customStyle="1" w:styleId="Char0">
    <w:name w:val="批注框文本 Char"/>
    <w:basedOn w:val="a0"/>
    <w:link w:val="a4"/>
    <w:uiPriority w:val="99"/>
    <w:qFormat/>
    <w:locked/>
    <w:rsid w:val="0054378A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locked/>
    <w:rsid w:val="0054378A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  <w:locked/>
    <w:rsid w:val="0054378A"/>
    <w:rPr>
      <w:kern w:val="2"/>
      <w:sz w:val="24"/>
      <w:szCs w:val="24"/>
    </w:rPr>
  </w:style>
  <w:style w:type="table" w:styleId="aa">
    <w:name w:val="Table Grid"/>
    <w:basedOn w:val="a1"/>
    <w:uiPriority w:val="59"/>
    <w:rsid w:val="00723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spacing w:line="360" w:lineRule="auto"/>
      <w:ind w:firstLineChars="200" w:firstLine="640"/>
      <w:outlineLvl w:val="1"/>
    </w:pPr>
    <w:rPr>
      <w:rFonts w:ascii="黑体" w:eastAsia="黑体" w:hAnsi="黑体" w:cs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qFormat/>
    <w:locked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qFormat/>
    <w:locked/>
    <w:rPr>
      <w:rFonts w:ascii="黑体" w:eastAsia="黑体" w:hAnsi="黑体" w:cs="黑体"/>
      <w:kern w:val="2"/>
      <w:sz w:val="32"/>
      <w:szCs w:val="32"/>
    </w:rPr>
  </w:style>
  <w:style w:type="character" w:customStyle="1" w:styleId="Char1">
    <w:name w:val="页脚 Char"/>
    <w:basedOn w:val="a0"/>
    <w:link w:val="a5"/>
    <w:uiPriority w:val="99"/>
    <w:qFormat/>
    <w:locked/>
    <w:rPr>
      <w:kern w:val="2"/>
      <w:sz w:val="18"/>
      <w:szCs w:val="18"/>
    </w:rPr>
  </w:style>
  <w:style w:type="character" w:customStyle="1" w:styleId="a9">
    <w:name w:val="标题三"/>
    <w:uiPriority w:val="99"/>
    <w:qFormat/>
    <w:rPr>
      <w:rFonts w:ascii="楷体" w:eastAsia="楷体" w:hAnsi="楷体" w:cs="楷体"/>
      <w:sz w:val="32"/>
      <w:szCs w:val="32"/>
    </w:rPr>
  </w:style>
  <w:style w:type="character" w:customStyle="1" w:styleId="apple-converted-space">
    <w:name w:val="apple-converted-space"/>
    <w:uiPriority w:val="99"/>
    <w:qFormat/>
  </w:style>
  <w:style w:type="character" w:customStyle="1" w:styleId="Char0">
    <w:name w:val="批注框文本 Char"/>
    <w:basedOn w:val="a0"/>
    <w:link w:val="a4"/>
    <w:uiPriority w:val="99"/>
    <w:qFormat/>
    <w:locked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locked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  <w:locked/>
    <w:rPr>
      <w:kern w:val="2"/>
      <w:sz w:val="24"/>
      <w:szCs w:val="24"/>
    </w:rPr>
  </w:style>
  <w:style w:type="table" w:styleId="aa">
    <w:name w:val="Table Grid"/>
    <w:basedOn w:val="a1"/>
    <w:uiPriority w:val="59"/>
    <w:rsid w:val="00723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F6AB1D-CD05-4EB8-8D46-DF2E84CD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</Words>
  <Characters>170</Characters>
  <Application>Microsoft Office Word</Application>
  <DocSecurity>0</DocSecurity>
  <Lines>1</Lines>
  <Paragraphs>1</Paragraphs>
  <ScaleCrop>false</ScaleCrop>
  <Company>微软中国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关于请求支持举办钦州市“纪念刘永福诞辰180周年学术论坛”的请示</dc:title>
  <dc:creator>微软用户</dc:creator>
  <cp:lastModifiedBy>社科处</cp:lastModifiedBy>
  <cp:revision>8</cp:revision>
  <cp:lastPrinted>2020-07-31T10:16:00Z</cp:lastPrinted>
  <dcterms:created xsi:type="dcterms:W3CDTF">2020-07-31T10:33:00Z</dcterms:created>
  <dcterms:modified xsi:type="dcterms:W3CDTF">2020-08-05T13:16:00Z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