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741C6" w14:textId="77777777" w:rsidR="00080F4D" w:rsidRDefault="00080F4D" w:rsidP="00080F4D">
      <w:pPr>
        <w:jc w:val="left"/>
        <w:rPr>
          <w:rFonts w:asciiTheme="minorEastAsia" w:hAnsiTheme="minorEastAsia"/>
          <w:sz w:val="30"/>
          <w:szCs w:val="30"/>
        </w:rPr>
      </w:pPr>
      <w:r w:rsidRPr="00B57F6A">
        <w:rPr>
          <w:rFonts w:asciiTheme="minorEastAsia" w:hAnsiTheme="minorEastAsia" w:hint="eastAsia"/>
          <w:sz w:val="30"/>
          <w:szCs w:val="30"/>
        </w:rPr>
        <w:t>附件：</w:t>
      </w:r>
    </w:p>
    <w:p w14:paraId="01AE36E0" w14:textId="795AD9CE" w:rsidR="00080F4D" w:rsidRPr="00286CF1" w:rsidRDefault="00080F4D" w:rsidP="00286CF1">
      <w:pPr>
        <w:jc w:val="center"/>
        <w:rPr>
          <w:sz w:val="36"/>
          <w:szCs w:val="36"/>
        </w:rPr>
      </w:pPr>
      <w:r w:rsidRPr="00286CF1">
        <w:rPr>
          <w:rFonts w:asciiTheme="minorEastAsia" w:hAnsiTheme="minorEastAsia" w:hint="eastAsia"/>
          <w:sz w:val="36"/>
          <w:szCs w:val="36"/>
        </w:rPr>
        <w:t>2020年理论宣讲比赛获奖名单</w:t>
      </w:r>
    </w:p>
    <w:p w14:paraId="308CA978" w14:textId="081B16EA" w:rsidR="00565BFE" w:rsidRPr="00080F4D" w:rsidRDefault="006C5110" w:rsidP="00286CF1">
      <w:pPr>
        <w:spacing w:line="460" w:lineRule="exact"/>
        <w:jc w:val="left"/>
        <w:rPr>
          <w:rFonts w:asciiTheme="minorEastAsia" w:hAnsiTheme="minorEastAsia"/>
          <w:b/>
          <w:sz w:val="28"/>
          <w:szCs w:val="28"/>
        </w:rPr>
      </w:pPr>
      <w:r w:rsidRPr="00080F4D">
        <w:rPr>
          <w:rFonts w:asciiTheme="minorEastAsia" w:hAnsiTheme="minorEastAsia" w:hint="eastAsia"/>
          <w:b/>
          <w:sz w:val="28"/>
          <w:szCs w:val="28"/>
        </w:rPr>
        <w:t>教师组</w:t>
      </w:r>
      <w:r w:rsidR="00933C1F">
        <w:rPr>
          <w:rFonts w:asciiTheme="minorEastAsia" w:hAnsiTheme="minorEastAsia" w:hint="eastAsia"/>
          <w:b/>
          <w:sz w:val="28"/>
          <w:szCs w:val="28"/>
        </w:rPr>
        <w:t>（共</w:t>
      </w:r>
      <w:r w:rsidR="00933C1F">
        <w:rPr>
          <w:rFonts w:asciiTheme="minorEastAsia" w:hAnsiTheme="minorEastAsia"/>
          <w:b/>
          <w:sz w:val="28"/>
          <w:szCs w:val="28"/>
        </w:rPr>
        <w:t>9</w:t>
      </w:r>
      <w:r w:rsidR="00933C1F">
        <w:rPr>
          <w:rFonts w:asciiTheme="minorEastAsia" w:hAnsiTheme="minorEastAsia" w:hint="eastAsia"/>
          <w:b/>
          <w:sz w:val="28"/>
          <w:szCs w:val="28"/>
        </w:rPr>
        <w:t>名）</w:t>
      </w:r>
      <w:r w:rsidRPr="00080F4D">
        <w:rPr>
          <w:rFonts w:asciiTheme="minorEastAsia" w:hAnsiTheme="minorEastAsia" w:hint="eastAsia"/>
          <w:b/>
          <w:sz w:val="28"/>
          <w:szCs w:val="28"/>
        </w:rPr>
        <w:t>：</w:t>
      </w:r>
    </w:p>
    <w:p w14:paraId="45B2793E" w14:textId="2745F08D" w:rsidR="00080F4D" w:rsidRPr="00080F4D" w:rsidRDefault="00080F4D" w:rsidP="00286CF1">
      <w:pPr>
        <w:spacing w:line="460" w:lineRule="exact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一等奖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（2名）</w:t>
      </w:r>
    </w:p>
    <w:p w14:paraId="558F13B0" w14:textId="54A2F07C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王</w:t>
      </w:r>
      <w:r>
        <w:rPr>
          <w:rFonts w:asciiTheme="minorEastAsia" w:hAnsiTheme="minorEastAsia" w:hint="eastAsia"/>
          <w:bCs/>
          <w:sz w:val="28"/>
          <w:szCs w:val="28"/>
        </w:rPr>
        <w:t xml:space="preserve"> </w:t>
      </w:r>
      <w:r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惠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1279DA2E" w14:textId="7162213C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方</w:t>
      </w:r>
      <w:r>
        <w:rPr>
          <w:rFonts w:asciiTheme="minorEastAsia" w:hAnsiTheme="minorEastAsia" w:hint="eastAsia"/>
          <w:bCs/>
          <w:sz w:val="28"/>
          <w:szCs w:val="28"/>
        </w:rPr>
        <w:t xml:space="preserve"> </w:t>
      </w:r>
      <w:r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艳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44965389" w14:textId="0A5E3FC2" w:rsidR="00080F4D" w:rsidRPr="00080F4D" w:rsidRDefault="00080F4D" w:rsidP="00286CF1">
      <w:pPr>
        <w:spacing w:line="460" w:lineRule="exact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二等奖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（3名）</w:t>
      </w:r>
    </w:p>
    <w:p w14:paraId="1BE91227" w14:textId="77777777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钟慧容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576A12F2" w14:textId="3E1A6AA7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王</w:t>
      </w:r>
      <w:r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睿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85243B" w:rsidRPr="0085243B">
        <w:rPr>
          <w:rFonts w:asciiTheme="minorEastAsia" w:hAnsiTheme="minorEastAsia" w:hint="eastAsia"/>
          <w:bCs/>
          <w:sz w:val="28"/>
          <w:szCs w:val="28"/>
        </w:rPr>
        <w:t>国际合作与交流处/国际文化教育学院</w:t>
      </w:r>
    </w:p>
    <w:p w14:paraId="194831B4" w14:textId="42C05824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刘</w:t>
      </w:r>
      <w:r w:rsidR="00286CF1"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浈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286CF1" w:rsidRPr="00286CF1">
        <w:rPr>
          <w:rFonts w:asciiTheme="minorEastAsia" w:hAnsiTheme="minorEastAsia" w:hint="eastAsia"/>
          <w:bCs/>
          <w:sz w:val="28"/>
          <w:szCs w:val="28"/>
        </w:rPr>
        <w:t>文学院/新闻与传播学院</w:t>
      </w:r>
    </w:p>
    <w:p w14:paraId="086C4887" w14:textId="51879685" w:rsidR="00080F4D" w:rsidRPr="00080F4D" w:rsidRDefault="00080F4D" w:rsidP="00286CF1">
      <w:pPr>
        <w:spacing w:line="460" w:lineRule="exact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三等奖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（4名）</w:t>
      </w:r>
    </w:p>
    <w:p w14:paraId="1D346BF1" w14:textId="77777777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吴布林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7F1DC2C1" w14:textId="77777777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唐琼琼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教育学部</w:t>
      </w:r>
    </w:p>
    <w:p w14:paraId="33C56DE2" w14:textId="038D3E05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谢潇瑭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286CF1" w:rsidRPr="00286CF1">
        <w:rPr>
          <w:rFonts w:asciiTheme="minorEastAsia" w:hAnsiTheme="minorEastAsia" w:hint="eastAsia"/>
          <w:bCs/>
          <w:sz w:val="28"/>
          <w:szCs w:val="28"/>
        </w:rPr>
        <w:t>国际合作与交流处</w:t>
      </w:r>
      <w:r w:rsidRPr="00080F4D">
        <w:rPr>
          <w:rFonts w:asciiTheme="minorEastAsia" w:hAnsiTheme="minorEastAsia" w:hint="eastAsia"/>
          <w:bCs/>
          <w:sz w:val="28"/>
          <w:szCs w:val="28"/>
        </w:rPr>
        <w:t>/</w:t>
      </w:r>
      <w:r w:rsidR="00286CF1" w:rsidRPr="00080F4D">
        <w:rPr>
          <w:rFonts w:asciiTheme="minorEastAsia" w:hAnsiTheme="minorEastAsia" w:hint="eastAsia"/>
          <w:bCs/>
          <w:sz w:val="28"/>
          <w:szCs w:val="28"/>
        </w:rPr>
        <w:t>国际文化教育学院</w:t>
      </w:r>
    </w:p>
    <w:p w14:paraId="0A351153" w14:textId="43118B8B" w:rsidR="00080F4D" w:rsidRPr="00080F4D" w:rsidRDefault="00080F4D" w:rsidP="00286CF1">
      <w:pPr>
        <w:spacing w:line="460" w:lineRule="exact"/>
        <w:ind w:firstLineChars="200" w:firstLine="560"/>
        <w:jc w:val="lef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李</w:t>
      </w:r>
      <w:r w:rsidR="00286CF1"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蓓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85243B" w:rsidRPr="0085243B">
        <w:rPr>
          <w:rFonts w:asciiTheme="minorEastAsia" w:hAnsiTheme="minorEastAsia" w:hint="eastAsia"/>
          <w:bCs/>
          <w:sz w:val="28"/>
          <w:szCs w:val="28"/>
        </w:rPr>
        <w:t>国际合作与交流处/国际文化教育学院</w:t>
      </w:r>
    </w:p>
    <w:p w14:paraId="34DED8F8" w14:textId="77777777" w:rsidR="00D06F64" w:rsidRPr="00080F4D" w:rsidRDefault="00D06F64" w:rsidP="00286CF1">
      <w:pPr>
        <w:spacing w:line="460" w:lineRule="exact"/>
        <w:rPr>
          <w:rFonts w:asciiTheme="minorEastAsia" w:hAnsiTheme="minorEastAsia"/>
          <w:bCs/>
          <w:sz w:val="28"/>
          <w:szCs w:val="28"/>
        </w:rPr>
      </w:pPr>
    </w:p>
    <w:p w14:paraId="7EB851DA" w14:textId="5BEB1FFF" w:rsidR="00565BFE" w:rsidRPr="00080F4D" w:rsidRDefault="006C5110" w:rsidP="00286CF1">
      <w:pPr>
        <w:spacing w:line="460" w:lineRule="exact"/>
        <w:rPr>
          <w:rFonts w:asciiTheme="minorEastAsia" w:hAnsiTheme="minorEastAsia"/>
          <w:b/>
          <w:sz w:val="28"/>
          <w:szCs w:val="28"/>
        </w:rPr>
      </w:pPr>
      <w:r w:rsidRPr="00080F4D">
        <w:rPr>
          <w:rFonts w:asciiTheme="minorEastAsia" w:hAnsiTheme="minorEastAsia" w:hint="eastAsia"/>
          <w:b/>
          <w:sz w:val="28"/>
          <w:szCs w:val="28"/>
        </w:rPr>
        <w:t>学生组</w:t>
      </w:r>
      <w:r w:rsidR="00933C1F">
        <w:rPr>
          <w:rFonts w:asciiTheme="minorEastAsia" w:hAnsiTheme="minorEastAsia" w:hint="eastAsia"/>
          <w:b/>
          <w:sz w:val="28"/>
          <w:szCs w:val="28"/>
        </w:rPr>
        <w:t>（共</w:t>
      </w:r>
      <w:r w:rsidR="00933C1F">
        <w:rPr>
          <w:rFonts w:asciiTheme="minorEastAsia" w:hAnsiTheme="minorEastAsia"/>
          <w:b/>
          <w:sz w:val="28"/>
          <w:szCs w:val="28"/>
        </w:rPr>
        <w:t>9</w:t>
      </w:r>
      <w:r w:rsidR="00933C1F">
        <w:rPr>
          <w:rFonts w:asciiTheme="minorEastAsia" w:hAnsiTheme="minorEastAsia" w:hint="eastAsia"/>
          <w:b/>
          <w:sz w:val="28"/>
          <w:szCs w:val="28"/>
        </w:rPr>
        <w:t>名）</w:t>
      </w:r>
      <w:r w:rsidRPr="00080F4D">
        <w:rPr>
          <w:rFonts w:asciiTheme="minorEastAsia" w:hAnsiTheme="minorEastAsia" w:hint="eastAsia"/>
          <w:b/>
          <w:sz w:val="28"/>
          <w:szCs w:val="28"/>
        </w:rPr>
        <w:t>：</w:t>
      </w:r>
    </w:p>
    <w:p w14:paraId="6EA58F8A" w14:textId="5E11D249" w:rsidR="00080F4D" w:rsidRPr="00080F4D" w:rsidRDefault="00080F4D" w:rsidP="00286CF1">
      <w:pPr>
        <w:spacing w:line="460" w:lineRule="exac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一等奖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（2名）</w:t>
      </w:r>
    </w:p>
    <w:p w14:paraId="1E5E674B" w14:textId="7E6C5943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程</w:t>
      </w:r>
      <w:r w:rsidR="00286CF1"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豫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12419C" w:rsidRPr="00286CF1">
        <w:rPr>
          <w:rFonts w:asciiTheme="minorEastAsia" w:hAnsiTheme="minorEastAsia" w:hint="eastAsia"/>
          <w:bCs/>
          <w:sz w:val="28"/>
          <w:szCs w:val="28"/>
        </w:rPr>
        <w:t>文学院/新闻与传播学院</w:t>
      </w:r>
    </w:p>
    <w:p w14:paraId="779D68B4" w14:textId="30BBD668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吴</w:t>
      </w:r>
      <w:r w:rsidR="00286CF1"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宇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外国语学院</w:t>
      </w:r>
    </w:p>
    <w:p w14:paraId="63D1FD5E" w14:textId="34944B46" w:rsidR="00080F4D" w:rsidRPr="00080F4D" w:rsidRDefault="00080F4D" w:rsidP="00286CF1">
      <w:pPr>
        <w:spacing w:line="460" w:lineRule="exac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二等奖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（3名）</w:t>
      </w:r>
    </w:p>
    <w:p w14:paraId="02908352" w14:textId="77777777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石昌圣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体育学院</w:t>
      </w:r>
    </w:p>
    <w:p w14:paraId="7D0AA100" w14:textId="77777777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黄荣婷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职业技术师范学院</w:t>
      </w:r>
    </w:p>
    <w:p w14:paraId="2113727C" w14:textId="43C8A856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郑</w:t>
      </w:r>
      <w:r w:rsidR="00286CF1">
        <w:rPr>
          <w:rFonts w:asciiTheme="minorEastAsia" w:hAnsiTheme="minorEastAsia" w:hint="eastAsia"/>
          <w:bCs/>
          <w:sz w:val="28"/>
          <w:szCs w:val="28"/>
        </w:rPr>
        <w:t xml:space="preserve"> </w:t>
      </w:r>
      <w:r w:rsidR="00286CF1">
        <w:rPr>
          <w:rFonts w:asciiTheme="minorEastAsia" w:hAnsiTheme="minorEastAsia"/>
          <w:bCs/>
          <w:sz w:val="28"/>
          <w:szCs w:val="28"/>
        </w:rPr>
        <w:t xml:space="preserve"> </w:t>
      </w:r>
      <w:r w:rsidRPr="00080F4D">
        <w:rPr>
          <w:rFonts w:asciiTheme="minorEastAsia" w:hAnsiTheme="minorEastAsia" w:hint="eastAsia"/>
          <w:bCs/>
          <w:sz w:val="28"/>
          <w:szCs w:val="28"/>
        </w:rPr>
        <w:t>炳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1E35328D" w14:textId="35E05AA8" w:rsidR="00080F4D" w:rsidRPr="00080F4D" w:rsidRDefault="00080F4D" w:rsidP="00286CF1">
      <w:pPr>
        <w:spacing w:line="460" w:lineRule="exact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三等奖</w:t>
      </w:r>
      <w:r w:rsidR="00933C1F">
        <w:rPr>
          <w:rFonts w:asciiTheme="minorEastAsia" w:hAnsiTheme="minorEastAsia" w:hint="eastAsia"/>
          <w:bCs/>
          <w:sz w:val="28"/>
          <w:szCs w:val="28"/>
        </w:rPr>
        <w:t>（4名）</w:t>
      </w:r>
    </w:p>
    <w:p w14:paraId="18DE48EC" w14:textId="0658A286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郭锐敏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12419C" w:rsidRPr="00286CF1">
        <w:rPr>
          <w:rFonts w:asciiTheme="minorEastAsia" w:hAnsiTheme="minorEastAsia" w:hint="eastAsia"/>
          <w:bCs/>
          <w:sz w:val="28"/>
          <w:szCs w:val="28"/>
        </w:rPr>
        <w:t>文学院/新闻与传播学院</w:t>
      </w:r>
    </w:p>
    <w:p w14:paraId="22A03C36" w14:textId="2C33EB32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李萍萍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</w:r>
      <w:r w:rsidR="0012419C">
        <w:rPr>
          <w:rFonts w:asciiTheme="minorEastAsia" w:hAnsiTheme="minorEastAsia" w:hint="eastAsia"/>
          <w:bCs/>
          <w:sz w:val="28"/>
          <w:szCs w:val="28"/>
        </w:rPr>
        <w:t>历史文化与旅游</w:t>
      </w:r>
      <w:r w:rsidRPr="00080F4D">
        <w:rPr>
          <w:rFonts w:asciiTheme="minorEastAsia" w:hAnsiTheme="minorEastAsia" w:hint="eastAsia"/>
          <w:bCs/>
          <w:sz w:val="28"/>
          <w:szCs w:val="28"/>
        </w:rPr>
        <w:t>学院</w:t>
      </w:r>
    </w:p>
    <w:p w14:paraId="7832991D" w14:textId="77777777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郑丹溪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马克思主义学院</w:t>
      </w:r>
    </w:p>
    <w:p w14:paraId="15A52145" w14:textId="4828E1E6" w:rsidR="00080F4D" w:rsidRPr="00080F4D" w:rsidRDefault="00080F4D" w:rsidP="00286CF1">
      <w:pPr>
        <w:spacing w:line="460" w:lineRule="exact"/>
        <w:ind w:firstLineChars="200" w:firstLine="560"/>
        <w:rPr>
          <w:rFonts w:asciiTheme="minorEastAsia" w:hAnsiTheme="minorEastAsia"/>
          <w:bCs/>
          <w:sz w:val="28"/>
          <w:szCs w:val="28"/>
        </w:rPr>
      </w:pPr>
      <w:r w:rsidRPr="00080F4D">
        <w:rPr>
          <w:rFonts w:asciiTheme="minorEastAsia" w:hAnsiTheme="minorEastAsia" w:hint="eastAsia"/>
          <w:bCs/>
          <w:sz w:val="28"/>
          <w:szCs w:val="28"/>
        </w:rPr>
        <w:t>毕雅楠</w:t>
      </w:r>
      <w:r w:rsidRPr="00080F4D">
        <w:rPr>
          <w:rFonts w:asciiTheme="minorEastAsia" w:hAnsiTheme="minorEastAsia" w:hint="eastAsia"/>
          <w:bCs/>
          <w:sz w:val="28"/>
          <w:szCs w:val="28"/>
        </w:rPr>
        <w:tab/>
        <w:t>教育学部</w:t>
      </w:r>
    </w:p>
    <w:sectPr w:rsidR="00080F4D" w:rsidRPr="00080F4D" w:rsidSect="00080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4F5FC" w14:textId="77777777" w:rsidR="006F58AD" w:rsidRDefault="006F58AD" w:rsidP="0053245B">
      <w:r>
        <w:separator/>
      </w:r>
    </w:p>
  </w:endnote>
  <w:endnote w:type="continuationSeparator" w:id="0">
    <w:p w14:paraId="67A03D3A" w14:textId="77777777" w:rsidR="006F58AD" w:rsidRDefault="006F58AD" w:rsidP="0053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8E0FE" w14:textId="77777777" w:rsidR="006F58AD" w:rsidRDefault="006F58AD" w:rsidP="0053245B">
      <w:r>
        <w:separator/>
      </w:r>
    </w:p>
  </w:footnote>
  <w:footnote w:type="continuationSeparator" w:id="0">
    <w:p w14:paraId="24FACADC" w14:textId="77777777" w:rsidR="006F58AD" w:rsidRDefault="006F58AD" w:rsidP="00532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B"/>
    <w:rsid w:val="00004105"/>
    <w:rsid w:val="00080F4D"/>
    <w:rsid w:val="00114BEB"/>
    <w:rsid w:val="0012419C"/>
    <w:rsid w:val="00237077"/>
    <w:rsid w:val="00245D5E"/>
    <w:rsid w:val="00286CF1"/>
    <w:rsid w:val="002A53DB"/>
    <w:rsid w:val="002B43FF"/>
    <w:rsid w:val="002D3E57"/>
    <w:rsid w:val="00304B9A"/>
    <w:rsid w:val="00320A16"/>
    <w:rsid w:val="004437C0"/>
    <w:rsid w:val="004C1397"/>
    <w:rsid w:val="00507EAE"/>
    <w:rsid w:val="00510E72"/>
    <w:rsid w:val="0053245B"/>
    <w:rsid w:val="00565BFE"/>
    <w:rsid w:val="005B716D"/>
    <w:rsid w:val="0066185A"/>
    <w:rsid w:val="006C5110"/>
    <w:rsid w:val="006F58AD"/>
    <w:rsid w:val="00762AB9"/>
    <w:rsid w:val="0079771C"/>
    <w:rsid w:val="007A68BB"/>
    <w:rsid w:val="0085243B"/>
    <w:rsid w:val="00901BB4"/>
    <w:rsid w:val="00923FCB"/>
    <w:rsid w:val="00933C1F"/>
    <w:rsid w:val="009F7D36"/>
    <w:rsid w:val="00A40E4D"/>
    <w:rsid w:val="00AB787D"/>
    <w:rsid w:val="00AE7B41"/>
    <w:rsid w:val="00B53F34"/>
    <w:rsid w:val="00B55545"/>
    <w:rsid w:val="00B75634"/>
    <w:rsid w:val="00BB0A1D"/>
    <w:rsid w:val="00C3549E"/>
    <w:rsid w:val="00D06F64"/>
    <w:rsid w:val="00D36BFA"/>
    <w:rsid w:val="00DD54E7"/>
    <w:rsid w:val="00E77AC3"/>
    <w:rsid w:val="00F108A0"/>
    <w:rsid w:val="00F61795"/>
    <w:rsid w:val="00F650AA"/>
    <w:rsid w:val="00F9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F3A83"/>
  <w15:docId w15:val="{0E909E35-9B17-477F-86DD-6791664C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5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2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2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245B"/>
    <w:rPr>
      <w:sz w:val="18"/>
      <w:szCs w:val="18"/>
    </w:rPr>
  </w:style>
  <w:style w:type="table" w:styleId="a7">
    <w:name w:val="Table Grid"/>
    <w:basedOn w:val="a1"/>
    <w:uiPriority w:val="59"/>
    <w:rsid w:val="00565B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谢婷婷办公</dc:creator>
  <cp:keywords/>
  <dc:description/>
  <cp:lastModifiedBy>李 小牛</cp:lastModifiedBy>
  <cp:revision>20</cp:revision>
  <dcterms:created xsi:type="dcterms:W3CDTF">2020-05-18T07:52:00Z</dcterms:created>
  <dcterms:modified xsi:type="dcterms:W3CDTF">2020-06-18T02:38:00Z</dcterms:modified>
</cp:coreProperties>
</file>