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BFD" w:rsidRPr="003A638F" w:rsidRDefault="003A638F" w:rsidP="009C2253">
      <w:pPr>
        <w:jc w:val="center"/>
        <w:rPr>
          <w:rFonts w:ascii="宋体" w:hAnsi="宋体"/>
          <w:b/>
          <w:color w:val="000000" w:themeColor="text1"/>
          <w:sz w:val="28"/>
          <w:szCs w:val="28"/>
        </w:rPr>
      </w:pPr>
      <w:r w:rsidRPr="003A638F">
        <w:rPr>
          <w:rFonts w:ascii="宋体" w:hAnsi="宋体"/>
          <w:b/>
          <w:color w:val="000000" w:themeColor="text1"/>
          <w:sz w:val="28"/>
          <w:szCs w:val="28"/>
        </w:rPr>
        <w:t>2018</w:t>
      </w:r>
      <w:r w:rsidRPr="003A638F">
        <w:rPr>
          <w:rFonts w:ascii="宋体" w:hAnsi="宋体" w:hint="eastAsia"/>
          <w:b/>
          <w:color w:val="000000" w:themeColor="text1"/>
          <w:sz w:val="28"/>
          <w:szCs w:val="28"/>
        </w:rPr>
        <w:t>年“独秀海外行”海外游学研修项目</w:t>
      </w:r>
      <w:r w:rsidR="00037BFD" w:rsidRPr="00BE02CE">
        <w:rPr>
          <w:rFonts w:ascii="宋体" w:hAnsi="宋体" w:hint="eastAsia"/>
          <w:b/>
          <w:color w:val="000000" w:themeColor="text1"/>
          <w:sz w:val="28"/>
          <w:szCs w:val="28"/>
        </w:rPr>
        <w:t>学院推荐表</w:t>
      </w:r>
    </w:p>
    <w:p w:rsidR="00037BFD" w:rsidRPr="00BE02CE" w:rsidRDefault="00037BFD" w:rsidP="009C2253">
      <w:pPr>
        <w:spacing w:line="360" w:lineRule="auto"/>
        <w:rPr>
          <w:color w:val="000000" w:themeColor="text1"/>
        </w:rPr>
      </w:pPr>
    </w:p>
    <w:p w:rsidR="00037BFD" w:rsidRPr="00BE02CE" w:rsidRDefault="00037BFD" w:rsidP="00BE02CE">
      <w:pPr>
        <w:spacing w:line="360" w:lineRule="auto"/>
        <w:ind w:firstLineChars="200" w:firstLine="480"/>
        <w:rPr>
          <w:rFonts w:ascii="宋体"/>
          <w:color w:val="000000" w:themeColor="text1"/>
          <w:sz w:val="24"/>
          <w:szCs w:val="24"/>
        </w:rPr>
      </w:pPr>
      <w:r w:rsidRPr="00BE02CE">
        <w:rPr>
          <w:rFonts w:ascii="宋体" w:hAnsi="宋体" w:hint="eastAsia"/>
          <w:color w:val="000000" w:themeColor="text1"/>
          <w:sz w:val="24"/>
          <w:szCs w:val="24"/>
        </w:rPr>
        <w:t>经学生自愿申报，学院根据相关要求综合评定并经公示无异议，拟推荐以下同学参加我校</w:t>
      </w:r>
      <w:r w:rsidRPr="00BE02CE">
        <w:rPr>
          <w:rFonts w:ascii="宋体" w:hAnsi="宋体"/>
          <w:color w:val="000000" w:themeColor="text1"/>
          <w:sz w:val="24"/>
          <w:szCs w:val="24"/>
        </w:rPr>
        <w:t>201</w:t>
      </w:r>
      <w:r w:rsidR="00D27C4C">
        <w:rPr>
          <w:rFonts w:ascii="宋体" w:hAnsi="宋体" w:hint="eastAsia"/>
          <w:color w:val="000000" w:themeColor="text1"/>
          <w:sz w:val="24"/>
          <w:szCs w:val="24"/>
        </w:rPr>
        <w:t>8</w:t>
      </w:r>
      <w:r w:rsidRPr="00BE02CE">
        <w:rPr>
          <w:rFonts w:ascii="宋体" w:hAnsi="宋体" w:hint="eastAsia"/>
          <w:color w:val="000000" w:themeColor="text1"/>
          <w:sz w:val="24"/>
          <w:szCs w:val="24"/>
        </w:rPr>
        <w:t>年“</w:t>
      </w:r>
      <w:r w:rsidR="00D27C4C" w:rsidRPr="00D27C4C">
        <w:rPr>
          <w:rFonts w:ascii="宋体" w:hAnsi="宋体" w:hint="eastAsia"/>
          <w:color w:val="000000" w:themeColor="text1"/>
          <w:sz w:val="24"/>
          <w:szCs w:val="24"/>
        </w:rPr>
        <w:t>独秀海外行</w:t>
      </w:r>
      <w:r w:rsidRPr="00BE02CE">
        <w:rPr>
          <w:rFonts w:ascii="宋体" w:hAnsi="宋体" w:hint="eastAsia"/>
          <w:color w:val="000000" w:themeColor="text1"/>
          <w:sz w:val="24"/>
          <w:szCs w:val="24"/>
        </w:rPr>
        <w:t>项目”。具体信息如下：</w:t>
      </w: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900"/>
        <w:gridCol w:w="900"/>
        <w:gridCol w:w="900"/>
        <w:gridCol w:w="720"/>
        <w:gridCol w:w="2160"/>
        <w:gridCol w:w="1260"/>
        <w:gridCol w:w="1440"/>
        <w:gridCol w:w="1260"/>
        <w:gridCol w:w="1800"/>
      </w:tblGrid>
      <w:tr w:rsidR="00037BFD" w:rsidRPr="00BE02CE" w:rsidTr="00803AF1">
        <w:trPr>
          <w:trHeight w:val="297"/>
        </w:trPr>
        <w:tc>
          <w:tcPr>
            <w:tcW w:w="2700" w:type="dxa"/>
            <w:vAlign w:val="center"/>
          </w:tcPr>
          <w:p w:rsidR="00037BFD" w:rsidRPr="00BE02CE" w:rsidRDefault="00037BFD" w:rsidP="00803AF1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900" w:type="dxa"/>
          </w:tcPr>
          <w:p w:rsidR="00037BFD" w:rsidRPr="00BE02CE" w:rsidRDefault="00037BFD" w:rsidP="00803AF1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报名人数</w:t>
            </w:r>
          </w:p>
        </w:tc>
        <w:tc>
          <w:tcPr>
            <w:tcW w:w="900" w:type="dxa"/>
            <w:vAlign w:val="center"/>
          </w:tcPr>
          <w:p w:rsidR="00037BFD" w:rsidRPr="00BE02CE" w:rsidRDefault="00037BFD" w:rsidP="00803AF1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推荐序号</w:t>
            </w:r>
          </w:p>
        </w:tc>
        <w:tc>
          <w:tcPr>
            <w:tcW w:w="900" w:type="dxa"/>
            <w:vAlign w:val="center"/>
          </w:tcPr>
          <w:p w:rsidR="00037BFD" w:rsidRPr="00BE02CE" w:rsidRDefault="00037BFD" w:rsidP="00803AF1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720" w:type="dxa"/>
          </w:tcPr>
          <w:p w:rsidR="00037BFD" w:rsidRPr="00BE02CE" w:rsidRDefault="00037BFD" w:rsidP="00803AF1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2160" w:type="dxa"/>
            <w:vAlign w:val="center"/>
          </w:tcPr>
          <w:p w:rsidR="00037BFD" w:rsidRPr="00BE02CE" w:rsidRDefault="00037BFD" w:rsidP="00803AF1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专业</w:t>
            </w:r>
            <w:bookmarkStart w:id="0" w:name="_GoBack"/>
            <w:bookmarkEnd w:id="0"/>
          </w:p>
        </w:tc>
        <w:tc>
          <w:tcPr>
            <w:tcW w:w="1260" w:type="dxa"/>
            <w:vAlign w:val="center"/>
          </w:tcPr>
          <w:p w:rsidR="00037BFD" w:rsidRPr="00BE02CE" w:rsidRDefault="00037BFD" w:rsidP="00803AF1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年级</w:t>
            </w:r>
          </w:p>
        </w:tc>
        <w:tc>
          <w:tcPr>
            <w:tcW w:w="1440" w:type="dxa"/>
            <w:vAlign w:val="center"/>
          </w:tcPr>
          <w:p w:rsidR="00037BFD" w:rsidRPr="00BE02CE" w:rsidRDefault="00037BFD" w:rsidP="00803AF1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绩点</w:t>
            </w:r>
            <w:r w:rsidRPr="00BE02CE">
              <w:rPr>
                <w:rFonts w:ascii="宋体" w:hAnsi="宋体"/>
                <w:color w:val="000000" w:themeColor="text1"/>
                <w:sz w:val="24"/>
                <w:szCs w:val="24"/>
              </w:rPr>
              <w:t>GPA</w:t>
            </w:r>
          </w:p>
        </w:tc>
        <w:tc>
          <w:tcPr>
            <w:tcW w:w="1260" w:type="dxa"/>
          </w:tcPr>
          <w:p w:rsidR="00037BFD" w:rsidRPr="00BE02CE" w:rsidRDefault="00037BFD" w:rsidP="00803AF1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年级综合</w:t>
            </w:r>
          </w:p>
          <w:p w:rsidR="00037BFD" w:rsidRPr="00BE02CE" w:rsidRDefault="00037BFD" w:rsidP="00803AF1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排名</w:t>
            </w:r>
          </w:p>
        </w:tc>
        <w:tc>
          <w:tcPr>
            <w:tcW w:w="1800" w:type="dxa"/>
            <w:vAlign w:val="center"/>
          </w:tcPr>
          <w:p w:rsidR="00037BFD" w:rsidRPr="00BE02CE" w:rsidRDefault="00037BFD" w:rsidP="00803AF1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英语水平</w:t>
            </w:r>
          </w:p>
        </w:tc>
      </w:tr>
      <w:tr w:rsidR="00037BFD" w:rsidRPr="00BE02CE" w:rsidTr="00803AF1">
        <w:trPr>
          <w:trHeight w:val="644"/>
        </w:trPr>
        <w:tc>
          <w:tcPr>
            <w:tcW w:w="2700" w:type="dxa"/>
            <w:vMerge w:val="restart"/>
            <w:vAlign w:val="center"/>
          </w:tcPr>
          <w:p w:rsidR="00037BFD" w:rsidRPr="00BE02CE" w:rsidRDefault="00037BFD" w:rsidP="008E516C">
            <w:pPr>
              <w:widowControl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037BFD" w:rsidRPr="00BE02CE" w:rsidRDefault="00037BFD" w:rsidP="008E516C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037BFD" w:rsidRPr="00BE02CE" w:rsidRDefault="00037BFD" w:rsidP="008E516C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037BFD" w:rsidRPr="00BE02CE" w:rsidTr="00803AF1">
        <w:trPr>
          <w:trHeight w:val="557"/>
        </w:trPr>
        <w:tc>
          <w:tcPr>
            <w:tcW w:w="2700" w:type="dxa"/>
            <w:vMerge/>
            <w:vAlign w:val="center"/>
          </w:tcPr>
          <w:p w:rsidR="00037BFD" w:rsidRPr="00BE02CE" w:rsidRDefault="00037BFD" w:rsidP="008E516C">
            <w:pPr>
              <w:widowControl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37BFD" w:rsidRPr="00BE02CE" w:rsidRDefault="00037BFD" w:rsidP="008E516C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037BFD" w:rsidRPr="00BE02CE" w:rsidTr="00803AF1">
        <w:trPr>
          <w:trHeight w:val="465"/>
        </w:trPr>
        <w:tc>
          <w:tcPr>
            <w:tcW w:w="2700" w:type="dxa"/>
            <w:vMerge w:val="restart"/>
            <w:vAlign w:val="center"/>
          </w:tcPr>
          <w:p w:rsidR="00037BFD" w:rsidRPr="00BE02CE" w:rsidRDefault="00037BFD" w:rsidP="008E516C">
            <w:pPr>
              <w:widowControl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037BFD" w:rsidRPr="00BE02CE" w:rsidRDefault="00037BFD" w:rsidP="008E516C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037BFD" w:rsidRPr="00BE02CE" w:rsidTr="00803AF1">
        <w:trPr>
          <w:trHeight w:val="613"/>
        </w:trPr>
        <w:tc>
          <w:tcPr>
            <w:tcW w:w="2700" w:type="dxa"/>
            <w:vMerge/>
            <w:vAlign w:val="center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37BFD" w:rsidRPr="00BE02CE" w:rsidRDefault="00037BFD" w:rsidP="008E516C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7BFD" w:rsidRPr="00BE02CE" w:rsidRDefault="00037BFD" w:rsidP="008E516C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037BFD" w:rsidRPr="00BE02CE" w:rsidRDefault="00037BFD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27C4C" w:rsidRPr="00BE02CE" w:rsidTr="005771ED">
        <w:trPr>
          <w:trHeight w:val="613"/>
        </w:trPr>
        <w:tc>
          <w:tcPr>
            <w:tcW w:w="2700" w:type="dxa"/>
            <w:vMerge w:val="restart"/>
            <w:vAlign w:val="center"/>
          </w:tcPr>
          <w:p w:rsidR="00D27C4C" w:rsidRPr="00BE02CE" w:rsidRDefault="00D27C4C" w:rsidP="009A4345">
            <w:pPr>
              <w:widowControl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D27C4C" w:rsidRPr="00BE02CE" w:rsidRDefault="00D27C4C" w:rsidP="009A4345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D27C4C" w:rsidRPr="00BE02CE" w:rsidRDefault="00D27C4C" w:rsidP="009A4345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D27C4C" w:rsidRPr="00BE02CE" w:rsidRDefault="00D27C4C" w:rsidP="009A4345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D27C4C" w:rsidRPr="00BE02CE" w:rsidRDefault="00D27C4C" w:rsidP="009A4345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D27C4C" w:rsidRPr="00BE02CE" w:rsidRDefault="00D27C4C" w:rsidP="009A4345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27C4C" w:rsidRPr="00BE02CE" w:rsidRDefault="00D27C4C" w:rsidP="009A4345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D27C4C" w:rsidRPr="00BE02CE" w:rsidRDefault="00D27C4C" w:rsidP="009A4345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D27C4C" w:rsidRPr="00BE02CE" w:rsidRDefault="00D27C4C" w:rsidP="009A4345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D27C4C" w:rsidRPr="00BE02CE" w:rsidRDefault="00D27C4C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  <w:tr w:rsidR="00D27C4C" w:rsidRPr="00BE02CE" w:rsidTr="00803AF1">
        <w:trPr>
          <w:trHeight w:val="613"/>
        </w:trPr>
        <w:tc>
          <w:tcPr>
            <w:tcW w:w="2700" w:type="dxa"/>
            <w:vMerge/>
            <w:vAlign w:val="center"/>
          </w:tcPr>
          <w:p w:rsidR="00D27C4C" w:rsidRPr="00BE02CE" w:rsidRDefault="00D27C4C" w:rsidP="009A4345">
            <w:pPr>
              <w:widowControl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27C4C" w:rsidRPr="00BE02CE" w:rsidRDefault="00D27C4C" w:rsidP="009A4345">
            <w:pPr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D27C4C" w:rsidRPr="00BE02CE" w:rsidRDefault="00D27C4C" w:rsidP="009A4345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BE02CE">
              <w:rPr>
                <w:rFonts w:ascii="宋体" w:hAnsi="宋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D27C4C" w:rsidRPr="00BE02CE" w:rsidRDefault="00D27C4C" w:rsidP="009A4345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:rsidR="00D27C4C" w:rsidRPr="00BE02CE" w:rsidRDefault="00D27C4C" w:rsidP="009A4345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D27C4C" w:rsidRPr="00BE02CE" w:rsidRDefault="00D27C4C" w:rsidP="009A4345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D27C4C" w:rsidRPr="00BE02CE" w:rsidRDefault="00D27C4C" w:rsidP="009A4345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D27C4C" w:rsidRPr="00BE02CE" w:rsidRDefault="00D27C4C" w:rsidP="009A4345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D27C4C" w:rsidRPr="00BE02CE" w:rsidRDefault="00D27C4C" w:rsidP="009A4345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D27C4C" w:rsidRPr="00BE02CE" w:rsidRDefault="00D27C4C" w:rsidP="008E516C">
            <w:pPr>
              <w:widowControl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</w:p>
        </w:tc>
      </w:tr>
    </w:tbl>
    <w:p w:rsidR="00037BFD" w:rsidRPr="00BE02CE" w:rsidRDefault="00037BFD" w:rsidP="008E516C">
      <w:pPr>
        <w:spacing w:line="360" w:lineRule="auto"/>
        <w:rPr>
          <w:rFonts w:ascii="宋体"/>
          <w:color w:val="000000" w:themeColor="text1"/>
          <w:sz w:val="24"/>
          <w:szCs w:val="24"/>
        </w:rPr>
      </w:pPr>
    </w:p>
    <w:p w:rsidR="00037BFD" w:rsidRPr="00BE02CE" w:rsidRDefault="00037BFD" w:rsidP="008E516C">
      <w:pPr>
        <w:spacing w:line="360" w:lineRule="auto"/>
        <w:rPr>
          <w:color w:val="000000" w:themeColor="text1"/>
          <w:sz w:val="24"/>
          <w:szCs w:val="24"/>
          <w:u w:val="single"/>
        </w:rPr>
      </w:pPr>
      <w:r w:rsidRPr="00BE02CE">
        <w:rPr>
          <w:color w:val="000000" w:themeColor="text1"/>
          <w:sz w:val="24"/>
          <w:szCs w:val="24"/>
        </w:rPr>
        <w:t xml:space="preserve"> </w:t>
      </w:r>
      <w:r w:rsidRPr="00BE02CE">
        <w:rPr>
          <w:color w:val="000000" w:themeColor="text1"/>
          <w:sz w:val="24"/>
          <w:szCs w:val="24"/>
          <w:u w:val="single"/>
        </w:rPr>
        <w:t xml:space="preserve">                             </w:t>
      </w:r>
      <w:r w:rsidRPr="00BE02CE">
        <w:rPr>
          <w:rFonts w:hint="eastAsia"/>
          <w:color w:val="000000" w:themeColor="text1"/>
          <w:sz w:val="24"/>
          <w:szCs w:val="24"/>
        </w:rPr>
        <w:t>学院（公章）</w:t>
      </w:r>
      <w:r w:rsidRPr="00BE02CE">
        <w:rPr>
          <w:color w:val="000000" w:themeColor="text1"/>
          <w:sz w:val="24"/>
          <w:szCs w:val="24"/>
        </w:rPr>
        <w:t xml:space="preserve">                        </w:t>
      </w:r>
      <w:r w:rsidRPr="00BE02CE">
        <w:rPr>
          <w:rFonts w:hint="eastAsia"/>
          <w:color w:val="000000" w:themeColor="text1"/>
          <w:sz w:val="24"/>
          <w:szCs w:val="24"/>
        </w:rPr>
        <w:t>负责领导签字：</w:t>
      </w:r>
      <w:r w:rsidRPr="00BE02CE">
        <w:rPr>
          <w:color w:val="000000" w:themeColor="text1"/>
          <w:sz w:val="24"/>
          <w:szCs w:val="24"/>
          <w:u w:val="single"/>
        </w:rPr>
        <w:t xml:space="preserve">                          </w:t>
      </w:r>
    </w:p>
    <w:p w:rsidR="00037BFD" w:rsidRPr="00793EF2" w:rsidRDefault="00037BFD" w:rsidP="00793EF2">
      <w:pPr>
        <w:spacing w:line="360" w:lineRule="auto"/>
        <w:ind w:firstLine="420"/>
        <w:rPr>
          <w:color w:val="000000" w:themeColor="text1"/>
          <w:sz w:val="24"/>
          <w:szCs w:val="24"/>
        </w:rPr>
      </w:pPr>
      <w:r w:rsidRPr="00BE02CE">
        <w:rPr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Pr="00BE02CE">
        <w:rPr>
          <w:rFonts w:hint="eastAsia"/>
          <w:color w:val="000000" w:themeColor="text1"/>
          <w:sz w:val="24"/>
          <w:szCs w:val="24"/>
        </w:rPr>
        <w:t>年</w:t>
      </w:r>
      <w:r w:rsidRPr="00BE02CE">
        <w:rPr>
          <w:color w:val="000000" w:themeColor="text1"/>
          <w:sz w:val="24"/>
          <w:szCs w:val="24"/>
        </w:rPr>
        <w:t xml:space="preserve">      </w:t>
      </w:r>
      <w:r w:rsidRPr="00BE02CE">
        <w:rPr>
          <w:rFonts w:hint="eastAsia"/>
          <w:color w:val="000000" w:themeColor="text1"/>
          <w:sz w:val="24"/>
          <w:szCs w:val="24"/>
        </w:rPr>
        <w:t>月</w:t>
      </w:r>
      <w:r w:rsidRPr="00BE02CE">
        <w:rPr>
          <w:color w:val="000000" w:themeColor="text1"/>
          <w:sz w:val="24"/>
          <w:szCs w:val="24"/>
        </w:rPr>
        <w:t xml:space="preserve">     </w:t>
      </w:r>
      <w:r w:rsidRPr="00BE02CE">
        <w:rPr>
          <w:rFonts w:hint="eastAsia"/>
          <w:color w:val="000000" w:themeColor="text1"/>
          <w:sz w:val="24"/>
          <w:szCs w:val="24"/>
        </w:rPr>
        <w:t>日</w:t>
      </w:r>
    </w:p>
    <w:p w:rsidR="00037BFD" w:rsidRPr="00BE02CE" w:rsidRDefault="00037BFD" w:rsidP="005D7B80">
      <w:pPr>
        <w:jc w:val="left"/>
        <w:rPr>
          <w:rFonts w:ascii="宋体"/>
          <w:color w:val="000000" w:themeColor="text1"/>
          <w:sz w:val="24"/>
          <w:szCs w:val="24"/>
        </w:rPr>
      </w:pPr>
      <w:r w:rsidRPr="00BE02CE">
        <w:rPr>
          <w:rFonts w:ascii="宋体" w:hAnsi="宋体" w:hint="eastAsia"/>
          <w:color w:val="000000" w:themeColor="text1"/>
          <w:sz w:val="24"/>
          <w:szCs w:val="24"/>
        </w:rPr>
        <w:t>请随表提供以下材料复印件：</w:t>
      </w:r>
      <w:r w:rsidRPr="00BE02CE">
        <w:rPr>
          <w:rFonts w:ascii="宋体" w:hAnsi="宋体"/>
          <w:color w:val="000000" w:themeColor="text1"/>
          <w:sz w:val="24"/>
          <w:szCs w:val="24"/>
        </w:rPr>
        <w:t xml:space="preserve"> 1. </w:t>
      </w:r>
      <w:r w:rsidRPr="00BE02CE">
        <w:rPr>
          <w:rFonts w:ascii="宋体" w:hAnsi="宋体" w:hint="eastAsia"/>
          <w:color w:val="000000" w:themeColor="text1"/>
          <w:sz w:val="24"/>
          <w:szCs w:val="24"/>
        </w:rPr>
        <w:t>推荐学生申请表</w:t>
      </w:r>
      <w:r w:rsidRPr="00BE02CE">
        <w:rPr>
          <w:rFonts w:ascii="宋体" w:hAnsi="宋体"/>
          <w:color w:val="000000" w:themeColor="text1"/>
          <w:sz w:val="24"/>
          <w:szCs w:val="24"/>
        </w:rPr>
        <w:t xml:space="preserve">     2. </w:t>
      </w:r>
      <w:r w:rsidRPr="00BE02CE">
        <w:rPr>
          <w:rFonts w:ascii="宋体" w:hAnsi="宋体" w:hint="eastAsia"/>
          <w:color w:val="000000" w:themeColor="text1"/>
          <w:sz w:val="24"/>
          <w:szCs w:val="24"/>
        </w:rPr>
        <w:t>学习成绩单</w:t>
      </w:r>
    </w:p>
    <w:p w:rsidR="00037BFD" w:rsidRPr="00BE02CE" w:rsidRDefault="00037BFD" w:rsidP="00803AF1">
      <w:pPr>
        <w:jc w:val="left"/>
        <w:rPr>
          <w:rFonts w:ascii="宋体"/>
          <w:color w:val="000000" w:themeColor="text1"/>
          <w:sz w:val="24"/>
          <w:szCs w:val="24"/>
        </w:rPr>
      </w:pPr>
      <w:r w:rsidRPr="00BE02CE">
        <w:rPr>
          <w:rFonts w:ascii="宋体" w:hAnsi="宋体"/>
          <w:color w:val="000000" w:themeColor="text1"/>
          <w:sz w:val="24"/>
          <w:szCs w:val="24"/>
        </w:rPr>
        <w:t xml:space="preserve">                           3. </w:t>
      </w:r>
      <w:r w:rsidRPr="00BE02CE">
        <w:rPr>
          <w:rFonts w:ascii="宋体" w:hAnsi="宋体" w:hint="eastAsia"/>
          <w:color w:val="000000" w:themeColor="text1"/>
          <w:sz w:val="24"/>
          <w:szCs w:val="24"/>
        </w:rPr>
        <w:t>英文水平证书</w:t>
      </w:r>
      <w:r w:rsidRPr="00BE02CE">
        <w:rPr>
          <w:rFonts w:ascii="宋体" w:hAnsi="宋体"/>
          <w:color w:val="000000" w:themeColor="text1"/>
          <w:sz w:val="24"/>
          <w:szCs w:val="24"/>
        </w:rPr>
        <w:t xml:space="preserve">       4. </w:t>
      </w:r>
      <w:r w:rsidRPr="00BE02CE">
        <w:rPr>
          <w:rFonts w:ascii="宋体" w:hAnsi="宋体" w:hint="eastAsia"/>
          <w:color w:val="000000" w:themeColor="text1"/>
          <w:sz w:val="24"/>
          <w:szCs w:val="24"/>
        </w:rPr>
        <w:t>其他获奖证书</w:t>
      </w:r>
    </w:p>
    <w:sectPr w:rsidR="00037BFD" w:rsidRPr="00BE02CE" w:rsidSect="009C225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95E" w:rsidRDefault="00D2595E" w:rsidP="00BE02CE">
      <w:r>
        <w:separator/>
      </w:r>
    </w:p>
  </w:endnote>
  <w:endnote w:type="continuationSeparator" w:id="1">
    <w:p w:rsidR="00D2595E" w:rsidRDefault="00D2595E" w:rsidP="00BE0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95E" w:rsidRDefault="00D2595E" w:rsidP="00BE02CE">
      <w:r>
        <w:separator/>
      </w:r>
    </w:p>
  </w:footnote>
  <w:footnote w:type="continuationSeparator" w:id="1">
    <w:p w:rsidR="00D2595E" w:rsidRDefault="00D2595E" w:rsidP="00BE02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B1F"/>
    <w:rsid w:val="00037BFD"/>
    <w:rsid w:val="00044B34"/>
    <w:rsid w:val="00091397"/>
    <w:rsid w:val="000E7D84"/>
    <w:rsid w:val="001C7917"/>
    <w:rsid w:val="00203ECB"/>
    <w:rsid w:val="00282B25"/>
    <w:rsid w:val="003302F2"/>
    <w:rsid w:val="00343540"/>
    <w:rsid w:val="003A638F"/>
    <w:rsid w:val="004027B8"/>
    <w:rsid w:val="004317AA"/>
    <w:rsid w:val="005178CF"/>
    <w:rsid w:val="005D152B"/>
    <w:rsid w:val="005D7B80"/>
    <w:rsid w:val="00601600"/>
    <w:rsid w:val="0067340F"/>
    <w:rsid w:val="00691258"/>
    <w:rsid w:val="006A3F0E"/>
    <w:rsid w:val="006D27C7"/>
    <w:rsid w:val="006F6ABC"/>
    <w:rsid w:val="00793EF2"/>
    <w:rsid w:val="007C4AB1"/>
    <w:rsid w:val="00803AF1"/>
    <w:rsid w:val="00844496"/>
    <w:rsid w:val="008475D5"/>
    <w:rsid w:val="008A0690"/>
    <w:rsid w:val="008E516C"/>
    <w:rsid w:val="00917D66"/>
    <w:rsid w:val="009871AE"/>
    <w:rsid w:val="009B2C3D"/>
    <w:rsid w:val="009C2253"/>
    <w:rsid w:val="00A1163E"/>
    <w:rsid w:val="00A1214E"/>
    <w:rsid w:val="00AA6BBE"/>
    <w:rsid w:val="00AE6B1F"/>
    <w:rsid w:val="00B449AF"/>
    <w:rsid w:val="00B97861"/>
    <w:rsid w:val="00BE02CE"/>
    <w:rsid w:val="00BF6809"/>
    <w:rsid w:val="00D2595E"/>
    <w:rsid w:val="00D27C4C"/>
    <w:rsid w:val="00DD4BA1"/>
    <w:rsid w:val="00E17C0D"/>
    <w:rsid w:val="00F20E6B"/>
    <w:rsid w:val="00FA0698"/>
    <w:rsid w:val="00FB1EF6"/>
    <w:rsid w:val="00FB384C"/>
    <w:rsid w:val="00FB4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1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0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02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02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02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73</Words>
  <Characters>417</Characters>
  <Application>Microsoft Office Word</Application>
  <DocSecurity>0</DocSecurity>
  <Lines>3</Lines>
  <Paragraphs>1</Paragraphs>
  <ScaleCrop>false</ScaleCrop>
  <Company>微软中国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国交处</cp:lastModifiedBy>
  <cp:revision>50</cp:revision>
  <dcterms:created xsi:type="dcterms:W3CDTF">2017-03-21T09:35:00Z</dcterms:created>
  <dcterms:modified xsi:type="dcterms:W3CDTF">2018-04-11T09:49:00Z</dcterms:modified>
</cp:coreProperties>
</file>