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CB" w:rsidRPr="00796CCB" w:rsidRDefault="00796CCB" w:rsidP="00796CCB">
      <w:pPr>
        <w:widowControl/>
        <w:spacing w:before="100" w:beforeAutospacing="1" w:after="100" w:afterAutospacing="1"/>
        <w:jc w:val="left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 w:rsidRPr="00796CCB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附件3:</w:t>
      </w:r>
    </w:p>
    <w:p w:rsidR="00796CCB" w:rsidRPr="00433FB2" w:rsidRDefault="00796CCB" w:rsidP="00796CCB">
      <w:pPr>
        <w:widowControl/>
        <w:spacing w:before="100" w:beforeAutospacing="1" w:after="100" w:afterAutospacing="1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 w:rsidRPr="00796CCB">
        <w:rPr>
          <w:rFonts w:ascii="方正小标宋简体" w:eastAsia="方正小标宋简体" w:hAnsi="宋体" w:cs="宋体" w:hint="eastAsia"/>
          <w:bCs/>
          <w:kern w:val="0"/>
          <w:sz w:val="32"/>
          <w:szCs w:val="32"/>
        </w:rPr>
        <w:t>指标和主要观测点任务分工安排</w:t>
      </w:r>
    </w:p>
    <w:tbl>
      <w:tblPr>
        <w:tblW w:w="8264" w:type="dxa"/>
        <w:jc w:val="center"/>
        <w:tblCellSpacing w:w="0" w:type="dxa"/>
        <w:tblInd w:w="-5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1864"/>
        <w:gridCol w:w="2123"/>
        <w:gridCol w:w="2597"/>
      </w:tblGrid>
      <w:tr w:rsidR="00796CCB" w:rsidRPr="00B17034" w:rsidTr="009A6116">
        <w:trPr>
          <w:tblCellSpacing w:w="0" w:type="dxa"/>
          <w:jc w:val="center"/>
        </w:trPr>
        <w:tc>
          <w:tcPr>
            <w:tcW w:w="1680" w:type="dxa"/>
            <w:vAlign w:val="center"/>
            <w:hideMark/>
          </w:tcPr>
          <w:p w:rsidR="00433FB2" w:rsidRPr="009A6116" w:rsidRDefault="00796CCB" w:rsidP="00796CCB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A6116"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1864" w:type="dxa"/>
            <w:vAlign w:val="center"/>
            <w:hideMark/>
          </w:tcPr>
          <w:p w:rsidR="00433FB2" w:rsidRPr="009A6116" w:rsidRDefault="00796CCB" w:rsidP="00796CCB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A6116"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2123" w:type="dxa"/>
            <w:vAlign w:val="center"/>
            <w:hideMark/>
          </w:tcPr>
          <w:p w:rsidR="00433FB2" w:rsidRPr="009A6116" w:rsidRDefault="00796CCB" w:rsidP="00796CCB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A6116"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2597" w:type="dxa"/>
            <w:vAlign w:val="center"/>
            <w:hideMark/>
          </w:tcPr>
          <w:p w:rsidR="00433FB2" w:rsidRPr="009A6116" w:rsidRDefault="00796CCB" w:rsidP="00796CCB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A6116"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主要观测点</w:t>
            </w:r>
          </w:p>
        </w:tc>
      </w:tr>
      <w:tr w:rsidR="00796CCB" w:rsidRPr="00B17034" w:rsidTr="009A6116">
        <w:trPr>
          <w:tblCellSpacing w:w="0" w:type="dxa"/>
          <w:jc w:val="center"/>
        </w:trPr>
        <w:tc>
          <w:tcPr>
            <w:tcW w:w="1680" w:type="dxa"/>
            <w:vAlign w:val="center"/>
            <w:hideMark/>
          </w:tcPr>
          <w:p w:rsidR="00433FB2" w:rsidRPr="00433FB2" w:rsidRDefault="00796CCB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B170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发规办</w:t>
            </w:r>
          </w:p>
        </w:tc>
        <w:tc>
          <w:tcPr>
            <w:tcW w:w="1864" w:type="dxa"/>
            <w:vAlign w:val="center"/>
            <w:hideMark/>
          </w:tcPr>
          <w:p w:rsidR="00433FB2" w:rsidRPr="00433FB2" w:rsidRDefault="00796CCB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1、2</w:t>
            </w:r>
          </w:p>
        </w:tc>
        <w:tc>
          <w:tcPr>
            <w:tcW w:w="2123" w:type="dxa"/>
            <w:vAlign w:val="center"/>
            <w:hideMark/>
          </w:tcPr>
          <w:p w:rsidR="00433FB2" w:rsidRPr="00433FB2" w:rsidRDefault="00796CCB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1.1、2.1、2.2</w:t>
            </w:r>
          </w:p>
        </w:tc>
        <w:tc>
          <w:tcPr>
            <w:tcW w:w="2597" w:type="dxa"/>
            <w:vAlign w:val="center"/>
            <w:hideMark/>
          </w:tcPr>
          <w:p w:rsidR="00433FB2" w:rsidRPr="00433FB2" w:rsidRDefault="00796CCB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全部</w:t>
            </w:r>
          </w:p>
        </w:tc>
      </w:tr>
      <w:tr w:rsidR="003F49A8" w:rsidRPr="00B17034" w:rsidTr="009A6116">
        <w:trPr>
          <w:trHeight w:val="468"/>
          <w:tblCellSpacing w:w="0" w:type="dxa"/>
          <w:jc w:val="center"/>
        </w:trPr>
        <w:tc>
          <w:tcPr>
            <w:tcW w:w="1680" w:type="dxa"/>
            <w:vMerge w:val="restart"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国际交流处</w:t>
            </w:r>
          </w:p>
        </w:tc>
        <w:tc>
          <w:tcPr>
            <w:tcW w:w="1864" w:type="dxa"/>
            <w:vMerge w:val="restart"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2、3、4、6、7、8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  <w:hideMark/>
          </w:tcPr>
          <w:p w:rsidR="003F49A8" w:rsidRPr="00433FB2" w:rsidRDefault="003F49A8" w:rsidP="003F49A8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2.3、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  <w:hideMark/>
          </w:tcPr>
          <w:p w:rsidR="003F49A8" w:rsidRPr="00433FB2" w:rsidRDefault="003F49A8" w:rsidP="003F49A8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2.3.1-2.3.9</w:t>
            </w:r>
            <w:r w:rsidR="00336DA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，2.3.13</w:t>
            </w:r>
          </w:p>
        </w:tc>
      </w:tr>
      <w:tr w:rsidR="003F49A8" w:rsidRPr="00B17034" w:rsidTr="009A6116">
        <w:trPr>
          <w:trHeight w:val="472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F49A8" w:rsidRPr="00433FB2" w:rsidRDefault="003F49A8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3.1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F49A8" w:rsidRPr="00433FB2" w:rsidRDefault="003F49A8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3.1.1</w:t>
            </w:r>
          </w:p>
        </w:tc>
      </w:tr>
      <w:tr w:rsidR="003F49A8" w:rsidRPr="00B17034" w:rsidTr="009A6116">
        <w:trPr>
          <w:trHeight w:val="684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F49A8" w:rsidRPr="00433FB2" w:rsidRDefault="003F49A8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B170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</w:t>
            </w:r>
            <w:r w:rsidR="009A6116">
              <w:rPr>
                <w:rFonts w:ascii="宋体" w:eastAsia="宋体" w:hAnsi="宋体" w:cs="宋体"/>
                <w:kern w:val="0"/>
                <w:sz w:val="28"/>
                <w:szCs w:val="28"/>
              </w:rPr>
              <w:t>-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4.3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F49A8" w:rsidRDefault="003F49A8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4.2.1</w:t>
            </w:r>
          </w:p>
          <w:p w:rsidR="003F49A8" w:rsidRDefault="003F49A8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4.2.4</w:t>
            </w:r>
            <w:r w:rsidR="009A611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-4.2.7</w:t>
            </w:r>
          </w:p>
          <w:p w:rsidR="009A6116" w:rsidRDefault="009A6116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4.3.1-4.3.11</w:t>
            </w:r>
          </w:p>
          <w:p w:rsidR="009A6116" w:rsidRPr="00433FB2" w:rsidRDefault="009A6116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4.3.17-4.3.22</w:t>
            </w:r>
          </w:p>
        </w:tc>
      </w:tr>
      <w:tr w:rsidR="003F49A8" w:rsidRPr="00B17034" w:rsidTr="00E8220E">
        <w:trPr>
          <w:trHeight w:val="1226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F49A8" w:rsidRPr="00433FB2" w:rsidRDefault="003F49A8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F49A8" w:rsidRDefault="003F49A8" w:rsidP="003F49A8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6.1-6.2、</w:t>
            </w:r>
          </w:p>
          <w:p w:rsidR="009A6116" w:rsidRDefault="003F49A8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7.1</w:t>
            </w:r>
            <w:r w:rsidR="009A6116">
              <w:rPr>
                <w:rFonts w:ascii="宋体" w:eastAsia="宋体" w:hAnsi="宋体" w:cs="宋体"/>
                <w:kern w:val="0"/>
                <w:sz w:val="28"/>
                <w:szCs w:val="28"/>
              </w:rPr>
              <w:t>-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7.2</w:t>
            </w:r>
          </w:p>
          <w:p w:rsidR="003F49A8" w:rsidRPr="00B17034" w:rsidRDefault="003F49A8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8.1-8.2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F49A8" w:rsidRPr="00433FB2" w:rsidRDefault="009A6116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全部</w:t>
            </w:r>
          </w:p>
        </w:tc>
      </w:tr>
      <w:tr w:rsidR="00336DA9" w:rsidRPr="00B17034" w:rsidTr="009A6116">
        <w:trPr>
          <w:trHeight w:val="492"/>
          <w:tblCellSpacing w:w="0" w:type="dxa"/>
          <w:jc w:val="center"/>
        </w:trPr>
        <w:tc>
          <w:tcPr>
            <w:tcW w:w="1680" w:type="dxa"/>
            <w:vMerge w:val="restart"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1864" w:type="dxa"/>
            <w:vMerge w:val="restart"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4、5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4.1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全部</w:t>
            </w:r>
          </w:p>
        </w:tc>
      </w:tr>
      <w:tr w:rsidR="00336DA9" w:rsidRPr="00B17034" w:rsidTr="009A6116">
        <w:trPr>
          <w:trHeight w:val="462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B170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4.3.12-4.3.16</w:t>
            </w:r>
          </w:p>
        </w:tc>
      </w:tr>
      <w:tr w:rsidR="00336DA9" w:rsidRPr="00B17034" w:rsidTr="009A6116">
        <w:trPr>
          <w:trHeight w:val="386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5.1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-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5.3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全部</w:t>
            </w:r>
          </w:p>
        </w:tc>
      </w:tr>
      <w:tr w:rsidR="00336DA9" w:rsidRPr="00B17034" w:rsidTr="009A6116">
        <w:trPr>
          <w:trHeight w:val="386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36DA9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7.3.4</w:t>
            </w:r>
          </w:p>
        </w:tc>
      </w:tr>
      <w:tr w:rsidR="009A6116" w:rsidRPr="00B17034" w:rsidTr="009A6116">
        <w:trPr>
          <w:trHeight w:val="456"/>
          <w:tblCellSpacing w:w="0" w:type="dxa"/>
          <w:jc w:val="center"/>
        </w:trPr>
        <w:tc>
          <w:tcPr>
            <w:tcW w:w="1680" w:type="dxa"/>
            <w:vMerge w:val="restart"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科技处</w:t>
            </w:r>
          </w:p>
        </w:tc>
        <w:tc>
          <w:tcPr>
            <w:tcW w:w="1864" w:type="dxa"/>
            <w:vMerge w:val="restart"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2、7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  <w:hideMark/>
          </w:tcPr>
          <w:p w:rsidR="009A6116" w:rsidRPr="00433FB2" w:rsidRDefault="009A6116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2.3.10-2.3.11</w:t>
            </w:r>
          </w:p>
        </w:tc>
      </w:tr>
      <w:tr w:rsidR="009A6116" w:rsidRPr="00B17034" w:rsidTr="009A6116">
        <w:trPr>
          <w:trHeight w:val="432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9A6116" w:rsidRDefault="009A6116" w:rsidP="00336D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7.</w:t>
            </w:r>
            <w:r w:rsidR="00336DA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-7.3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9A6116" w:rsidRDefault="009A6116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7.2.4-7.2.11</w:t>
            </w:r>
          </w:p>
          <w:p w:rsidR="00336DA9" w:rsidRPr="00433FB2" w:rsidRDefault="00336DA9" w:rsidP="00336D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7.3.1，7.3.3</w:t>
            </w:r>
          </w:p>
        </w:tc>
      </w:tr>
      <w:tr w:rsidR="009A6116" w:rsidRPr="00B17034" w:rsidTr="009A6116">
        <w:trPr>
          <w:trHeight w:val="216"/>
          <w:tblCellSpacing w:w="0" w:type="dxa"/>
          <w:jc w:val="center"/>
        </w:trPr>
        <w:tc>
          <w:tcPr>
            <w:tcW w:w="1680" w:type="dxa"/>
            <w:vMerge w:val="restart"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社科处</w:t>
            </w:r>
          </w:p>
        </w:tc>
        <w:tc>
          <w:tcPr>
            <w:tcW w:w="1864" w:type="dxa"/>
            <w:vMerge w:val="restart"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2、7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  <w:hideMark/>
          </w:tcPr>
          <w:p w:rsidR="009A6116" w:rsidRPr="00433FB2" w:rsidRDefault="009A6116" w:rsidP="009A611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2.3.10-2.3.11</w:t>
            </w:r>
          </w:p>
        </w:tc>
      </w:tr>
      <w:tr w:rsidR="009A6116" w:rsidRPr="00B17034" w:rsidTr="009A6116">
        <w:trPr>
          <w:trHeight w:val="228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9A6116" w:rsidRPr="00433FB2" w:rsidRDefault="009A6116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9A6116" w:rsidRPr="00433FB2" w:rsidRDefault="009A6116" w:rsidP="00336D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7.</w:t>
            </w:r>
            <w:r w:rsidR="00336DA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-7.3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9A6116" w:rsidRDefault="009A6116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7.2.4-7.2.11</w:t>
            </w:r>
          </w:p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7.3.1，7.3.3</w:t>
            </w:r>
          </w:p>
        </w:tc>
      </w:tr>
      <w:tr w:rsidR="00336DA9" w:rsidRPr="00B17034" w:rsidTr="009A6116">
        <w:trPr>
          <w:trHeight w:val="480"/>
          <w:tblCellSpacing w:w="0" w:type="dxa"/>
          <w:jc w:val="center"/>
        </w:trPr>
        <w:tc>
          <w:tcPr>
            <w:tcW w:w="1680" w:type="dxa"/>
            <w:vMerge w:val="restart"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人事处</w:t>
            </w:r>
          </w:p>
        </w:tc>
        <w:tc>
          <w:tcPr>
            <w:tcW w:w="1864" w:type="dxa"/>
            <w:vMerge w:val="restart"/>
            <w:vAlign w:val="center"/>
            <w:hideMark/>
          </w:tcPr>
          <w:p w:rsidR="00336DA9" w:rsidRPr="00433FB2" w:rsidRDefault="00336DA9" w:rsidP="00336D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2、</w:t>
            </w: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3F49A8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2.3.12</w:t>
            </w:r>
          </w:p>
        </w:tc>
      </w:tr>
      <w:tr w:rsidR="00336DA9" w:rsidRPr="00B17034" w:rsidTr="009A6116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36DA9" w:rsidRDefault="00336DA9" w:rsidP="009A6116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3.1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36DA9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3.1.3</w:t>
            </w:r>
          </w:p>
        </w:tc>
      </w:tr>
      <w:tr w:rsidR="00336DA9" w:rsidRPr="00B17034" w:rsidTr="009A6116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3.2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36DA9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全部</w:t>
            </w:r>
          </w:p>
        </w:tc>
      </w:tr>
      <w:tr w:rsidR="00336DA9" w:rsidRPr="00B17034" w:rsidTr="009A6116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  <w:hideMark/>
          </w:tcPr>
          <w:p w:rsidR="00336DA9" w:rsidRPr="00433FB2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:rsidR="00336DA9" w:rsidRDefault="00336DA9" w:rsidP="000C7CA9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hideMark/>
          </w:tcPr>
          <w:p w:rsidR="00336DA9" w:rsidRPr="00433FB2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hideMark/>
          </w:tcPr>
          <w:p w:rsidR="00336DA9" w:rsidRDefault="00336DA9" w:rsidP="000C7CA9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7.3.2</w:t>
            </w:r>
          </w:p>
        </w:tc>
      </w:tr>
      <w:tr w:rsidR="00336DA9" w:rsidRPr="00B17034" w:rsidTr="00336DA9">
        <w:trPr>
          <w:trHeight w:val="480"/>
          <w:tblCellSpacing w:w="0" w:type="dxa"/>
          <w:jc w:val="center"/>
        </w:trPr>
        <w:tc>
          <w:tcPr>
            <w:tcW w:w="1680" w:type="dxa"/>
            <w:vAlign w:val="center"/>
            <w:hideMark/>
          </w:tcPr>
          <w:p w:rsidR="00336DA9" w:rsidRPr="00433FB2" w:rsidRDefault="00336DA9" w:rsidP="00607331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学工部</w:t>
            </w:r>
            <w:r w:rsidR="0019400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（处）</w:t>
            </w:r>
          </w:p>
        </w:tc>
        <w:tc>
          <w:tcPr>
            <w:tcW w:w="1864" w:type="dxa"/>
            <w:vAlign w:val="center"/>
            <w:hideMark/>
          </w:tcPr>
          <w:p w:rsidR="00336DA9" w:rsidRPr="00433FB2" w:rsidRDefault="00336DA9" w:rsidP="00607331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C175FB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33FB2">
              <w:rPr>
                <w:rFonts w:ascii="宋体" w:eastAsia="宋体" w:hAnsi="宋体" w:cs="宋体"/>
                <w:kern w:val="0"/>
                <w:sz w:val="28"/>
                <w:szCs w:val="28"/>
              </w:rPr>
              <w:t>4.2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6DA9" w:rsidRPr="00433FB2" w:rsidRDefault="00336DA9" w:rsidP="00C175FB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4.2.3</w:t>
            </w:r>
          </w:p>
        </w:tc>
      </w:tr>
    </w:tbl>
    <w:p w:rsidR="000F25F4" w:rsidRDefault="000F25F4"/>
    <w:sectPr w:rsidR="000F25F4" w:rsidSect="00E8220E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6CCB"/>
    <w:rsid w:val="00077EBF"/>
    <w:rsid w:val="000A0B1A"/>
    <w:rsid w:val="000B0E0C"/>
    <w:rsid w:val="000B2453"/>
    <w:rsid w:val="000F25F4"/>
    <w:rsid w:val="00113C43"/>
    <w:rsid w:val="00152402"/>
    <w:rsid w:val="0018453B"/>
    <w:rsid w:val="00194002"/>
    <w:rsid w:val="001A4FE2"/>
    <w:rsid w:val="001B7565"/>
    <w:rsid w:val="001D78EA"/>
    <w:rsid w:val="001F0439"/>
    <w:rsid w:val="00207B1C"/>
    <w:rsid w:val="002F38AB"/>
    <w:rsid w:val="003161B7"/>
    <w:rsid w:val="00336DA9"/>
    <w:rsid w:val="0036195E"/>
    <w:rsid w:val="003C1A93"/>
    <w:rsid w:val="003D3C38"/>
    <w:rsid w:val="003F49A8"/>
    <w:rsid w:val="0042767F"/>
    <w:rsid w:val="004A073C"/>
    <w:rsid w:val="004A681F"/>
    <w:rsid w:val="004B7A52"/>
    <w:rsid w:val="00563714"/>
    <w:rsid w:val="005A4DE7"/>
    <w:rsid w:val="005E4A2B"/>
    <w:rsid w:val="0060609D"/>
    <w:rsid w:val="006179CF"/>
    <w:rsid w:val="0066270D"/>
    <w:rsid w:val="00665E5E"/>
    <w:rsid w:val="006B4685"/>
    <w:rsid w:val="006D3947"/>
    <w:rsid w:val="007452F9"/>
    <w:rsid w:val="00745F66"/>
    <w:rsid w:val="00754AF6"/>
    <w:rsid w:val="00761D0C"/>
    <w:rsid w:val="007814DA"/>
    <w:rsid w:val="00793CC9"/>
    <w:rsid w:val="00796CCB"/>
    <w:rsid w:val="007C2FD8"/>
    <w:rsid w:val="007C6BA3"/>
    <w:rsid w:val="007E636F"/>
    <w:rsid w:val="00842D5D"/>
    <w:rsid w:val="0086379E"/>
    <w:rsid w:val="008771EE"/>
    <w:rsid w:val="008C3D5C"/>
    <w:rsid w:val="008D01D8"/>
    <w:rsid w:val="008D4A26"/>
    <w:rsid w:val="008F68D0"/>
    <w:rsid w:val="008F6EF7"/>
    <w:rsid w:val="00910FDA"/>
    <w:rsid w:val="009574ED"/>
    <w:rsid w:val="00977F84"/>
    <w:rsid w:val="009A6116"/>
    <w:rsid w:val="009B2D04"/>
    <w:rsid w:val="00A25D6A"/>
    <w:rsid w:val="00A36001"/>
    <w:rsid w:val="00A95019"/>
    <w:rsid w:val="00AB4700"/>
    <w:rsid w:val="00B14561"/>
    <w:rsid w:val="00B43F57"/>
    <w:rsid w:val="00B52A6D"/>
    <w:rsid w:val="00B705FF"/>
    <w:rsid w:val="00C82D87"/>
    <w:rsid w:val="00CA0C92"/>
    <w:rsid w:val="00CA73DF"/>
    <w:rsid w:val="00CF4306"/>
    <w:rsid w:val="00D25DF4"/>
    <w:rsid w:val="00D43D94"/>
    <w:rsid w:val="00D61898"/>
    <w:rsid w:val="00D81D7A"/>
    <w:rsid w:val="00DA0B91"/>
    <w:rsid w:val="00E40D97"/>
    <w:rsid w:val="00E47CA2"/>
    <w:rsid w:val="00E8220E"/>
    <w:rsid w:val="00E916C6"/>
    <w:rsid w:val="00EF2CA1"/>
    <w:rsid w:val="00F25375"/>
    <w:rsid w:val="00FA4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71</Words>
  <Characters>409</Characters>
  <Application>Microsoft Office Word</Application>
  <DocSecurity>0</DocSecurity>
  <Lines>3</Lines>
  <Paragraphs>1</Paragraphs>
  <ScaleCrop>false</ScaleCrop>
  <Company>微软中国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戴家毅</dc:creator>
  <cp:lastModifiedBy>谢凌香</cp:lastModifiedBy>
  <cp:revision>3</cp:revision>
  <dcterms:created xsi:type="dcterms:W3CDTF">2018-06-07T05:39:00Z</dcterms:created>
  <dcterms:modified xsi:type="dcterms:W3CDTF">2018-06-07T10:43:00Z</dcterms:modified>
</cp:coreProperties>
</file>